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74A80" w14:textId="40F019C9" w:rsidR="00F76243" w:rsidRDefault="00F76243" w:rsidP="00CC54CA">
      <w:pPr>
        <w:rPr>
          <w:rFonts w:ascii="TH SarabunIT๙" w:hAnsi="TH SarabunIT๙" w:cs="TH SarabunIT๙"/>
          <w:color w:val="000000" w:themeColor="text1"/>
          <w:sz w:val="10"/>
          <w:szCs w:val="10"/>
          <w:cs/>
        </w:rPr>
      </w:pPr>
    </w:p>
    <w:p w14:paraId="0741F2CF" w14:textId="0C6AFB76" w:rsidR="00CC54CA" w:rsidRPr="00646DC4" w:rsidRDefault="00CC54CA" w:rsidP="00CC54CA">
      <w:pPr>
        <w:rPr>
          <w:rFonts w:ascii="TH SarabunIT๙" w:hAnsi="TH SarabunIT๙" w:cs="TH SarabunIT๙"/>
          <w:color w:val="000000" w:themeColor="text1"/>
          <w:sz w:val="10"/>
          <w:szCs w:val="10"/>
        </w:rPr>
      </w:pPr>
      <w:r w:rsidRPr="00646DC4">
        <w:rPr>
          <w:rFonts w:ascii="TH SarabunIT๙" w:hAnsi="TH SarabunIT๙" w:cs="TH SarabunIT๙"/>
          <w:noProof/>
          <w:color w:val="000000" w:themeColor="text1"/>
        </w:rPr>
        <w:drawing>
          <wp:anchor distT="0" distB="0" distL="114300" distR="114300" simplePos="0" relativeHeight="251711488" behindDoc="0" locked="0" layoutInCell="0" allowOverlap="1" wp14:anchorId="5B59A6B5" wp14:editId="195D6771">
            <wp:simplePos x="0" y="0"/>
            <wp:positionH relativeFrom="margin">
              <wp:posOffset>-28575</wp:posOffset>
            </wp:positionH>
            <wp:positionV relativeFrom="paragraph">
              <wp:posOffset>-97155</wp:posOffset>
            </wp:positionV>
            <wp:extent cx="593955" cy="62865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5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0CAEAB" w14:textId="24DA2E7B" w:rsidR="00CC54CA" w:rsidRPr="00646DC4" w:rsidRDefault="00CC54CA" w:rsidP="00CC54CA">
      <w:pPr>
        <w:pStyle w:val="Title"/>
        <w:rPr>
          <w:rFonts w:ascii="TH SarabunIT๙" w:hAnsi="TH SarabunIT๙" w:cs="TH SarabunIT๙"/>
          <w:color w:val="000000" w:themeColor="text1"/>
          <w:sz w:val="18"/>
          <w:szCs w:val="18"/>
        </w:rPr>
      </w:pPr>
      <w:r w:rsidRPr="00646DC4">
        <w:rPr>
          <w:rFonts w:ascii="TH SarabunIT๙" w:hAnsi="TH SarabunIT๙" w:cs="TH SarabunIT๙"/>
          <w:color w:val="000000" w:themeColor="text1"/>
          <w:cs/>
        </w:rPr>
        <w:t>บันทึกข้อความ</w:t>
      </w:r>
      <w:r w:rsidRPr="00646DC4">
        <w:rPr>
          <w:rFonts w:ascii="TH SarabunIT๙" w:hAnsi="TH SarabunIT๙" w:cs="TH SarabunIT๙"/>
          <w:color w:val="000000" w:themeColor="text1"/>
        </w:rPr>
        <w:br/>
      </w:r>
    </w:p>
    <w:p w14:paraId="1E006476" w14:textId="162A7A36" w:rsidR="004C7E40" w:rsidRPr="00646DC4" w:rsidRDefault="004C7E40" w:rsidP="004C7E40">
      <w:pPr>
        <w:tabs>
          <w:tab w:val="right" w:pos="10471"/>
        </w:tabs>
        <w:rPr>
          <w:rFonts w:ascii="TH SarabunIT๙" w:hAnsi="TH SarabunIT๙" w:cs="TH SarabunIT๙"/>
          <w:b/>
          <w:bCs/>
          <w:color w:val="000000" w:themeColor="text1"/>
        </w:rPr>
      </w:pPr>
      <w:r w:rsidRPr="00646DC4">
        <w:rPr>
          <w:rFonts w:ascii="TH SarabunIT๙" w:hAnsi="TH SarabunIT๙" w:cs="TH SarabunIT๙"/>
          <w:b/>
          <w:bCs/>
          <w:color w:val="000000" w:themeColor="text1"/>
          <w:cs/>
        </w:rPr>
        <w:t>ส่วนราชการ</w:t>
      </w:r>
      <w:r w:rsidR="005A4BA4">
        <w:rPr>
          <w:rFonts w:ascii="TH SarabunIT๙" w:hAnsi="TH SarabunIT๙" w:cs="TH SarabunIT๙" w:hint="cs"/>
          <w:color w:val="000000" w:themeColor="text1"/>
          <w:u w:val="dotted"/>
          <w:cs/>
        </w:rPr>
        <w:t xml:space="preserve">                                                      </w:t>
      </w:r>
      <w:r w:rsidR="00C360CB">
        <w:rPr>
          <w:rFonts w:ascii="TH SarabunIT๙" w:hAnsi="TH SarabunIT๙" w:cs="TH SarabunIT๙" w:hint="cs"/>
          <w:color w:val="000000" w:themeColor="text1"/>
          <w:u w:val="dotted"/>
          <w:cs/>
        </w:rPr>
        <w:t xml:space="preserve">             </w:t>
      </w:r>
      <w:r w:rsidR="005A4BA4">
        <w:rPr>
          <w:rFonts w:ascii="TH SarabunIT๙" w:hAnsi="TH SarabunIT๙" w:cs="TH SarabunIT๙" w:hint="cs"/>
          <w:color w:val="000000" w:themeColor="text1"/>
          <w:u w:val="dotted"/>
          <w:cs/>
        </w:rPr>
        <w:t xml:space="preserve"> </w:t>
      </w:r>
      <w:r w:rsidR="00C360CB" w:rsidRPr="00071B37">
        <w:rPr>
          <w:rFonts w:ascii="TH SarabunIT๙" w:hAnsi="TH SarabunIT๙" w:cs="TH SarabunIT๙" w:hint="cs"/>
          <w:b/>
          <w:bCs/>
          <w:color w:val="000000" w:themeColor="text1"/>
          <w:cs/>
        </w:rPr>
        <w:t>สาขาวิชา / งาน / แผนก</w:t>
      </w:r>
      <w:r>
        <w:rPr>
          <w:rFonts w:ascii="TH SarabunIT๙" w:hAnsi="TH SarabunIT๙" w:cs="TH SarabunIT๙"/>
          <w:color w:val="000000" w:themeColor="text1"/>
          <w:u w:val="dotted"/>
          <w:cs/>
        </w:rPr>
        <w:tab/>
      </w:r>
    </w:p>
    <w:p w14:paraId="101ACC73" w14:textId="7C2F8662" w:rsidR="004C7E40" w:rsidRPr="00CA324D" w:rsidRDefault="004C7E40" w:rsidP="004C7E40">
      <w:pPr>
        <w:tabs>
          <w:tab w:val="right" w:pos="5245"/>
          <w:tab w:val="left" w:pos="5376"/>
          <w:tab w:val="right" w:pos="10471"/>
        </w:tabs>
        <w:rPr>
          <w:rFonts w:ascii="TH SarabunIT๙" w:hAnsi="TH SarabunIT๙" w:cs="TH SarabunIT๙"/>
          <w:color w:val="000000" w:themeColor="text1"/>
          <w:u w:val="dotted"/>
        </w:rPr>
      </w:pPr>
      <w:r w:rsidRPr="00646DC4">
        <w:rPr>
          <w:rFonts w:ascii="TH SarabunIT๙" w:hAnsi="TH SarabunIT๙" w:cs="TH SarabunIT๙"/>
          <w:b/>
          <w:bCs/>
          <w:color w:val="000000" w:themeColor="text1"/>
          <w:cs/>
        </w:rPr>
        <w:t xml:space="preserve">ที่  </w:t>
      </w:r>
      <w:r>
        <w:rPr>
          <w:rFonts w:ascii="TH SarabunIT๙" w:hAnsi="TH SarabunIT๙" w:cs="TH SarabunIT๙" w:hint="cs"/>
          <w:color w:val="000000" w:themeColor="text1"/>
          <w:cs/>
        </w:rPr>
        <w:t>อว 0651.</w:t>
      </w:r>
      <w:r>
        <w:rPr>
          <w:rFonts w:ascii="TH SarabunIT๙" w:hAnsi="TH SarabunIT๙" w:cs="TH SarabunIT๙"/>
          <w:b/>
          <w:bCs/>
          <w:color w:val="000000" w:themeColor="text1"/>
          <w:u w:val="dotted"/>
          <w:cs/>
        </w:rPr>
        <w:tab/>
      </w:r>
      <w:r>
        <w:rPr>
          <w:rFonts w:ascii="TH SarabunIT๙" w:hAnsi="TH SarabunIT๙" w:cs="TH SarabunIT๙"/>
          <w:b/>
          <w:bCs/>
          <w:color w:val="000000" w:themeColor="text1"/>
          <w:u w:val="dotted"/>
          <w:cs/>
        </w:rPr>
        <w:tab/>
      </w:r>
      <w:r>
        <w:rPr>
          <w:rFonts w:ascii="TH SarabunIT๙" w:hAnsi="TH SarabunIT๙" w:cs="TH SarabunIT๙" w:hint="cs"/>
          <w:b/>
          <w:bCs/>
          <w:color w:val="000000" w:themeColor="text1"/>
          <w:cs/>
        </w:rPr>
        <w:t>วันที่</w:t>
      </w:r>
      <w:r w:rsidR="005A4BA4">
        <w:rPr>
          <w:rFonts w:ascii="TH SarabunIT๙" w:hAnsi="TH SarabunIT๙" w:cs="TH SarabunIT๙" w:hint="cs"/>
          <w:color w:val="000000" w:themeColor="text1"/>
          <w:u w:val="dotted"/>
          <w:cs/>
        </w:rPr>
        <w:t xml:space="preserve">       </w:t>
      </w:r>
      <w:r w:rsidRPr="00CA324D">
        <w:rPr>
          <w:rFonts w:ascii="TH SarabunIT๙" w:hAnsi="TH SarabunIT๙" w:cs="TH SarabunIT๙"/>
          <w:color w:val="000000" w:themeColor="text1"/>
          <w:u w:val="dotted"/>
          <w:cs/>
        </w:rPr>
        <w:tab/>
      </w:r>
      <w:r w:rsidRPr="00CA324D">
        <w:rPr>
          <w:rFonts w:ascii="TH SarabunIT๙" w:hAnsi="TH SarabunIT๙" w:cs="TH SarabunIT๙"/>
          <w:color w:val="000000" w:themeColor="text1"/>
          <w:u w:val="dotted"/>
        </w:rPr>
        <w:t xml:space="preserve"> </w:t>
      </w:r>
    </w:p>
    <w:p w14:paraId="6F22197D" w14:textId="7498C718" w:rsidR="004C7E40" w:rsidRPr="00646DC4" w:rsidRDefault="004C7E40" w:rsidP="004C7E40">
      <w:pPr>
        <w:tabs>
          <w:tab w:val="right" w:pos="10471"/>
        </w:tabs>
        <w:rPr>
          <w:rFonts w:ascii="TH SarabunIT๙" w:hAnsi="TH SarabunIT๙" w:cs="TH SarabunIT๙"/>
          <w:color w:val="000000" w:themeColor="text1"/>
          <w:cs/>
        </w:rPr>
      </w:pPr>
      <w:r w:rsidRPr="00646DC4">
        <w:rPr>
          <w:rFonts w:ascii="TH SarabunIT๙" w:hAnsi="TH SarabunIT๙" w:cs="TH SarabunIT๙"/>
          <w:b/>
          <w:bCs/>
          <w:color w:val="000000" w:themeColor="text1"/>
          <w:cs/>
        </w:rPr>
        <w:t xml:space="preserve">เรื่อง </w:t>
      </w:r>
      <w:r w:rsidRPr="00646DC4">
        <w:rPr>
          <w:rFonts w:ascii="TH SarabunIT๙" w:hAnsi="TH SarabunIT๙" w:cs="TH SarabunIT๙"/>
          <w:color w:val="000000" w:themeColor="text1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u w:val="dotted"/>
          <w:cs/>
        </w:rPr>
        <w:t xml:space="preserve">   </w:t>
      </w:r>
      <w:r w:rsidRPr="00CA324D">
        <w:rPr>
          <w:rFonts w:ascii="TH SarabunIT๙" w:hAnsi="TH SarabunIT๙" w:cs="TH SarabunIT๙" w:hint="cs"/>
          <w:color w:val="000000" w:themeColor="text1"/>
          <w:u w:val="dotted"/>
          <w:cs/>
        </w:rPr>
        <w:t>ขออนุมัติ</w:t>
      </w:r>
      <w:r w:rsidR="007C42E7">
        <w:rPr>
          <w:rFonts w:ascii="TH SarabunIT๙" w:hAnsi="TH SarabunIT๙" w:cs="TH SarabunIT๙" w:hint="cs"/>
          <w:color w:val="000000" w:themeColor="text1"/>
          <w:u w:val="dotted"/>
          <w:cs/>
        </w:rPr>
        <w:t>ตัดโอนงบประมาณของหน่วยงานผู้ว่าจ้างที่ได้รับอนุมัติโอนงบประมาณให้กับหน่วยงานผู้รับจ้าง</w:t>
      </w:r>
      <w:r>
        <w:rPr>
          <w:rFonts w:ascii="TH SarabunIT๙" w:hAnsi="TH SarabunIT๙" w:cs="TH SarabunIT๙"/>
          <w:color w:val="000000" w:themeColor="text1"/>
          <w:u w:val="dotted"/>
          <w:cs/>
        </w:rPr>
        <w:tab/>
      </w:r>
    </w:p>
    <w:p w14:paraId="50BF53FA" w14:textId="1219FAC9" w:rsidR="00F76243" w:rsidRPr="00646DC4" w:rsidRDefault="00F76243" w:rsidP="004C7E40">
      <w:pPr>
        <w:pStyle w:val="Heading4"/>
        <w:tabs>
          <w:tab w:val="right" w:pos="4395"/>
        </w:tabs>
        <w:spacing w:before="120"/>
        <w:rPr>
          <w:rFonts w:ascii="TH SarabunIT๙" w:hAnsi="TH SarabunIT๙" w:cs="TH SarabunIT๙"/>
          <w:color w:val="000000" w:themeColor="text1"/>
          <w:sz w:val="28"/>
          <w:szCs w:val="28"/>
        </w:rPr>
      </w:pPr>
      <w:r w:rsidRPr="00646DC4">
        <w:rPr>
          <w:rFonts w:ascii="TH SarabunIT๙" w:hAnsi="TH SarabunIT๙" w:cs="TH SarabunIT๙"/>
          <w:b/>
          <w:bCs/>
          <w:color w:val="000000" w:themeColor="text1"/>
          <w:sz w:val="28"/>
          <w:szCs w:val="28"/>
          <w:cs/>
        </w:rPr>
        <w:t xml:space="preserve">เรียน </w:t>
      </w:r>
      <w:r w:rsidR="004C7E40" w:rsidRPr="004C7E40">
        <w:rPr>
          <w:rFonts w:ascii="TH SarabunIT๙" w:hAnsi="TH SarabunIT๙" w:cs="TH SarabunIT๙" w:hint="cs"/>
          <w:b/>
          <w:bCs/>
          <w:color w:val="000000" w:themeColor="text1"/>
          <w:sz w:val="28"/>
          <w:szCs w:val="28"/>
          <w:u w:val="dotted"/>
          <w:cs/>
        </w:rPr>
        <w:t xml:space="preserve">    </w:t>
      </w:r>
      <w:r w:rsidR="00173D95" w:rsidRPr="00173D95">
        <w:rPr>
          <w:rFonts w:ascii="TH SarabunIT๙" w:hAnsi="TH SarabunIT๙" w:cs="TH SarabunIT๙" w:hint="cs"/>
          <w:color w:val="000000" w:themeColor="text1"/>
          <w:sz w:val="28"/>
          <w:szCs w:val="28"/>
          <w:u w:val="dotted"/>
          <w:cs/>
        </w:rPr>
        <w:t>คณบดีคณะบริหารธุรกิจและเทคโนโลยีสารสนเทศ</w:t>
      </w:r>
      <w:r w:rsidR="004C7E40">
        <w:rPr>
          <w:rFonts w:ascii="TH SarabunIT๙" w:hAnsi="TH SarabunIT๙" w:cs="TH SarabunIT๙"/>
          <w:color w:val="000000" w:themeColor="text1"/>
          <w:sz w:val="28"/>
          <w:szCs w:val="28"/>
          <w:u w:val="dotted"/>
          <w:cs/>
        </w:rPr>
        <w:tab/>
      </w:r>
      <w:r w:rsidR="004C7E40">
        <w:rPr>
          <w:rFonts w:ascii="TH SarabunIT๙" w:hAnsi="TH SarabunIT๙" w:cs="TH SarabunIT๙"/>
          <w:color w:val="000000" w:themeColor="text1"/>
          <w:sz w:val="28"/>
          <w:szCs w:val="28"/>
        </w:rPr>
        <w:tab/>
      </w:r>
    </w:p>
    <w:p w14:paraId="57056C32" w14:textId="47E04ABD" w:rsidR="00F76243" w:rsidRPr="00800559" w:rsidRDefault="00E0057E" w:rsidP="000E5635">
      <w:pPr>
        <w:pStyle w:val="BodyText2"/>
        <w:tabs>
          <w:tab w:val="left" w:pos="0"/>
          <w:tab w:val="left" w:pos="709"/>
          <w:tab w:val="left" w:pos="4962"/>
          <w:tab w:val="left" w:pos="5103"/>
          <w:tab w:val="right" w:pos="10471"/>
        </w:tabs>
        <w:spacing w:before="120"/>
        <w:ind w:right="160"/>
        <w:jc w:val="thaiDistribute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/>
          <w:sz w:val="28"/>
          <w:szCs w:val="28"/>
          <w:cs/>
        </w:rPr>
        <w:tab/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>ตามคำสั่ง/หนังสือ/บันทึกข้อความ ที่</w:t>
      </w:r>
      <w:r w:rsidR="004C7E40" w:rsidRPr="004C7E40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</w:t>
      </w:r>
      <w:r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</w:t>
      </w:r>
      <w:r>
        <w:rPr>
          <w:rFonts w:ascii="TH SarabunIT๙" w:hAnsi="TH SarabunIT๙" w:cs="TH SarabunIT๙"/>
          <w:sz w:val="28"/>
          <w:szCs w:val="28"/>
          <w:cs/>
        </w:rPr>
        <w:tab/>
      </w:r>
      <w:r w:rsidR="004C7E40" w:rsidRPr="00800559">
        <w:rPr>
          <w:rFonts w:ascii="TH SarabunIT๙" w:hAnsi="TH SarabunIT๙" w:cs="TH SarabunIT๙"/>
          <w:sz w:val="28"/>
          <w:szCs w:val="28"/>
          <w:cs/>
        </w:rPr>
        <w:t>ลง</w:t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>วันที่</w:t>
      </w:r>
      <w:r w:rsidR="003E72AC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</w:t>
      </w:r>
      <w:r w:rsidR="005A4BA4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</w:t>
      </w:r>
      <w:r w:rsidR="003E72AC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</w:t>
      </w:r>
      <w:r w:rsidR="004C7E40"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>ได้</w:t>
      </w:r>
      <w:r w:rsidR="00F76243" w:rsidRPr="00800559">
        <w:rPr>
          <w:rFonts w:ascii="TH SarabunIT๙" w:hAnsi="TH SarabunIT๙" w:cs="TH SarabunIT๙" w:hint="cs"/>
          <w:sz w:val="28"/>
          <w:szCs w:val="28"/>
          <w:cs/>
        </w:rPr>
        <w:t>รับ</w:t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>อนุมัติค่าใช้จ่าย</w:t>
      </w:r>
      <w:r w:rsidR="004C7E40">
        <w:rPr>
          <w:rFonts w:ascii="TH SarabunIT๙" w:hAnsi="TH SarabunIT๙" w:cs="TH SarabunIT๙"/>
          <w:sz w:val="28"/>
          <w:szCs w:val="28"/>
          <w:u w:val="dotted"/>
          <w:cs/>
        </w:rPr>
        <w:br/>
      </w:r>
      <w:r w:rsidRPr="00E0057E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          </w:t>
      </w:r>
      <w:r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</w:t>
      </w:r>
      <w:r>
        <w:rPr>
          <w:rFonts w:ascii="TH SarabunIT๙" w:hAnsi="TH SarabunIT๙" w:cs="TH SarabunIT๙"/>
          <w:sz w:val="28"/>
          <w:szCs w:val="28"/>
          <w:cs/>
        </w:rPr>
        <w:tab/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>เป็นจำนวนเงิน</w:t>
      </w:r>
      <w:r w:rsidR="004C7E40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</w:t>
      </w:r>
      <w:r w:rsidR="00200770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  </w:t>
      </w:r>
      <w:r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</w:t>
      </w:r>
      <w:r w:rsidR="004C7E40"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 xml:space="preserve">บาท </w:t>
      </w:r>
      <w:r w:rsidR="004C7E40">
        <w:rPr>
          <w:rFonts w:ascii="TH SarabunIT๙" w:hAnsi="TH SarabunIT๙" w:cs="TH SarabunIT๙"/>
          <w:sz w:val="28"/>
          <w:szCs w:val="28"/>
          <w:cs/>
        </w:rPr>
        <w:br/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>(</w:t>
      </w:r>
      <w:r w:rsidR="004C7E40" w:rsidRPr="004C7E40">
        <w:rPr>
          <w:rFonts w:ascii="TH SarabunIT๙" w:hAnsi="TH SarabunIT๙" w:cs="TH SarabunIT๙" w:hint="cs"/>
          <w:sz w:val="28"/>
          <w:szCs w:val="28"/>
          <w:u w:val="dotted"/>
          <w:cs/>
        </w:rPr>
        <w:t xml:space="preserve">                              </w:t>
      </w:r>
      <w:r w:rsidR="004C7E40"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="004C7E40">
        <w:rPr>
          <w:rFonts w:ascii="TH SarabunIT๙" w:hAnsi="TH SarabunIT๙" w:cs="TH SarabunIT๙"/>
          <w:sz w:val="28"/>
          <w:szCs w:val="28"/>
          <w:u w:val="dotted"/>
          <w:cs/>
        </w:rPr>
        <w:tab/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>)</w:t>
      </w:r>
      <w:r w:rsidR="00F76243" w:rsidRPr="00800559">
        <w:rPr>
          <w:rFonts w:ascii="TH SarabunIT๙" w:hAnsi="TH SarabunIT๙" w:cs="TH SarabunIT๙" w:hint="cs"/>
          <w:sz w:val="28"/>
          <w:szCs w:val="28"/>
          <w:cs/>
        </w:rPr>
        <w:t xml:space="preserve"> </w:t>
      </w:r>
      <w:r w:rsidR="007B076D">
        <w:rPr>
          <w:rFonts w:ascii="TH SarabunIT๙" w:hAnsi="TH SarabunIT๙" w:cs="TH SarabunIT๙" w:hint="cs"/>
          <w:sz w:val="28"/>
          <w:szCs w:val="28"/>
          <w:cs/>
        </w:rPr>
        <w:t>นั้น</w:t>
      </w:r>
      <w:r w:rsidR="00F76243" w:rsidRPr="00800559">
        <w:rPr>
          <w:rFonts w:ascii="TH SarabunIT๙" w:hAnsi="TH SarabunIT๙" w:cs="TH SarabunIT๙"/>
          <w:sz w:val="28"/>
          <w:szCs w:val="28"/>
          <w:cs/>
        </w:rPr>
        <w:tab/>
      </w:r>
    </w:p>
    <w:p w14:paraId="700AA6E4" w14:textId="76864164" w:rsidR="003548F2" w:rsidRDefault="00F76243" w:rsidP="003548F2">
      <w:pPr>
        <w:tabs>
          <w:tab w:val="left" w:pos="714"/>
          <w:tab w:val="left" w:pos="2835"/>
          <w:tab w:val="left" w:pos="4678"/>
          <w:tab w:val="left" w:pos="9072"/>
          <w:tab w:val="right" w:pos="10457"/>
        </w:tabs>
        <w:spacing w:before="120"/>
        <w:ind w:right="160"/>
        <w:jc w:val="thaiDistribute"/>
        <w:rPr>
          <w:rFonts w:ascii="TH SarabunIT๙" w:hAnsi="TH SarabunIT๙" w:cs="TH SarabunIT๙"/>
        </w:rPr>
      </w:pPr>
      <w:r w:rsidRPr="00800559">
        <w:rPr>
          <w:rFonts w:ascii="TH SarabunIT๙" w:hAnsi="TH SarabunIT๙" w:cs="TH SarabunIT๙"/>
          <w:cs/>
        </w:rPr>
        <w:tab/>
        <w:t xml:space="preserve">บัดนี้ </w:t>
      </w:r>
      <w:r w:rsidRPr="00800559">
        <w:rPr>
          <w:rFonts w:ascii="TH SarabunIT๙" w:hAnsi="TH SarabunIT๙" w:cs="TH SarabunIT๙" w:hint="cs"/>
          <w:cs/>
        </w:rPr>
        <w:t>ข้าพเจ้า</w:t>
      </w:r>
      <w:r w:rsidRPr="00800559">
        <w:rPr>
          <w:rFonts w:ascii="TH SarabunIT๙" w:hAnsi="TH SarabunIT๙" w:cs="TH SarabunIT๙"/>
          <w:cs/>
        </w:rPr>
        <w:t>ได้ดำเนินการดังกล่าว</w:t>
      </w:r>
      <w:r w:rsidRPr="00800559">
        <w:rPr>
          <w:rFonts w:ascii="TH SarabunIT๙" w:hAnsi="TH SarabunIT๙" w:cs="TH SarabunIT๙" w:hint="cs"/>
          <w:cs/>
        </w:rPr>
        <w:t>เสร็จ</w:t>
      </w:r>
      <w:r w:rsidRPr="00800559">
        <w:rPr>
          <w:rFonts w:ascii="TH SarabunIT๙" w:hAnsi="TH SarabunIT๙" w:cs="TH SarabunIT๙"/>
          <w:cs/>
        </w:rPr>
        <w:t>เรียบร้อยแล้ว</w:t>
      </w:r>
      <w:r w:rsidR="000E5635">
        <w:rPr>
          <w:rFonts w:ascii="TH SarabunIT๙" w:hAnsi="TH SarabunIT๙" w:cs="TH SarabunIT๙"/>
          <w:cs/>
        </w:rPr>
        <w:tab/>
      </w:r>
      <w:r w:rsidRPr="00800559">
        <w:rPr>
          <w:rFonts w:ascii="TH SarabunIT๙" w:hAnsi="TH SarabunIT๙" w:cs="TH SarabunIT๙" w:hint="cs"/>
          <w:cs/>
        </w:rPr>
        <w:t>จึงขอเบิก</w:t>
      </w:r>
      <w:r w:rsidR="00936C41">
        <w:rPr>
          <w:rFonts w:ascii="TH SarabunIT๙" w:hAnsi="TH SarabunIT๙" w:cs="TH SarabunIT๙" w:hint="cs"/>
          <w:cs/>
        </w:rPr>
        <w:t>เงิน</w:t>
      </w:r>
      <w:r w:rsidRPr="00800559">
        <w:rPr>
          <w:rFonts w:ascii="TH SarabunIT๙" w:hAnsi="TH SarabunIT๙" w:cs="TH SarabunIT๙" w:hint="cs"/>
          <w:cs/>
        </w:rPr>
        <w:t xml:space="preserve">จำนวน </w:t>
      </w:r>
      <w:r w:rsidR="000E5635">
        <w:rPr>
          <w:rFonts w:ascii="TH SarabunIT๙" w:hAnsi="TH SarabunIT๙" w:cs="TH SarabunIT๙" w:hint="cs"/>
          <w:u w:val="dotted"/>
          <w:cs/>
        </w:rPr>
        <w:t xml:space="preserve">   </w:t>
      </w:r>
      <w:r w:rsidR="000E5635" w:rsidRPr="000E5635">
        <w:rPr>
          <w:rFonts w:ascii="TH SarabunIT๙" w:hAnsi="TH SarabunIT๙" w:cs="TH SarabunIT๙" w:hint="cs"/>
          <w:u w:val="dotted"/>
          <w:cs/>
        </w:rPr>
        <w:t xml:space="preserve">  </w:t>
      </w:r>
      <w:r w:rsidR="000E5635">
        <w:rPr>
          <w:rFonts w:ascii="TH SarabunIT๙" w:hAnsi="TH SarabunIT๙" w:cs="TH SarabunIT๙" w:hint="cs"/>
          <w:u w:val="dotted"/>
          <w:cs/>
        </w:rPr>
        <w:t xml:space="preserve">   </w:t>
      </w:r>
      <w:r w:rsidR="003548F2">
        <w:rPr>
          <w:rFonts w:ascii="TH SarabunIT๙" w:hAnsi="TH SarabunIT๙" w:cs="TH SarabunIT๙" w:hint="cs"/>
          <w:u w:val="dotted"/>
          <w:cs/>
        </w:rPr>
        <w:t xml:space="preserve">  </w:t>
      </w:r>
      <w:r w:rsidR="000E5635">
        <w:rPr>
          <w:rFonts w:ascii="TH SarabunIT๙" w:hAnsi="TH SarabunIT๙" w:cs="TH SarabunIT๙" w:hint="cs"/>
          <w:u w:val="dotted"/>
          <w:cs/>
        </w:rPr>
        <w:t xml:space="preserve">  </w:t>
      </w:r>
      <w:r w:rsidR="003548F2">
        <w:rPr>
          <w:rFonts w:ascii="TH SarabunIT๙" w:hAnsi="TH SarabunIT๙" w:cs="TH SarabunIT๙" w:hint="cs"/>
          <w:u w:val="dotted"/>
          <w:cs/>
        </w:rPr>
        <w:t xml:space="preserve">        </w:t>
      </w:r>
      <w:r w:rsidR="003548F2" w:rsidRPr="003548F2">
        <w:rPr>
          <w:rFonts w:ascii="TH SarabunIT๙" w:hAnsi="TH SarabunIT๙" w:cs="TH SarabunIT๙"/>
          <w:u w:val="dotted"/>
          <w:cs/>
        </w:rPr>
        <w:tab/>
      </w:r>
      <w:r w:rsidR="003548F2" w:rsidRPr="003548F2">
        <w:rPr>
          <w:rFonts w:ascii="TH SarabunIT๙" w:hAnsi="TH SarabunIT๙" w:cs="TH SarabunIT๙"/>
          <w:u w:val="dotted"/>
          <w:cs/>
        </w:rPr>
        <w:tab/>
      </w:r>
      <w:r w:rsidRPr="00800559">
        <w:rPr>
          <w:rFonts w:ascii="TH SarabunIT๙" w:hAnsi="TH SarabunIT๙" w:cs="TH SarabunIT๙" w:hint="cs"/>
          <w:cs/>
        </w:rPr>
        <w:t>บาท</w:t>
      </w:r>
      <w:r w:rsidR="00BF26FB">
        <w:rPr>
          <w:rFonts w:ascii="TH SarabunIT๙" w:hAnsi="TH SarabunIT๙" w:cs="TH SarabunIT๙" w:hint="cs"/>
          <w:cs/>
        </w:rPr>
        <w:t xml:space="preserve"> </w:t>
      </w:r>
    </w:p>
    <w:p w14:paraId="061493DB" w14:textId="02A01AB7" w:rsidR="00F76243" w:rsidRPr="00800559" w:rsidRDefault="00F76243" w:rsidP="003548F2">
      <w:pPr>
        <w:tabs>
          <w:tab w:val="left" w:pos="714"/>
          <w:tab w:val="left" w:pos="4678"/>
          <w:tab w:val="left" w:pos="9072"/>
          <w:tab w:val="right" w:pos="10457"/>
        </w:tabs>
        <w:spacing w:before="120"/>
        <w:ind w:right="160"/>
        <w:jc w:val="thaiDistribute"/>
        <w:rPr>
          <w:rFonts w:ascii="TH SarabunIT๙" w:hAnsi="TH SarabunIT๙" w:cs="TH SarabunIT๙"/>
        </w:rPr>
      </w:pPr>
      <w:r w:rsidRPr="00800559">
        <w:rPr>
          <w:rFonts w:ascii="TH SarabunIT๙" w:hAnsi="TH SarabunIT๙" w:cs="TH SarabunIT๙" w:hint="cs"/>
          <w:cs/>
        </w:rPr>
        <w:t>(</w:t>
      </w:r>
      <w:r w:rsidR="000E5635">
        <w:rPr>
          <w:rFonts w:ascii="TH SarabunIT๙" w:hAnsi="TH SarabunIT๙" w:cs="TH SarabunIT๙" w:hint="cs"/>
          <w:u w:val="dotted"/>
          <w:cs/>
        </w:rPr>
        <w:t xml:space="preserve">   </w:t>
      </w:r>
      <w:r w:rsidR="003540F6">
        <w:rPr>
          <w:rFonts w:ascii="TH SarabunIT๙" w:hAnsi="TH SarabunIT๙" w:cs="TH SarabunIT๙" w:hint="cs"/>
          <w:u w:val="dotted"/>
          <w:cs/>
        </w:rPr>
        <w:t xml:space="preserve">               </w:t>
      </w:r>
      <w:r w:rsidR="000E5635">
        <w:rPr>
          <w:rFonts w:ascii="TH SarabunIT๙" w:hAnsi="TH SarabunIT๙" w:cs="TH SarabunIT๙" w:hint="cs"/>
          <w:u w:val="dotted"/>
          <w:cs/>
        </w:rPr>
        <w:t xml:space="preserve">  </w:t>
      </w:r>
      <w:r w:rsidR="00BF26FB" w:rsidRPr="00BF26FB">
        <w:rPr>
          <w:rFonts w:ascii="TH SarabunIT๙" w:hAnsi="TH SarabunIT๙" w:cs="TH SarabunIT๙"/>
          <w:u w:val="dotted"/>
          <w:cs/>
        </w:rPr>
        <w:tab/>
      </w:r>
      <w:r w:rsidR="00BF26FB">
        <w:rPr>
          <w:rFonts w:ascii="TH SarabunIT๙" w:hAnsi="TH SarabunIT๙" w:cs="TH SarabunIT๙" w:hint="cs"/>
          <w:u w:val="dotted"/>
          <w:cs/>
        </w:rPr>
        <w:t>)</w:t>
      </w:r>
      <w:r w:rsidR="00BF26FB">
        <w:rPr>
          <w:rFonts w:ascii="TH SarabunIT๙" w:hAnsi="TH SarabunIT๙" w:cs="TH SarabunIT๙" w:hint="cs"/>
          <w:cs/>
        </w:rPr>
        <w:t xml:space="preserve"> </w:t>
      </w:r>
      <w:r w:rsidRPr="00800559">
        <w:rPr>
          <w:rFonts w:ascii="TH SarabunIT๙" w:hAnsi="TH SarabunIT๙" w:cs="TH SarabunIT๙" w:hint="cs"/>
          <w:cs/>
        </w:rPr>
        <w:t xml:space="preserve"> และ</w:t>
      </w:r>
      <w:r w:rsidRPr="00800559">
        <w:rPr>
          <w:rFonts w:ascii="TH SarabunIT๙" w:hAnsi="TH SarabunIT๙" w:cs="TH SarabunIT๙"/>
          <w:cs/>
        </w:rPr>
        <w:t>ขอ</w:t>
      </w:r>
      <w:r w:rsidRPr="00800559">
        <w:rPr>
          <w:rFonts w:ascii="TH SarabunIT๙" w:hAnsi="TH SarabunIT๙" w:cs="TH SarabunIT๙" w:hint="cs"/>
          <w:cs/>
        </w:rPr>
        <w:t>ส่งเอกสารหลักฐานการเบิกจ่ายมาพร้อมนี้</w:t>
      </w:r>
    </w:p>
    <w:p w14:paraId="5E78FC4B" w14:textId="5F36DF3A" w:rsidR="00F76243" w:rsidRPr="00646DC4" w:rsidRDefault="00F76243" w:rsidP="00F76243">
      <w:pPr>
        <w:spacing w:before="240"/>
        <w:rPr>
          <w:color w:val="000000" w:themeColor="text1"/>
          <w:cs/>
        </w:rPr>
      </w:pPr>
      <w:r w:rsidRPr="00800559"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1" locked="0" layoutInCell="1" allowOverlap="1" wp14:anchorId="2F560CEE" wp14:editId="3BE15CFC">
                <wp:simplePos x="0" y="0"/>
                <wp:positionH relativeFrom="column">
                  <wp:posOffset>3627120</wp:posOffset>
                </wp:positionH>
                <wp:positionV relativeFrom="paragraph">
                  <wp:posOffset>267030</wp:posOffset>
                </wp:positionV>
                <wp:extent cx="3009900" cy="752475"/>
                <wp:effectExtent l="0" t="0" r="0" b="9525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BAB587" w14:textId="7C2BA7A4" w:rsidR="00F76243" w:rsidRPr="00740012" w:rsidRDefault="00F76243" w:rsidP="00F7624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="004C7E40"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="004C7E40"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="003E72AC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</w:t>
                            </w:r>
                            <w:r w:rsidR="004C7E40"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</w:p>
                          <w:p w14:paraId="55D2DC1A" w14:textId="398314F2" w:rsidR="00F76243" w:rsidRPr="00740012" w:rsidRDefault="00F76243" w:rsidP="00F7624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</w:p>
                          <w:p w14:paraId="1552A60B" w14:textId="0F8AF23A" w:rsidR="00F76243" w:rsidRPr="004C7E40" w:rsidRDefault="00F76243" w:rsidP="00F7624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ตำแหน่ง</w:t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560CEE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margin-left:285.6pt;margin-top:21.05pt;width:237pt;height:59.25pt;z-index:-251596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" stroked="f">
                <v:textbox>
                  <w:txbxContent>
                    <w:p w14:paraId="40BAB587" w14:textId="7C2BA7A4" w:rsidR="00F76243" w:rsidRPr="00740012" w:rsidRDefault="00F76243" w:rsidP="00F76243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="004C7E40"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="004C7E40"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="003E72AC">
                        <w:rPr>
                          <w:rFonts w:ascii="TH SarabunIT๙" w:hAnsi="TH SarabunIT๙" w:cs="TH SarabunIT๙"/>
                          <w:u w:val="dotted"/>
                        </w:rPr>
                        <w:t xml:space="preserve"> </w:t>
                      </w:r>
                      <w:r w:rsidR="004C7E40"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</w:p>
                    <w:p w14:paraId="55D2DC1A" w14:textId="398314F2" w:rsidR="00F76243" w:rsidRPr="00740012" w:rsidRDefault="00F76243" w:rsidP="00F76243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</w:p>
                    <w:p w14:paraId="1552A60B" w14:textId="0F8AF23A" w:rsidR="00F76243" w:rsidRPr="004C7E40" w:rsidRDefault="00F76243" w:rsidP="00F76243">
                      <w:pPr>
                        <w:jc w:val="center"/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ตำแหน่ง</w:t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800559">
        <w:rPr>
          <w:rFonts w:ascii="TH SarabunIT๙" w:hAnsi="TH SarabunIT๙" w:cs="TH SarabunIT๙"/>
          <w:cs/>
        </w:rPr>
        <w:t xml:space="preserve">             จึงเรียนมาเพื่อโปรดพิจารณา</w:t>
      </w:r>
    </w:p>
    <w:p w14:paraId="6273AAE0" w14:textId="04FF4452" w:rsidR="00F76243" w:rsidRDefault="00FF4AA9" w:rsidP="00CC54CA">
      <w:pPr>
        <w:spacing w:before="240"/>
        <w:rPr>
          <w:color w:val="000000" w:themeColor="text1"/>
        </w:rPr>
      </w:pPr>
      <w:r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4C5FEFF6" wp14:editId="3E12BF50">
                <wp:simplePos x="0" y="0"/>
                <wp:positionH relativeFrom="margin">
                  <wp:align>right</wp:align>
                </wp:positionH>
                <wp:positionV relativeFrom="paragraph">
                  <wp:posOffset>649605</wp:posOffset>
                </wp:positionV>
                <wp:extent cx="3286125" cy="2842895"/>
                <wp:effectExtent l="0" t="0" r="9525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28430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8DC757" w14:textId="31A06E6D" w:rsidR="002076FA" w:rsidRPr="0004425B" w:rsidRDefault="002076FA" w:rsidP="0004425B">
                            <w:pPr>
                              <w:tabs>
                                <w:tab w:val="left" w:pos="3686"/>
                              </w:tabs>
                              <w:spacing w:before="60"/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</w:pPr>
                            <w:r w:rsidRPr="00B23DDB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เรียน</w:t>
                            </w:r>
                            <w:r w:rsidR="00C62DFE" w:rsidRPr="00B23DDB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="008D56C8" w:rsidRPr="008D56C8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>คณบดีคณะบริหารธุรกิจและเทคโนโลยีสารสนเทศ</w:t>
                            </w:r>
                          </w:p>
                          <w:p w14:paraId="4ECF4528" w14:textId="72604040" w:rsidR="00CC54CA" w:rsidRDefault="00CC54CA" w:rsidP="00CC54CA">
                            <w:pPr>
                              <w:spacing w:before="60"/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งานงบประมาณได้ดำเนินการตรวจสอบงบประมาณแล้ว เห็นควร</w:t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ใช้เงินจาก</w:t>
                            </w:r>
                          </w:p>
                          <w:p w14:paraId="3722E8E4" w14:textId="2EC0F6F1" w:rsidR="007C42E7" w:rsidRDefault="00CC54CA" w:rsidP="00E0057E">
                            <w:pPr>
                              <w:tabs>
                                <w:tab w:val="right" w:pos="4678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(   )  เงินรายได้</w:t>
                            </w:r>
                            <w:r w:rsidR="00193BB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ของ</w:t>
                            </w:r>
                            <w:r w:rsidR="007C42E7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   </w:t>
                            </w:r>
                          </w:p>
                          <w:p w14:paraId="009CDE0F" w14:textId="75D49FEC" w:rsidR="00CC54CA" w:rsidRPr="00C360CB" w:rsidRDefault="007C42E7" w:rsidP="00E0057E">
                            <w:pPr>
                              <w:tabs>
                                <w:tab w:val="right" w:pos="4678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u w:val="dotted"/>
                              </w:rPr>
                            </w:pPr>
                            <w:r w:rsidRPr="00C360C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และตัดโอนงบประมาณให้กับ</w:t>
                            </w:r>
                            <w:r w:rsidR="00C360C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u w:val="dotted"/>
                              </w:rPr>
                              <w:tab/>
                            </w:r>
                          </w:p>
                          <w:p w14:paraId="1CFFA6B7" w14:textId="7B3A5EC9" w:rsidR="00CC54CA" w:rsidRDefault="00CC54CA" w:rsidP="004C7E40">
                            <w:pPr>
                              <w:tabs>
                                <w:tab w:val="left" w:pos="2835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วงเงินที่ได้รับจัดสรรประจำปีงบประมาณ</w:t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บาท</w:t>
                            </w:r>
                          </w:p>
                          <w:p w14:paraId="16AB75FA" w14:textId="7127B9D1" w:rsidR="00CC54CA" w:rsidRDefault="00CC54CA" w:rsidP="004C7E40">
                            <w:pPr>
                              <w:tabs>
                                <w:tab w:val="left" w:pos="2835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เบิกจ่ายแล้ว</w:t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บาท</w:t>
                            </w:r>
                          </w:p>
                          <w:p w14:paraId="4AD9BF57" w14:textId="5096AF85" w:rsidR="00CC54CA" w:rsidRDefault="00CC54CA" w:rsidP="004C7E40">
                            <w:pPr>
                              <w:tabs>
                                <w:tab w:val="left" w:pos="2835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ขออนุมัติเบิกจ่ายในครั้งนี้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บาท</w:t>
                            </w:r>
                          </w:p>
                          <w:p w14:paraId="1E8E41B0" w14:textId="127F22A1" w:rsidR="00CC54CA" w:rsidRDefault="00CC54CA" w:rsidP="004C7E40">
                            <w:pPr>
                              <w:tabs>
                                <w:tab w:val="left" w:pos="1134"/>
                                <w:tab w:val="left" w:pos="2814"/>
                                <w:tab w:val="right" w:pos="4760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คงเหลือ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ab/>
                            </w:r>
                            <w:r w:rsidR="004C7E40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บาท</w:t>
                            </w:r>
                          </w:p>
                          <w:p w14:paraId="35629202" w14:textId="2ABBC746" w:rsidR="00CC54CA" w:rsidRDefault="00CC54CA" w:rsidP="00C360CB">
                            <w:pPr>
                              <w:spacing w:before="240"/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</w:p>
                          <w:p w14:paraId="3E90F33F" w14:textId="77777777" w:rsidR="004C7E40" w:rsidRPr="00740012" w:rsidRDefault="004C7E40" w:rsidP="004C7E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 </w:t>
                            </w:r>
                          </w:p>
                          <w:p w14:paraId="137C80CB" w14:textId="3610CAAE" w:rsidR="00DD7470" w:rsidRPr="00AA7CB3" w:rsidRDefault="00DD7470" w:rsidP="00DD7470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  </w:t>
                            </w:r>
                            <w:r w:rsidRPr="00AA7CB3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(</w:t>
                            </w:r>
                            <w:r w:rsidR="005C489E" w:rsidRPr="00AA7CB3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u w:val="dotted"/>
                                <w:cs/>
                              </w:rPr>
                              <w:t>ว่าที่ร้อยตรีทรงสิทธิ์ ชูเรือง</w:t>
                            </w:r>
                            <w:r w:rsidRPr="00AA7CB3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)</w:t>
                            </w:r>
                            <w:r w:rsidRPr="00AA7CB3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</w:p>
                          <w:p w14:paraId="2A659DE0" w14:textId="77777777" w:rsidR="00DD7470" w:rsidRPr="00CC54CA" w:rsidRDefault="00DD7470" w:rsidP="00DD747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 เจ้าหน้าที่งบประมาณ งานคลัง จภ.</w:t>
                            </w:r>
                          </w:p>
                          <w:p w14:paraId="226B5E24" w14:textId="77777777" w:rsidR="00CC54CA" w:rsidRPr="00740012" w:rsidRDefault="00CC54CA" w:rsidP="00CC54CA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FEFF6" id="Text Box 8" o:spid="_x0000_s1027" type="#_x0000_t202" style="position:absolute;margin-left:207.55pt;margin-top:51.15pt;width:258.75pt;height:223.85pt;z-index:2517053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" stroked="f">
                <v:textbox>
                  <w:txbxContent>
                    <w:p w14:paraId="718DC757" w14:textId="31A06E6D" w:rsidR="002076FA" w:rsidRPr="0004425B" w:rsidRDefault="002076FA" w:rsidP="0004425B">
                      <w:pPr>
                        <w:tabs>
                          <w:tab w:val="left" w:pos="3686"/>
                        </w:tabs>
                        <w:spacing w:before="60"/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</w:pPr>
                      <w:r w:rsidRPr="00B23DDB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เรียน</w:t>
                      </w:r>
                      <w:r w:rsidR="00C62DFE" w:rsidRPr="00B23DDB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="008D56C8" w:rsidRPr="008D56C8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>คณบดีคณะบริหารธุรกิจและเทคโนโลยีสารสนเทศ</w:t>
                      </w:r>
                    </w:p>
                    <w:p w14:paraId="4ECF4528" w14:textId="72604040" w:rsidR="00CC54CA" w:rsidRDefault="00CC54CA" w:rsidP="00CC54CA">
                      <w:pPr>
                        <w:spacing w:before="60"/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งานงบประมาณได้ดำเนินการตรวจสอบงบประมาณแล้ว เห็นควร</w:t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ใช้เงินจาก</w:t>
                      </w:r>
                    </w:p>
                    <w:p w14:paraId="3722E8E4" w14:textId="2EC0F6F1" w:rsidR="007C42E7" w:rsidRDefault="00CC54CA" w:rsidP="00E0057E">
                      <w:pPr>
                        <w:tabs>
                          <w:tab w:val="right" w:pos="4678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(   )  เงินรายได้</w:t>
                      </w:r>
                      <w:r w:rsidR="00193BB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ของ</w:t>
                      </w:r>
                      <w:r w:rsidR="007C42E7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   </w:t>
                      </w:r>
                    </w:p>
                    <w:p w14:paraId="009CDE0F" w14:textId="75D49FEC" w:rsidR="00CC54CA" w:rsidRPr="00C360CB" w:rsidRDefault="007C42E7" w:rsidP="00E0057E">
                      <w:pPr>
                        <w:tabs>
                          <w:tab w:val="right" w:pos="4678"/>
                        </w:tabs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u w:val="dotted"/>
                        </w:rPr>
                      </w:pPr>
                      <w:r w:rsidRPr="00C360CB">
                        <w:rPr>
                          <w:rFonts w:ascii="TH SarabunIT๙" w:hAnsi="TH SarabunIT๙" w:cs="TH SarabunIT๙" w:hint="cs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และตัดโอนงบประมาณให้กับ</w:t>
                      </w:r>
                      <w:r w:rsidR="00C360CB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u w:val="dotted"/>
                        </w:rPr>
                        <w:tab/>
                      </w:r>
                    </w:p>
                    <w:p w14:paraId="1CFFA6B7" w14:textId="7B3A5EC9" w:rsidR="00CC54CA" w:rsidRDefault="00CC54CA" w:rsidP="004C7E40">
                      <w:pPr>
                        <w:tabs>
                          <w:tab w:val="left" w:pos="2835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วงเงินที่ได้รับจัดสรรประจำปีงบประมาณ</w:t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บาท</w:t>
                      </w:r>
                    </w:p>
                    <w:p w14:paraId="16AB75FA" w14:textId="7127B9D1" w:rsidR="00CC54CA" w:rsidRDefault="00CC54CA" w:rsidP="004C7E40">
                      <w:pPr>
                        <w:tabs>
                          <w:tab w:val="left" w:pos="2835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เบิกจ่ายแล้ว</w:t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บาท</w:t>
                      </w:r>
                    </w:p>
                    <w:p w14:paraId="4AD9BF57" w14:textId="5096AF85" w:rsidR="00CC54CA" w:rsidRDefault="00CC54CA" w:rsidP="004C7E40">
                      <w:pPr>
                        <w:tabs>
                          <w:tab w:val="left" w:pos="2835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ขออนุมัติเบิกจ่ายในครั้งนี้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บาท</w:t>
                      </w:r>
                    </w:p>
                    <w:p w14:paraId="1E8E41B0" w14:textId="127F22A1" w:rsidR="00CC54CA" w:rsidRDefault="00CC54CA" w:rsidP="004C7E40">
                      <w:pPr>
                        <w:tabs>
                          <w:tab w:val="left" w:pos="1134"/>
                          <w:tab w:val="left" w:pos="2814"/>
                          <w:tab w:val="right" w:pos="4760"/>
                        </w:tabs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คงเหลือ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ab/>
                      </w:r>
                      <w:r w:rsidR="004C7E40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บาท</w:t>
                      </w:r>
                    </w:p>
                    <w:p w14:paraId="35629202" w14:textId="2ABBC746" w:rsidR="00CC54CA" w:rsidRDefault="00CC54CA" w:rsidP="00C360CB">
                      <w:pPr>
                        <w:spacing w:before="240"/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</w:p>
                    <w:p w14:paraId="3E90F33F" w14:textId="77777777" w:rsidR="004C7E40" w:rsidRPr="00740012" w:rsidRDefault="004C7E40" w:rsidP="004C7E40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 </w:t>
                      </w:r>
                    </w:p>
                    <w:p w14:paraId="137C80CB" w14:textId="3610CAAE" w:rsidR="00DD7470" w:rsidRPr="00AA7CB3" w:rsidRDefault="00DD7470" w:rsidP="00DD7470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  </w:t>
                      </w:r>
                      <w:r w:rsidRPr="00AA7CB3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(</w:t>
                      </w:r>
                      <w:r w:rsidR="005C489E" w:rsidRPr="00AA7CB3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u w:val="dotted"/>
                          <w:cs/>
                        </w:rPr>
                        <w:t>ว่าที่ร้อยตรีทรงสิทธิ์ ชูเรือง</w:t>
                      </w:r>
                      <w:r w:rsidRPr="00AA7CB3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)</w:t>
                      </w:r>
                      <w:r w:rsidRPr="00AA7CB3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  </w:t>
                      </w:r>
                    </w:p>
                    <w:p w14:paraId="2A659DE0" w14:textId="77777777" w:rsidR="00DD7470" w:rsidRPr="00CC54CA" w:rsidRDefault="00DD7470" w:rsidP="00DD7470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 เจ้าหน้าที่งบประมาณ งานคลัง จภ.</w:t>
                      </w:r>
                    </w:p>
                    <w:p w14:paraId="226B5E24" w14:textId="77777777" w:rsidR="00CC54CA" w:rsidRPr="00740012" w:rsidRDefault="00CC54CA" w:rsidP="00CC54CA">
                      <w:pPr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50E787BE" wp14:editId="4849B60D">
                <wp:simplePos x="0" y="0"/>
                <wp:positionH relativeFrom="margin">
                  <wp:align>left</wp:align>
                </wp:positionH>
                <wp:positionV relativeFrom="paragraph">
                  <wp:posOffset>697230</wp:posOffset>
                </wp:positionV>
                <wp:extent cx="3324225" cy="1905000"/>
                <wp:effectExtent l="0" t="0" r="9525" b="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2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83EF2E" w14:textId="65BD7C46" w:rsidR="002076FA" w:rsidRPr="0004425B" w:rsidRDefault="002076FA" w:rsidP="0004425B">
                            <w:pPr>
                              <w:tabs>
                                <w:tab w:val="left" w:pos="3969"/>
                              </w:tabs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</w:rPr>
                            </w:pPr>
                            <w:r w:rsidRPr="00B23DDB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  <w:t>เรียน</w:t>
                            </w:r>
                            <w:r w:rsidR="00C62DFE" w:rsidRPr="00B23DDB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</w:t>
                            </w:r>
                            <w:r w:rsidR="008D56C8" w:rsidRPr="008D56C8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>คณบดีคณะบริหารธุรกิจและเทคโนโลยีสารสนเทศ</w:t>
                            </w:r>
                          </w:p>
                          <w:p w14:paraId="08E8ADD6" w14:textId="77E8FF09" w:rsidR="00CC54CA" w:rsidRDefault="00C62D2F" w:rsidP="00C62D2F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 </w:t>
                            </w:r>
                            <w:r w:rsidR="007C42E7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</w:t>
                            </w:r>
                            <w:r w:rsidR="00CC54CA" w:rsidRPr="00740012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งานการเงินได้ตรวจสอบความถูกต้องของเอกสารแล้วและขอรับรองว่า รายละเอียดของเอกสารและหลักฐานที่ขอเบิกจ่ายมีความถูกต้อง ครบถ้วน เห็นควรเบิกจ่ายได้</w:t>
                            </w:r>
                          </w:p>
                          <w:p w14:paraId="44366E0E" w14:textId="77777777" w:rsidR="00FF4AA9" w:rsidRDefault="00FF4AA9" w:rsidP="00C62D2F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</w:p>
                          <w:p w14:paraId="6161A077" w14:textId="77777777" w:rsidR="00CC54CA" w:rsidRDefault="00CC54CA" w:rsidP="00CC54CA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</w:p>
                          <w:p w14:paraId="3654253D" w14:textId="6337A8E4" w:rsidR="004C7E40" w:rsidRPr="00740012" w:rsidRDefault="004C7E40" w:rsidP="004C7E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 </w:t>
                            </w:r>
                          </w:p>
                          <w:p w14:paraId="08B16F3C" w14:textId="69570BD7" w:rsidR="004C7E40" w:rsidRDefault="004C7E40" w:rsidP="004C7E40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u w:val="dotted"/>
                                <w:cs/>
                              </w:rPr>
                              <w:t xml:space="preserve">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  <w:r w:rsidR="00CC54CA" w:rsidRPr="00CC54CA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</w:p>
                          <w:p w14:paraId="6BCA78D9" w14:textId="36ADB610" w:rsidR="00CC54CA" w:rsidRPr="00CC54CA" w:rsidRDefault="004C7E40" w:rsidP="004C7E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 </w:t>
                            </w:r>
                            <w:r w:rsidR="00C62D2F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เจ้าหน้าที่</w:t>
                            </w:r>
                            <w:r w:rsidR="00CC54CA" w:rsidRPr="00F76243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การเงิน</w:t>
                            </w:r>
                          </w:p>
                          <w:p w14:paraId="518B1F6E" w14:textId="77777777" w:rsidR="00CC54CA" w:rsidRPr="00740012" w:rsidRDefault="00CC54CA" w:rsidP="00CC54CA">
                            <w:pPr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787BE" id="Text Box 9" o:spid="_x0000_s1028" type="#_x0000_t202" style="position:absolute;margin-left:0;margin-top:54.9pt;width:261.75pt;height:150pt;z-index:2517043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" stroked="f">
                <v:textbox>
                  <w:txbxContent>
                    <w:p w14:paraId="6783EF2E" w14:textId="65BD7C46" w:rsidR="002076FA" w:rsidRPr="0004425B" w:rsidRDefault="002076FA" w:rsidP="0004425B">
                      <w:pPr>
                        <w:tabs>
                          <w:tab w:val="left" w:pos="3969"/>
                        </w:tabs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</w:rPr>
                      </w:pPr>
                      <w:r w:rsidRPr="00B23DDB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  <w:t>เรียน</w:t>
                      </w:r>
                      <w:r w:rsidR="00C62DFE" w:rsidRPr="00B23DDB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</w:t>
                      </w:r>
                      <w:r w:rsidR="008D56C8" w:rsidRPr="008D56C8"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>คณบดีคณะบริหารธุรกิจและเทคโนโลยีสารสนเทศ</w:t>
                      </w:r>
                    </w:p>
                    <w:p w14:paraId="08E8ADD6" w14:textId="77E8FF09" w:rsidR="00CC54CA" w:rsidRDefault="00C62D2F" w:rsidP="00C62D2F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 </w:t>
                      </w:r>
                      <w:r w:rsidR="007C42E7">
                        <w:rPr>
                          <w:rFonts w:ascii="TH SarabunIT๙" w:hAnsi="TH SarabunIT๙" w:cs="TH SarabunIT๙" w:hint="cs"/>
                          <w:cs/>
                        </w:rPr>
                        <w:t xml:space="preserve">   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</w:t>
                      </w:r>
                      <w:r w:rsidR="00CC54CA" w:rsidRPr="00740012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งานการเงินได้ตรวจสอบความถูกต้องของเอกสารแล้วและขอรับรองว่า รายละเอียดของเอกสารและหลักฐานที่ขอเบิกจ่ายมีความถูกต้อง ครบถ้วน เห็นควรเบิกจ่ายได้</w:t>
                      </w:r>
                    </w:p>
                    <w:p w14:paraId="44366E0E" w14:textId="77777777" w:rsidR="00FF4AA9" w:rsidRDefault="00FF4AA9" w:rsidP="00C62D2F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</w:p>
                    <w:p w14:paraId="6161A077" w14:textId="77777777" w:rsidR="00CC54CA" w:rsidRDefault="00CC54CA" w:rsidP="00CC54CA">
                      <w:pPr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</w:p>
                    <w:p w14:paraId="3654253D" w14:textId="6337A8E4" w:rsidR="004C7E40" w:rsidRPr="00740012" w:rsidRDefault="004C7E40" w:rsidP="004C7E40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 </w:t>
                      </w:r>
                    </w:p>
                    <w:p w14:paraId="08B16F3C" w14:textId="69570BD7" w:rsidR="004C7E40" w:rsidRDefault="004C7E40" w:rsidP="004C7E40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u w:val="dotted"/>
                          <w:cs/>
                        </w:rPr>
                        <w:t xml:space="preserve">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  <w:r w:rsidR="00CC54CA" w:rsidRPr="00CC54CA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  </w:t>
                      </w:r>
                    </w:p>
                    <w:p w14:paraId="6BCA78D9" w14:textId="36ADB610" w:rsidR="00CC54CA" w:rsidRPr="00CC54CA" w:rsidRDefault="004C7E40" w:rsidP="004C7E40">
                      <w:pPr>
                        <w:jc w:val="center"/>
                        <w:rPr>
                          <w:rFonts w:ascii="TH SarabunIT๙" w:hAnsi="TH SarabunIT๙" w:cs="TH SarabunIT๙"/>
                          <w:color w:val="FF0000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 </w:t>
                      </w:r>
                      <w:r w:rsidR="00C62D2F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>เจ้าหน้าที่</w:t>
                      </w:r>
                      <w:r w:rsidR="00CC54CA" w:rsidRPr="00F76243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>การเงิน</w:t>
                      </w:r>
                    </w:p>
                    <w:p w14:paraId="518B1F6E" w14:textId="77777777" w:rsidR="00CC54CA" w:rsidRPr="00740012" w:rsidRDefault="00CC54CA" w:rsidP="00CC54CA">
                      <w:pPr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6F4738" w14:textId="77777777" w:rsidR="00CC54CA" w:rsidRPr="00646DC4" w:rsidRDefault="00CC54CA" w:rsidP="00CC54CA">
      <w:pPr>
        <w:spacing w:before="240"/>
        <w:rPr>
          <w:color w:val="000000" w:themeColor="text1"/>
        </w:rPr>
      </w:pPr>
      <w:r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12512" behindDoc="1" locked="0" layoutInCell="1" allowOverlap="1" wp14:anchorId="78B50931" wp14:editId="542E8B18">
                <wp:simplePos x="0" y="0"/>
                <wp:positionH relativeFrom="column">
                  <wp:posOffset>3655695</wp:posOffset>
                </wp:positionH>
                <wp:positionV relativeFrom="paragraph">
                  <wp:posOffset>1363345</wp:posOffset>
                </wp:positionV>
                <wp:extent cx="3009900" cy="752475"/>
                <wp:effectExtent l="0" t="0" r="0" b="952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E32925" w14:textId="77777777" w:rsidR="00CC54CA" w:rsidRPr="00740012" w:rsidRDefault="00CC54CA" w:rsidP="00CC54C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ลงชื่อ...................................................</w:t>
                            </w:r>
                          </w:p>
                          <w:p w14:paraId="3BAE3BAC" w14:textId="77777777" w:rsidR="00CC54CA" w:rsidRPr="00740012" w:rsidRDefault="00CC54CA" w:rsidP="00CC54C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(....................................................)</w:t>
                            </w:r>
                          </w:p>
                          <w:p w14:paraId="2633F70C" w14:textId="77777777" w:rsidR="00CC54CA" w:rsidRPr="00740012" w:rsidRDefault="00CC54CA" w:rsidP="00CC54C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ตำแหน่ง...........................................................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50931" id="Text Box 10" o:spid="_x0000_s1029" type="#_x0000_t202" style="position:absolute;margin-left:287.85pt;margin-top:107.35pt;width:237pt;height:59.25pt;z-index:-251603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" stroked="f">
                <v:textbox>
                  <w:txbxContent>
                    <w:p w14:paraId="0EE32925" w14:textId="77777777" w:rsidR="00CC54CA" w:rsidRPr="00740012" w:rsidRDefault="00CC54CA" w:rsidP="00CC54CA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ลงชื่อ...................................................</w:t>
                      </w:r>
                    </w:p>
                    <w:p w14:paraId="3BAE3BAC" w14:textId="77777777" w:rsidR="00CC54CA" w:rsidRPr="00740012" w:rsidRDefault="00CC54CA" w:rsidP="00CC54CA">
                      <w:pPr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(....................................................)</w:t>
                      </w:r>
                    </w:p>
                    <w:p w14:paraId="2633F70C" w14:textId="77777777" w:rsidR="00CC54CA" w:rsidRPr="00740012" w:rsidRDefault="00CC54CA" w:rsidP="00CC54CA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ตำแหน่ง...........................................................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6A0BDBC6" w14:textId="0058E5DC" w:rsidR="00CC54CA" w:rsidRPr="00193BBF" w:rsidRDefault="00CC54CA" w:rsidP="00CC54CA">
      <w:pPr>
        <w:spacing w:before="240"/>
        <w:rPr>
          <w:color w:val="000000" w:themeColor="text1"/>
          <w:sz w:val="12"/>
          <w:szCs w:val="12"/>
        </w:rPr>
      </w:pPr>
    </w:p>
    <w:p w14:paraId="63FB301E" w14:textId="633183C8" w:rsidR="00CC54CA" w:rsidRPr="00646DC4" w:rsidRDefault="00B23DDB" w:rsidP="00CC54CA">
      <w:pPr>
        <w:spacing w:before="240"/>
        <w:rPr>
          <w:color w:val="000000" w:themeColor="text1"/>
          <w:sz w:val="18"/>
          <w:szCs w:val="18"/>
        </w:rPr>
      </w:pPr>
      <w:r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21728" behindDoc="1" locked="0" layoutInCell="1" allowOverlap="1" wp14:anchorId="115EF698" wp14:editId="4D9818EC">
                <wp:simplePos x="0" y="0"/>
                <wp:positionH relativeFrom="page">
                  <wp:posOffset>2569988</wp:posOffset>
                </wp:positionH>
                <wp:positionV relativeFrom="paragraph">
                  <wp:posOffset>214929</wp:posOffset>
                </wp:positionV>
                <wp:extent cx="2546350" cy="1638300"/>
                <wp:effectExtent l="0" t="0" r="635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35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2FE20B" w14:textId="77777777" w:rsidR="00DD7470" w:rsidRPr="001F57CB" w:rsidRDefault="00DD7470" w:rsidP="00DD7470">
                            <w:pPr>
                              <w:tabs>
                                <w:tab w:val="left" w:pos="2694"/>
                              </w:tabs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</w:pPr>
                            <w:r w:rsidRPr="00787CC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เรียน</w:t>
                            </w:r>
                            <w:r w:rsidRPr="00787CCF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CF07D2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24"/>
                                <w:u w:val="dotted"/>
                                <w:cs/>
                              </w:rPr>
                              <w:t>คณบดีคณะบริหารธุรกิจและเทคโนโลยีสารสนเทศ</w:t>
                            </w:r>
                            <w: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55FFA3E0" w14:textId="77777777" w:rsidR="00DD7470" w:rsidRDefault="00DD7470" w:rsidP="00DD7470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 เพื่อโปรดพิจารณา เห็นควร 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1FD182D8" wp14:editId="439559BB">
                                  <wp:extent cx="180975" cy="171450"/>
                                  <wp:effectExtent l="0" t="0" r="9525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อนุมัติ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53A03CCA" wp14:editId="4548F3C3">
                                  <wp:extent cx="180975" cy="171450"/>
                                  <wp:effectExtent l="0" t="0" r="9525" b="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ไม่อนุมัติ</w:t>
                            </w:r>
                          </w:p>
                          <w:p w14:paraId="4B3EA716" w14:textId="77777777" w:rsidR="00DD7470" w:rsidRPr="00AB5780" w:rsidRDefault="00DD7470" w:rsidP="00DD7470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 w:rsidRPr="00AB5780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เนื่องจาก</w:t>
                            </w: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  <w:r w:rsidRPr="00AB5780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</w:p>
                          <w:p w14:paraId="3D9CC13F" w14:textId="77777777" w:rsidR="00DD7470" w:rsidRPr="004C7E40" w:rsidRDefault="00DD7470" w:rsidP="00DD7470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41AE67F3" w14:textId="77777777" w:rsidR="00DD7470" w:rsidRPr="00740012" w:rsidRDefault="00DD7470" w:rsidP="00DD7470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</w:p>
                          <w:p w14:paraId="5AD6BBDA" w14:textId="77777777" w:rsidR="00DD7470" w:rsidRDefault="00DD7470" w:rsidP="00DD747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(</w:t>
                            </w:r>
                            <w:r w:rsidRPr="008D56C8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นางสาวฉันท์ชนก กิ่มแก้ว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)</w:t>
                            </w:r>
                            <w:r w:rsidRPr="00CC54CA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</w:p>
                          <w:p w14:paraId="7AF18D95" w14:textId="4141DD4B" w:rsidR="00DD7470" w:rsidRPr="001F57CB" w:rsidRDefault="00DD7470" w:rsidP="00DD7470">
                            <w:pPr>
                              <w:tabs>
                                <w:tab w:val="left" w:pos="3261"/>
                              </w:tabs>
                              <w:rPr>
                                <w:rFonts w:ascii="TH SarabunIT๙" w:hAnsi="TH SarabunIT๙" w:cs="TH SarabunIT๙"/>
                                <w:color w:val="FF0000"/>
                                <w:sz w:val="26"/>
                                <w:szCs w:val="26"/>
                                <w:u w:val="dotted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   ตำแหน่ง </w:t>
                            </w:r>
                            <w:r w:rsidR="008D56C8" w:rsidRPr="008D56C8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รกท.</w:t>
                            </w:r>
                            <w:r w:rsidRPr="008D56C8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หน.สนง.คณบดีคณะบริหารธุรกิจฯ</w:t>
                            </w:r>
                          </w:p>
                          <w:p w14:paraId="61E76760" w14:textId="2AD29F5E" w:rsidR="00FF4AA9" w:rsidRPr="00B92499" w:rsidRDefault="00FF4AA9" w:rsidP="004C7E40">
                            <w:pPr>
                              <w:spacing w:before="60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EF698" id="Text Box 3" o:spid="_x0000_s1030" type="#_x0000_t202" style="position:absolute;margin-left:202.35pt;margin-top:16.9pt;width:200.5pt;height:129pt;z-index:-251594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" stroked="f">
                <v:textbox>
                  <w:txbxContent>
                    <w:p w14:paraId="662FE20B" w14:textId="77777777" w:rsidR="00DD7470" w:rsidRPr="001F57CB" w:rsidRDefault="00DD7470" w:rsidP="00DD7470">
                      <w:pPr>
                        <w:tabs>
                          <w:tab w:val="left" w:pos="2694"/>
                        </w:tabs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</w:pPr>
                      <w:r w:rsidRPr="00787CC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เรียน</w:t>
                      </w:r>
                      <w:r w:rsidRPr="00787CCF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CF07D2">
                        <w:rPr>
                          <w:rFonts w:ascii="TH SarabunIT๙" w:hAnsi="TH SarabunIT๙" w:cs="TH SarabunIT๙" w:hint="cs"/>
                          <w:color w:val="000000" w:themeColor="text1"/>
                          <w:sz w:val="24"/>
                          <w:szCs w:val="24"/>
                          <w:u w:val="dotted"/>
                          <w:cs/>
                        </w:rPr>
                        <w:t>คณบดีคณะบริหารธุรกิจและเทคโนโลยีสารสนเทศ</w:t>
                      </w:r>
                      <w:r>
                        <w:rPr>
                          <w:rFonts w:ascii="TH SarabunIT๙" w:hAnsi="TH SarabunIT๙" w:cs="TH SarabunIT๙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</w:p>
                    <w:p w14:paraId="55FFA3E0" w14:textId="77777777" w:rsidR="00DD7470" w:rsidRDefault="00DD7470" w:rsidP="00DD7470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 เพื่อโปรดพิจารณา เห็นควร   </w:t>
                      </w:r>
                      <w:r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1FD182D8" wp14:editId="439559BB">
                            <wp:extent cx="180975" cy="171450"/>
                            <wp:effectExtent l="0" t="0" r="9525" b="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อนุมัติ  </w:t>
                      </w:r>
                      <w:r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53A03CCA" wp14:editId="4548F3C3">
                            <wp:extent cx="180975" cy="171450"/>
                            <wp:effectExtent l="0" t="0" r="9525" b="0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ไม่อนุมัติ</w:t>
                      </w:r>
                    </w:p>
                    <w:p w14:paraId="4B3EA716" w14:textId="77777777" w:rsidR="00DD7470" w:rsidRPr="00AB5780" w:rsidRDefault="00DD7470" w:rsidP="00DD7470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 w:rsidRPr="00AB5780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เนื่องจาก</w:t>
                      </w: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  <w:r w:rsidRPr="00AB5780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ab/>
                      </w:r>
                    </w:p>
                    <w:p w14:paraId="3D9CC13F" w14:textId="77777777" w:rsidR="00DD7470" w:rsidRPr="004C7E40" w:rsidRDefault="00DD7470" w:rsidP="00DD7470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</w:p>
                    <w:p w14:paraId="41AE67F3" w14:textId="77777777" w:rsidR="00DD7470" w:rsidRPr="00740012" w:rsidRDefault="00DD7470" w:rsidP="00DD7470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</w:p>
                    <w:p w14:paraId="5AD6BBDA" w14:textId="77777777" w:rsidR="00DD7470" w:rsidRDefault="00DD7470" w:rsidP="00DD7470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(</w:t>
                      </w:r>
                      <w:r w:rsidRPr="008D56C8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นางสาวฉันท์ชนก กิ่มแก้ว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)</w:t>
                      </w:r>
                      <w:r w:rsidRPr="00CC54CA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  </w:t>
                      </w:r>
                    </w:p>
                    <w:p w14:paraId="7AF18D95" w14:textId="4141DD4B" w:rsidR="00DD7470" w:rsidRPr="001F57CB" w:rsidRDefault="00DD7470" w:rsidP="00DD7470">
                      <w:pPr>
                        <w:tabs>
                          <w:tab w:val="left" w:pos="3261"/>
                        </w:tabs>
                        <w:rPr>
                          <w:rFonts w:ascii="TH SarabunIT๙" w:hAnsi="TH SarabunIT๙" w:cs="TH SarabunIT๙"/>
                          <w:color w:val="FF0000"/>
                          <w:sz w:val="26"/>
                          <w:szCs w:val="26"/>
                          <w:u w:val="dotted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   ตำแหน่ง </w:t>
                      </w:r>
                      <w:r w:rsidR="008D56C8" w:rsidRPr="008D56C8">
                        <w:rPr>
                          <w:rFonts w:ascii="TH SarabunIT๙" w:hAnsi="TH SarabunIT๙" w:cs="TH SarabunIT๙" w:hint="cs"/>
                          <w:color w:val="000000" w:themeColor="text1"/>
                          <w:sz w:val="24"/>
                          <w:szCs w:val="24"/>
                          <w:cs/>
                        </w:rPr>
                        <w:t>รกท.</w:t>
                      </w:r>
                      <w:r w:rsidRPr="008D56C8">
                        <w:rPr>
                          <w:rFonts w:ascii="TH SarabunIT๙" w:hAnsi="TH SarabunIT๙" w:cs="TH SarabunIT๙" w:hint="cs"/>
                          <w:color w:val="000000" w:themeColor="text1"/>
                          <w:sz w:val="24"/>
                          <w:szCs w:val="24"/>
                          <w:cs/>
                        </w:rPr>
                        <w:t>หน.สนง.คณบดีคณะบริหารธุรกิจฯ</w:t>
                      </w:r>
                    </w:p>
                    <w:p w14:paraId="61E76760" w14:textId="2AD29F5E" w:rsidR="00FF4AA9" w:rsidRPr="00B92499" w:rsidRDefault="00FF4AA9" w:rsidP="004C7E40">
                      <w:pPr>
                        <w:spacing w:before="60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87CCF"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08416" behindDoc="1" locked="0" layoutInCell="1" allowOverlap="1" wp14:anchorId="45533429" wp14:editId="2CE118BD">
                <wp:simplePos x="0" y="0"/>
                <wp:positionH relativeFrom="margin">
                  <wp:posOffset>-269240</wp:posOffset>
                </wp:positionH>
                <wp:positionV relativeFrom="paragraph">
                  <wp:posOffset>186690</wp:posOffset>
                </wp:positionV>
                <wp:extent cx="2508250" cy="1638300"/>
                <wp:effectExtent l="0" t="0" r="635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825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398B1A" w14:textId="77777777" w:rsidR="00DD7470" w:rsidRPr="00787CCF" w:rsidRDefault="00DD7470" w:rsidP="00DD7470">
                            <w:pPr>
                              <w:tabs>
                                <w:tab w:val="left" w:pos="3261"/>
                              </w:tabs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bookmarkStart w:id="0" w:name="_Hlk128407183"/>
                            <w:r w:rsidRPr="00787CC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เรียน</w:t>
                            </w:r>
                            <w:r w:rsidRPr="00787CCF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E42F81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24"/>
                                <w:u w:val="dotted"/>
                                <w:cs/>
                              </w:rPr>
                              <w:t>คณบดีคณะบริหารธุรกิจและเทคโนโลยีสารสนเทศ</w:t>
                            </w:r>
                            <w:r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  <w:u w:val="dotted"/>
                                <w:cs/>
                              </w:rPr>
                              <w:tab/>
                            </w:r>
                          </w:p>
                          <w:bookmarkEnd w:id="0"/>
                          <w:p w14:paraId="759A6279" w14:textId="77777777" w:rsidR="00DD7470" w:rsidRDefault="00DD7470" w:rsidP="00DD7470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เพื่อโปรดพิจารณา เห็นควร 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542A1C46" wp14:editId="6E8B8A3C">
                                  <wp:extent cx="180975" cy="171450"/>
                                  <wp:effectExtent l="0" t="0" r="9525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อนุมัติ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7A4313B5" wp14:editId="7A5806F4">
                                  <wp:extent cx="180975" cy="171450"/>
                                  <wp:effectExtent l="0" t="0" r="9525" b="0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ไม่อนุมัติ</w:t>
                            </w:r>
                          </w:p>
                          <w:p w14:paraId="3EC0A9E1" w14:textId="77777777" w:rsidR="00DD7470" w:rsidRPr="00AB5780" w:rsidRDefault="00DD7470" w:rsidP="00DD7470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 w:rsidRPr="00AB5780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เนื่องจาก</w:t>
                            </w: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  <w:r w:rsidRPr="00AB5780"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</w:p>
                          <w:p w14:paraId="0041E233" w14:textId="77777777" w:rsidR="00DD7470" w:rsidRPr="004C7E40" w:rsidRDefault="00DD7470" w:rsidP="00DD7470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7A8F809C" w14:textId="77777777" w:rsidR="00DD7470" w:rsidRPr="00740012" w:rsidRDefault="00DD7470" w:rsidP="00DD7470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 xml:space="preserve"> 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</w:p>
                          <w:p w14:paraId="6E45E8D1" w14:textId="77777777" w:rsidR="00DD7470" w:rsidRPr="00E42F81" w:rsidRDefault="00DD7470" w:rsidP="00DD747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E42F8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(นายพสิษฐ์ ศรีสุจริต)</w:t>
                            </w:r>
                            <w:r w:rsidRPr="00E42F81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</w:p>
                          <w:p w14:paraId="6F611498" w14:textId="0B0183CE" w:rsidR="00CC54CA" w:rsidRPr="00B92499" w:rsidRDefault="00DD7470" w:rsidP="00DD747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     หัวหน้า</w:t>
                            </w:r>
                            <w:r w:rsidRPr="00F76243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>งานการเงิน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6"/>
                                <w:szCs w:val="26"/>
                                <w:cs/>
                              </w:rPr>
                              <w:t xml:space="preserve"> งานคลัง จภ.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33429" id="Text Box 14" o:spid="_x0000_s1031" type="#_x0000_t202" style="position:absolute;margin-left:-21.2pt;margin-top:14.7pt;width:197.5pt;height:129pt;z-index:-251608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" stroked="f">
                <v:textbox>
                  <w:txbxContent>
                    <w:p w14:paraId="77398B1A" w14:textId="77777777" w:rsidR="00DD7470" w:rsidRPr="00787CCF" w:rsidRDefault="00DD7470" w:rsidP="00DD7470">
                      <w:pPr>
                        <w:tabs>
                          <w:tab w:val="left" w:pos="3261"/>
                        </w:tabs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bookmarkStart w:id="1" w:name="_Hlk128407183"/>
                      <w:r w:rsidRPr="00787CC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เรียน</w:t>
                      </w:r>
                      <w:r w:rsidRPr="00787CCF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E42F81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24"/>
                          <w:u w:val="dotted"/>
                          <w:cs/>
                        </w:rPr>
                        <w:t>คณบดีคณะบริหารธุรกิจและเทคโนโลยีสารสนเทศ</w:t>
                      </w:r>
                      <w:r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  <w:u w:val="dotted"/>
                          <w:cs/>
                        </w:rPr>
                        <w:tab/>
                      </w:r>
                    </w:p>
                    <w:bookmarkEnd w:id="1"/>
                    <w:p w14:paraId="759A6279" w14:textId="77777777" w:rsidR="00DD7470" w:rsidRDefault="00DD7470" w:rsidP="00DD7470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เพื่อโปรดพิจารณา เห็นควร   </w:t>
                      </w:r>
                      <w:r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542A1C46" wp14:editId="6E8B8A3C">
                            <wp:extent cx="180975" cy="171450"/>
                            <wp:effectExtent l="0" t="0" r="9525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อนุมัติ  </w:t>
                      </w:r>
                      <w:r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7A4313B5" wp14:editId="7A5806F4">
                            <wp:extent cx="180975" cy="171450"/>
                            <wp:effectExtent l="0" t="0" r="9525" b="0"/>
                            <wp:docPr id="22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ไม่อนุมัติ</w:t>
                      </w:r>
                    </w:p>
                    <w:p w14:paraId="3EC0A9E1" w14:textId="77777777" w:rsidR="00DD7470" w:rsidRPr="00AB5780" w:rsidRDefault="00DD7470" w:rsidP="00DD7470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 w:rsidRPr="00AB5780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เนื่องจาก</w:t>
                      </w: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  <w:r w:rsidRPr="00AB5780">
                        <w:rPr>
                          <w:rFonts w:ascii="TH SarabunIT๙" w:hAnsi="TH SarabunIT๙" w:cs="TH SarabunIT๙"/>
                          <w:sz w:val="22"/>
                          <w:szCs w:val="22"/>
                          <w:cs/>
                        </w:rPr>
                        <w:tab/>
                      </w:r>
                    </w:p>
                    <w:p w14:paraId="0041E233" w14:textId="77777777" w:rsidR="00DD7470" w:rsidRPr="004C7E40" w:rsidRDefault="00DD7470" w:rsidP="00DD7470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</w:p>
                    <w:p w14:paraId="7A8F809C" w14:textId="77777777" w:rsidR="00DD7470" w:rsidRPr="00740012" w:rsidRDefault="00DD7470" w:rsidP="00DD7470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 xml:space="preserve"> 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  <w:cs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</w:p>
                    <w:p w14:paraId="6E45E8D1" w14:textId="77777777" w:rsidR="00DD7470" w:rsidRPr="00E42F81" w:rsidRDefault="00DD7470" w:rsidP="00DD7470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</w:rPr>
                      </w:pPr>
                      <w:r w:rsidRPr="00E42F8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(นายพสิษฐ์ ศรีสุจริต)</w:t>
                      </w:r>
                      <w:r w:rsidRPr="00E42F81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  </w:t>
                      </w:r>
                    </w:p>
                    <w:p w14:paraId="6F611498" w14:textId="0B0183CE" w:rsidR="00CC54CA" w:rsidRPr="00B92499" w:rsidRDefault="00DD7470" w:rsidP="00DD7470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     หัวหน้า</w:t>
                      </w:r>
                      <w:r w:rsidRPr="00F76243"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>งานการเงิน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6"/>
                          <w:szCs w:val="26"/>
                          <w:cs/>
                        </w:rPr>
                        <w:t xml:space="preserve"> งานคลัง จภ.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71CC09" w14:textId="0F4AC542" w:rsidR="00CC54CA" w:rsidRPr="00646DC4" w:rsidRDefault="00DB365C" w:rsidP="00CC54CA">
      <w:pPr>
        <w:spacing w:before="240"/>
        <w:rPr>
          <w:color w:val="000000" w:themeColor="text1"/>
        </w:rPr>
      </w:pPr>
      <w:r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10464" behindDoc="1" locked="0" layoutInCell="1" allowOverlap="1" wp14:anchorId="189AFFF2" wp14:editId="0CBE9201">
                <wp:simplePos x="0" y="0"/>
                <wp:positionH relativeFrom="margin">
                  <wp:posOffset>4490085</wp:posOffset>
                </wp:positionH>
                <wp:positionV relativeFrom="paragraph">
                  <wp:posOffset>64135</wp:posOffset>
                </wp:positionV>
                <wp:extent cx="2314575" cy="1416050"/>
                <wp:effectExtent l="0" t="0" r="9525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1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8882EA" w14:textId="77777777" w:rsidR="00DD7470" w:rsidRDefault="00DD7470" w:rsidP="00DD7470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</w:rPr>
                            </w:pP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    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099DC871" wp14:editId="051F5399">
                                  <wp:extent cx="180975" cy="171450"/>
                                  <wp:effectExtent l="0" t="0" r="9525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อนุมัติ  </w:t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noProof/>
                                <w:sz w:val="22"/>
                                <w:szCs w:val="22"/>
                                <w:cs/>
                              </w:rPr>
                              <w:drawing>
                                <wp:inline distT="0" distB="0" distL="0" distR="0" wp14:anchorId="1DD6BF12" wp14:editId="526CC8A4">
                                  <wp:extent cx="180975" cy="171450"/>
                                  <wp:effectExtent l="0" t="0" r="9525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92499"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ไม่อนุมัติ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 xml:space="preserve">    </w:t>
                            </w:r>
                          </w:p>
                          <w:p w14:paraId="7C1333D4" w14:textId="77777777" w:rsidR="00DD7470" w:rsidRDefault="00DD7470" w:rsidP="00DD7470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2"/>
                                <w:szCs w:val="22"/>
                                <w:cs/>
                              </w:rPr>
                              <w:t>เนื่องจาก</w:t>
                            </w: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07B850A4" w14:textId="77777777" w:rsidR="00DD7470" w:rsidRDefault="00DD7470" w:rsidP="00DD7470">
                            <w:pPr>
                              <w:tabs>
                                <w:tab w:val="right" w:pos="3544"/>
                              </w:tabs>
                              <w:spacing w:before="60"/>
                              <w:ind w:left="195"/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2"/>
                                <w:szCs w:val="2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44FA6A89" w14:textId="77777777" w:rsidR="00DD7470" w:rsidRPr="00740012" w:rsidRDefault="00DD7470" w:rsidP="00DD7470">
                            <w:pPr>
                              <w:spacing w:before="120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 xml:space="preserve">   </w:t>
                            </w:r>
                            <w:r w:rsidRPr="00740012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ลงชื่อ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 xml:space="preserve"> </w:t>
                            </w:r>
                            <w:r w:rsidRPr="004C7E40"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  <w:u w:val="dotted"/>
                              </w:rPr>
                              <w:tab/>
                            </w:r>
                          </w:p>
                          <w:p w14:paraId="55D5E422" w14:textId="77777777" w:rsidR="00DD7470" w:rsidRPr="00CF07D2" w:rsidRDefault="00DD7470" w:rsidP="00DD747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E42F81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(ผู้ช่วยศาสตราจารย์ละอองศรี เหนี่ยงแจ่ม)</w:t>
                            </w:r>
                            <w:r w:rsidRPr="00CC54CA">
                              <w:rPr>
                                <w:rFonts w:ascii="TH SarabunIT๙" w:hAnsi="TH SarabunIT๙" w:cs="TH SarabunIT๙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   </w:t>
                            </w:r>
                            <w:r w:rsidRPr="00CF07D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ตำแหน่ง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A1717">
                              <w:rPr>
                                <w:rStyle w:val="Strong"/>
                                <w:rFonts w:ascii="TH SarabunIT๙" w:hAnsi="TH SarabunIT๙" w:cs="TH SarabunIT๙"/>
                                <w:b w:val="0"/>
                                <w:bCs w:val="0"/>
                                <w:sz w:val="24"/>
                                <w:szCs w:val="24"/>
                                <w:bdr w:val="none" w:sz="0" w:space="0" w:color="auto" w:frame="1"/>
                                <w:cs/>
                              </w:rPr>
                              <w:t>คณบดีคณะบริหารธุรกิ</w:t>
                            </w:r>
                            <w:r w:rsidRPr="008A1717">
                              <w:rPr>
                                <w:rStyle w:val="Strong"/>
                                <w:rFonts w:ascii="TH SarabunIT๙" w:hAnsi="TH SarabunIT๙" w:cs="TH SarabunIT๙" w:hint="cs"/>
                                <w:b w:val="0"/>
                                <w:bCs w:val="0"/>
                                <w:sz w:val="24"/>
                                <w:szCs w:val="24"/>
                                <w:bdr w:val="none" w:sz="0" w:space="0" w:color="auto" w:frame="1"/>
                                <w:cs/>
                              </w:rPr>
                              <w:t>จฯ</w:t>
                            </w:r>
                          </w:p>
                          <w:p w14:paraId="6CFE9920" w14:textId="47C5A6F6" w:rsidR="00CC54CA" w:rsidRPr="00B92499" w:rsidRDefault="00CC54CA" w:rsidP="004C7E40">
                            <w:pPr>
                              <w:spacing w:before="120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AFFF2" id="Text Box 11" o:spid="_x0000_s1032" type="#_x0000_t202" style="position:absolute;margin-left:353.55pt;margin-top:5.05pt;width:182.25pt;height:111.5pt;z-index:-251606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" stroked="f">
                <v:textbox>
                  <w:txbxContent>
                    <w:p w14:paraId="5C8882EA" w14:textId="77777777" w:rsidR="00DD7470" w:rsidRDefault="00DD7470" w:rsidP="00DD7470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</w:rPr>
                      </w:pP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      </w:t>
                      </w:r>
                      <w:r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099DC871" wp14:editId="051F5399">
                            <wp:extent cx="180975" cy="171450"/>
                            <wp:effectExtent l="0" t="0" r="9525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อนุมัติ  </w:t>
                      </w:r>
                      <w:r w:rsidRPr="00B92499">
                        <w:rPr>
                          <w:rFonts w:ascii="TH SarabunIT๙" w:hAnsi="TH SarabunIT๙" w:cs="TH SarabunIT๙" w:hint="cs"/>
                          <w:noProof/>
                          <w:sz w:val="22"/>
                          <w:szCs w:val="22"/>
                          <w:cs/>
                        </w:rPr>
                        <w:drawing>
                          <wp:inline distT="0" distB="0" distL="0" distR="0" wp14:anchorId="1DD6BF12" wp14:editId="526CC8A4">
                            <wp:extent cx="180975" cy="171450"/>
                            <wp:effectExtent l="0" t="0" r="9525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92499"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ไม่อนุมัติ</w:t>
                      </w: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 xml:space="preserve">    </w:t>
                      </w:r>
                    </w:p>
                    <w:p w14:paraId="7C1333D4" w14:textId="77777777" w:rsidR="00DD7470" w:rsidRDefault="00DD7470" w:rsidP="00DD7470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2"/>
                          <w:szCs w:val="22"/>
                          <w:cs/>
                        </w:rPr>
                        <w:t>เนื่องจาก</w:t>
                      </w: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</w:p>
                    <w:p w14:paraId="07B850A4" w14:textId="77777777" w:rsidR="00DD7470" w:rsidRDefault="00DD7470" w:rsidP="00DD7470">
                      <w:pPr>
                        <w:tabs>
                          <w:tab w:val="right" w:pos="3544"/>
                        </w:tabs>
                        <w:spacing w:before="60"/>
                        <w:ind w:left="195"/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2"/>
                          <w:szCs w:val="22"/>
                          <w:u w:val="dotted"/>
                          <w:cs/>
                        </w:rPr>
                        <w:tab/>
                      </w:r>
                    </w:p>
                    <w:p w14:paraId="44FA6A89" w14:textId="77777777" w:rsidR="00DD7470" w:rsidRPr="00740012" w:rsidRDefault="00DD7470" w:rsidP="00DD7470">
                      <w:pPr>
                        <w:spacing w:before="120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 xml:space="preserve">   </w:t>
                      </w:r>
                      <w:r w:rsidRPr="00740012">
                        <w:rPr>
                          <w:rFonts w:ascii="TH SarabunIT๙" w:hAnsi="TH SarabunIT๙" w:cs="TH SarabunIT๙" w:hint="cs"/>
                          <w:cs/>
                        </w:rPr>
                        <w:t>ลงชื่อ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 xml:space="preserve"> </w:t>
                      </w:r>
                      <w:r w:rsidRPr="004C7E40"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  <w:u w:val="dotted"/>
                        </w:rPr>
                        <w:tab/>
                      </w:r>
                    </w:p>
                    <w:p w14:paraId="55D5E422" w14:textId="77777777" w:rsidR="00DD7470" w:rsidRPr="00CF07D2" w:rsidRDefault="00DD7470" w:rsidP="00DD7470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6"/>
                          <w:szCs w:val="26"/>
                        </w:rPr>
                      </w:pPr>
                      <w:r w:rsidRPr="00E42F81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(ผู้ช่วยศาสตราจารย์ละอองศรี เหนี่ยงแจ่ม)</w:t>
                      </w:r>
                      <w:r w:rsidRPr="00CC54CA">
                        <w:rPr>
                          <w:rFonts w:ascii="TH SarabunIT๙" w:hAnsi="TH SarabunIT๙" w:cs="TH SarabunIT๙" w:hint="cs"/>
                          <w:color w:val="FF0000"/>
                          <w:sz w:val="26"/>
                          <w:szCs w:val="26"/>
                          <w:cs/>
                        </w:rPr>
                        <w:t xml:space="preserve">    </w:t>
                      </w:r>
                      <w:r w:rsidRPr="00CF07D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ตำแหน่ง</w:t>
                      </w:r>
                      <w:r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 xml:space="preserve"> </w:t>
                      </w:r>
                      <w:r w:rsidRPr="008A1717">
                        <w:rPr>
                          <w:rStyle w:val="Strong"/>
                          <w:rFonts w:ascii="TH SarabunIT๙" w:hAnsi="TH SarabunIT๙" w:cs="TH SarabunIT๙"/>
                          <w:b w:val="0"/>
                          <w:bCs w:val="0"/>
                          <w:sz w:val="24"/>
                          <w:szCs w:val="24"/>
                          <w:bdr w:val="none" w:sz="0" w:space="0" w:color="auto" w:frame="1"/>
                          <w:cs/>
                        </w:rPr>
                        <w:t>คณบดีคณะบริหารธุรกิ</w:t>
                      </w:r>
                      <w:r w:rsidRPr="008A1717">
                        <w:rPr>
                          <w:rStyle w:val="Strong"/>
                          <w:rFonts w:ascii="TH SarabunIT๙" w:hAnsi="TH SarabunIT๙" w:cs="TH SarabunIT๙" w:hint="cs"/>
                          <w:b w:val="0"/>
                          <w:bCs w:val="0"/>
                          <w:sz w:val="24"/>
                          <w:szCs w:val="24"/>
                          <w:bdr w:val="none" w:sz="0" w:space="0" w:color="auto" w:frame="1"/>
                          <w:cs/>
                        </w:rPr>
                        <w:t>จฯ</w:t>
                      </w:r>
                    </w:p>
                    <w:p w14:paraId="6CFE9920" w14:textId="47C5A6F6" w:rsidR="00CC54CA" w:rsidRPr="00B92499" w:rsidRDefault="00CC54CA" w:rsidP="004C7E40">
                      <w:pPr>
                        <w:spacing w:before="120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C54CA"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6805944A" wp14:editId="3916C86E">
                <wp:simplePos x="0" y="0"/>
                <wp:positionH relativeFrom="column">
                  <wp:posOffset>173355</wp:posOffset>
                </wp:positionH>
                <wp:positionV relativeFrom="paragraph">
                  <wp:posOffset>7350125</wp:posOffset>
                </wp:positionV>
                <wp:extent cx="2621915" cy="1811655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915" cy="1811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2533B6" w14:textId="77777777" w:rsidR="00CC54CA" w:rsidRPr="00FA69CE" w:rsidRDefault="00CC54CA" w:rsidP="00CC54C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เรียน................................................</w:t>
                            </w:r>
                          </w:p>
                          <w:p w14:paraId="273DAC5A" w14:textId="77777777" w:rsidR="00CC54CA" w:rsidRPr="00FA69CE" w:rsidRDefault="00CC54CA" w:rsidP="00CC54C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เพื่อโปรดพิจารณา เห็นควร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</w:t>
                            </w: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อนุมัติ       ไม่อนุมัติ......................................................................................................................................................................................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409CD5E" w14:textId="77777777" w:rsidR="00CC54CA" w:rsidRPr="00FA69CE" w:rsidRDefault="00CC54CA" w:rsidP="00CC54C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ลงชื่อ.................................................................</w:t>
                            </w:r>
                          </w:p>
                          <w:p w14:paraId="07184C5E" w14:textId="77777777" w:rsidR="00CC54CA" w:rsidRPr="00FA69CE" w:rsidRDefault="00CC54CA" w:rsidP="00CC54C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(..........................................................)</w:t>
                            </w:r>
                          </w:p>
                          <w:p w14:paraId="4A3674FC" w14:textId="77777777" w:rsidR="00CC54CA" w:rsidRDefault="00CC54CA" w:rsidP="00CC54CA">
                            <w:pPr>
                              <w:spacing w:before="24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เจ้าหน้าที่การเงินของหน่วยงาน</w:t>
                            </w:r>
                          </w:p>
                          <w:p w14:paraId="2632C249" w14:textId="77777777" w:rsidR="00CC54CA" w:rsidRPr="00FA69CE" w:rsidRDefault="00CC54CA" w:rsidP="00CC54C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ab/>
                              <w:t>หัวหน้างานการเงิน กองคลัง</w:t>
                            </w:r>
                          </w:p>
                          <w:p w14:paraId="04544317" w14:textId="77777777" w:rsidR="00CC54CA" w:rsidRPr="00FA69CE" w:rsidRDefault="00CC54CA" w:rsidP="00CC54CA">
                            <w:pPr>
                              <w:spacing w:before="24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5944A" id="Text Box 12" o:spid="_x0000_s1033" type="#_x0000_t202" style="position:absolute;margin-left:13.65pt;margin-top:578.75pt;width:206.45pt;height:142.6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" filled="f" stroked="f">
                <v:textbox>
                  <w:txbxContent>
                    <w:p w14:paraId="4D2533B6" w14:textId="77777777" w:rsidR="00CC54CA" w:rsidRPr="00FA69CE" w:rsidRDefault="00CC54CA" w:rsidP="00CC54C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เรียน................................................</w:t>
                      </w:r>
                    </w:p>
                    <w:p w14:paraId="273DAC5A" w14:textId="77777777" w:rsidR="00CC54CA" w:rsidRPr="00FA69CE" w:rsidRDefault="00CC54CA" w:rsidP="00CC54C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เพื่อโปรดพิจารณา เห็นควร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</w:t>
                      </w: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อนุมัติ       ไม่อนุมัติ......................................................................................................................................................................................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0409CD5E" w14:textId="77777777" w:rsidR="00CC54CA" w:rsidRPr="00FA69CE" w:rsidRDefault="00CC54CA" w:rsidP="00CC54C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ลงชื่อ.................................................................</w:t>
                      </w:r>
                    </w:p>
                    <w:p w14:paraId="07184C5E" w14:textId="77777777" w:rsidR="00CC54CA" w:rsidRPr="00FA69CE" w:rsidRDefault="00CC54CA" w:rsidP="00CC54C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(..........................................................)</w:t>
                      </w:r>
                    </w:p>
                    <w:p w14:paraId="4A3674FC" w14:textId="77777777" w:rsidR="00CC54CA" w:rsidRDefault="00CC54CA" w:rsidP="00CC54CA">
                      <w:pPr>
                        <w:spacing w:before="24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เจ้าหน้าที่การเงินของหน่วยงาน</w:t>
                      </w:r>
                    </w:p>
                    <w:p w14:paraId="2632C249" w14:textId="77777777" w:rsidR="00CC54CA" w:rsidRPr="00FA69CE" w:rsidRDefault="00CC54CA" w:rsidP="00CC54C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ab/>
                        <w:t>หัวหน้างานการเงิน กองคลัง</w:t>
                      </w:r>
                    </w:p>
                    <w:p w14:paraId="04544317" w14:textId="77777777" w:rsidR="00CC54CA" w:rsidRPr="00FA69CE" w:rsidRDefault="00CC54CA" w:rsidP="00CC54CA">
                      <w:pPr>
                        <w:spacing w:before="240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C54CA" w:rsidRPr="00646DC4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3A13ECDE" wp14:editId="2972D060">
                <wp:simplePos x="0" y="0"/>
                <wp:positionH relativeFrom="column">
                  <wp:posOffset>173355</wp:posOffset>
                </wp:positionH>
                <wp:positionV relativeFrom="paragraph">
                  <wp:posOffset>7350125</wp:posOffset>
                </wp:positionV>
                <wp:extent cx="2621915" cy="1811655"/>
                <wp:effectExtent l="1905" t="0" r="0" b="254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915" cy="1811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6D1CF7" w14:textId="77777777" w:rsidR="00CC54CA" w:rsidRPr="00FA69CE" w:rsidRDefault="00CC54CA" w:rsidP="00CC54C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เรียน................................................</w:t>
                            </w:r>
                          </w:p>
                          <w:p w14:paraId="30FD1DF4" w14:textId="77777777" w:rsidR="00CC54CA" w:rsidRPr="00FA69CE" w:rsidRDefault="00CC54CA" w:rsidP="00CC54C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เพื่อโปรดพิจารณา เห็นควร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  </w:t>
                            </w: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อนุมัติ       ไม่อนุมัติ......................................................................................................................................................................................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7972D49B" w14:textId="77777777" w:rsidR="00CC54CA" w:rsidRPr="00FA69CE" w:rsidRDefault="00CC54CA" w:rsidP="00CC54C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ลงชื่อ.................................................................</w:t>
                            </w:r>
                          </w:p>
                          <w:p w14:paraId="45533CA3" w14:textId="77777777" w:rsidR="00CC54CA" w:rsidRPr="00FA69CE" w:rsidRDefault="00CC54CA" w:rsidP="00CC54C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 w:rsidRPr="00FA69CE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 xml:space="preserve">   (..........................................................)</w:t>
                            </w:r>
                          </w:p>
                          <w:p w14:paraId="254A1CA6" w14:textId="77777777" w:rsidR="00CC54CA" w:rsidRDefault="00CC54CA" w:rsidP="00CC54CA">
                            <w:pPr>
                              <w:spacing w:before="24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>เจ้าหน้าที่การเงินของหน่วยงาน</w:t>
                            </w:r>
                          </w:p>
                          <w:p w14:paraId="2739C135" w14:textId="77777777" w:rsidR="00CC54CA" w:rsidRPr="00FA69CE" w:rsidRDefault="00CC54CA" w:rsidP="00CC54CA">
                            <w:pPr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</w:rPr>
                              <w:tab/>
                              <w:t>หัวหน้างานการเงิน กองคลัง</w:t>
                            </w:r>
                          </w:p>
                          <w:p w14:paraId="6DB5CADE" w14:textId="77777777" w:rsidR="00CC54CA" w:rsidRPr="00FA69CE" w:rsidRDefault="00CC54CA" w:rsidP="00CC54CA">
                            <w:pPr>
                              <w:spacing w:before="240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3ECDE" id="Text Box 13" o:spid="_x0000_s1034" type="#_x0000_t202" style="position:absolute;margin-left:13.65pt;margin-top:578.75pt;width:206.45pt;height:142.6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" filled="f" stroked="f">
                <v:textbox>
                  <w:txbxContent>
                    <w:p w14:paraId="6C6D1CF7" w14:textId="77777777" w:rsidR="00CC54CA" w:rsidRPr="00FA69CE" w:rsidRDefault="00CC54CA" w:rsidP="00CC54C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เรียน................................................</w:t>
                      </w:r>
                    </w:p>
                    <w:p w14:paraId="30FD1DF4" w14:textId="77777777" w:rsidR="00CC54CA" w:rsidRPr="00FA69CE" w:rsidRDefault="00CC54CA" w:rsidP="00CC54C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เพื่อโปรดพิจารณา เห็นควร</w:t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  </w:t>
                      </w: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อนุมัติ       ไม่อนุมัติ......................................................................................................................................................................................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7972D49B" w14:textId="77777777" w:rsidR="00CC54CA" w:rsidRPr="00FA69CE" w:rsidRDefault="00CC54CA" w:rsidP="00CC54C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ลงชื่อ.................................................................</w:t>
                      </w:r>
                    </w:p>
                    <w:p w14:paraId="45533CA3" w14:textId="77777777" w:rsidR="00CC54CA" w:rsidRPr="00FA69CE" w:rsidRDefault="00CC54CA" w:rsidP="00CC54CA">
                      <w:pPr>
                        <w:jc w:val="center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 w:rsidRPr="00FA69CE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 xml:space="preserve">   (..........................................................)</w:t>
                      </w:r>
                    </w:p>
                    <w:p w14:paraId="254A1CA6" w14:textId="77777777" w:rsidR="00CC54CA" w:rsidRDefault="00CC54CA" w:rsidP="00CC54CA">
                      <w:pPr>
                        <w:spacing w:before="240"/>
                        <w:rPr>
                          <w:rFonts w:ascii="TH SarabunIT๙" w:hAnsi="TH SarabunIT๙" w:cs="TH SarabunIT๙"/>
                          <w:sz w:val="26"/>
                          <w:szCs w:val="2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ab/>
                      </w: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>เจ้าหน้าที่การเงินของหน่วยงาน</w:t>
                      </w:r>
                    </w:p>
                    <w:p w14:paraId="2739C135" w14:textId="77777777" w:rsidR="00CC54CA" w:rsidRPr="00FA69CE" w:rsidRDefault="00CC54CA" w:rsidP="00CC54CA">
                      <w:pPr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</w:rPr>
                        <w:tab/>
                        <w:t>หัวหน้างานการเงิน กองคลัง</w:t>
                      </w:r>
                    </w:p>
                    <w:p w14:paraId="6DB5CADE" w14:textId="77777777" w:rsidR="00CC54CA" w:rsidRPr="00FA69CE" w:rsidRDefault="00CC54CA" w:rsidP="00CC54CA">
                      <w:pPr>
                        <w:spacing w:before="240"/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AD46A4" w14:textId="40E6A39B" w:rsidR="00CC54CA" w:rsidRPr="00646DC4" w:rsidRDefault="00CC54CA" w:rsidP="00CC54CA">
      <w:pPr>
        <w:spacing w:before="240"/>
        <w:rPr>
          <w:color w:val="000000" w:themeColor="text1"/>
        </w:rPr>
      </w:pPr>
    </w:p>
    <w:p w14:paraId="2C1E9837" w14:textId="4A060116" w:rsidR="007E68FF" w:rsidRDefault="007E68FF" w:rsidP="00CC54CA">
      <w:pPr>
        <w:spacing w:before="240"/>
        <w:rPr>
          <w:rFonts w:cs="Cordia New"/>
          <w:color w:val="000000" w:themeColor="text1"/>
        </w:rPr>
      </w:pPr>
    </w:p>
    <w:p w14:paraId="2CC2403D" w14:textId="409FAA10" w:rsidR="00CC54CA" w:rsidRPr="00646DC4" w:rsidRDefault="00CC54CA" w:rsidP="00CC54CA">
      <w:pPr>
        <w:spacing w:before="240"/>
        <w:rPr>
          <w:color w:val="000000" w:themeColor="text1"/>
        </w:rPr>
      </w:pPr>
      <w:r w:rsidRPr="00646DC4">
        <w:rPr>
          <w:rFonts w:cs="Cordia New"/>
          <w:color w:val="000000" w:themeColor="text1"/>
          <w:cs/>
        </w:rPr>
        <w:t>--------------------------------------------------------------------------------------------------------------------------</w:t>
      </w:r>
      <w:r w:rsidR="002D0FD9">
        <w:rPr>
          <w:rFonts w:cs="Cordia New" w:hint="cs"/>
          <w:color w:val="000000" w:themeColor="text1"/>
          <w:cs/>
        </w:rPr>
        <w:t>------------</w:t>
      </w:r>
      <w:r w:rsidRPr="00646DC4">
        <w:rPr>
          <w:rFonts w:cs="Cordia New"/>
          <w:color w:val="000000" w:themeColor="text1"/>
          <w:cs/>
        </w:rPr>
        <w:t>---------------------------------------</w:t>
      </w:r>
    </w:p>
    <w:p w14:paraId="3327235D" w14:textId="34B4A71F" w:rsidR="00CC54CA" w:rsidRPr="00646DC4" w:rsidRDefault="00CC54CA" w:rsidP="00CC54CA">
      <w:pPr>
        <w:rPr>
          <w:rFonts w:ascii="TH SarabunIT๙" w:hAnsi="TH SarabunIT๙" w:cs="TH SarabunIT๙"/>
          <w:b/>
          <w:bCs/>
          <w:color w:val="000000" w:themeColor="text1"/>
        </w:rPr>
      </w:pPr>
      <w:r w:rsidRPr="00646DC4">
        <w:rPr>
          <w:rFonts w:ascii="TH SarabunIT๙" w:hAnsi="TH SarabunIT๙" w:cs="TH SarabunIT๙" w:hint="cs"/>
          <w:b/>
          <w:bCs/>
          <w:color w:val="000000" w:themeColor="text1"/>
          <w:cs/>
        </w:rPr>
        <w:t>ส่วนงานกองคลัง</w:t>
      </w:r>
    </w:p>
    <w:p w14:paraId="7F8475A5" w14:textId="77777777" w:rsidR="00CC54CA" w:rsidRPr="00646DC4" w:rsidRDefault="00CC54CA" w:rsidP="007E68FF">
      <w:pPr>
        <w:spacing w:before="120"/>
        <w:rPr>
          <w:rFonts w:ascii="TH SarabunIT๙" w:hAnsi="TH SarabunIT๙" w:cs="TH SarabunIT๙"/>
          <w:color w:val="000000" w:themeColor="text1"/>
          <w:sz w:val="26"/>
          <w:szCs w:val="26"/>
          <w:cs/>
        </w:rPr>
      </w:pPr>
      <w:r w:rsidRPr="00646DC4">
        <w:rPr>
          <w:rFonts w:ascii="TH SarabunIT๙" w:hAnsi="TH SarabunIT๙" w:cs="TH SarabunIT๙" w:hint="cs"/>
          <w:color w:val="000000" w:themeColor="text1"/>
          <w:sz w:val="26"/>
          <w:szCs w:val="26"/>
          <w:cs/>
        </w:rPr>
        <w:t xml:space="preserve">    </w:t>
      </w:r>
      <w:r w:rsidRPr="00646DC4">
        <w:rPr>
          <w:rFonts w:ascii="TH SarabunIT๙" w:hAnsi="TH SarabunIT๙" w:cs="TH SarabunIT๙"/>
          <w:color w:val="000000" w:themeColor="text1"/>
          <w:sz w:val="26"/>
          <w:szCs w:val="26"/>
          <w:cs/>
        </w:rPr>
        <w:t xml:space="preserve">     </w:t>
      </w:r>
      <w:r w:rsidRPr="00646DC4">
        <w:rPr>
          <w:rFonts w:ascii="TH SarabunIT๙" w:hAnsi="TH SarabunIT๙" w:cs="TH SarabunIT๙" w:hint="cs"/>
          <w:color w:val="000000" w:themeColor="text1"/>
          <w:sz w:val="26"/>
          <w:szCs w:val="26"/>
          <w:cs/>
        </w:rPr>
        <w:t xml:space="preserve">  ได้รับเอกสารและเบิกจ่ายเรียบร้อยแล้ว</w:t>
      </w:r>
    </w:p>
    <w:p w14:paraId="10300BA2" w14:textId="000D0209" w:rsidR="00366B89" w:rsidRPr="00740012" w:rsidRDefault="00CC54CA" w:rsidP="00366B89">
      <w:pPr>
        <w:tabs>
          <w:tab w:val="center" w:pos="1134"/>
        </w:tabs>
        <w:spacing w:before="120"/>
        <w:rPr>
          <w:rFonts w:ascii="TH SarabunIT๙" w:hAnsi="TH SarabunIT๙" w:cs="TH SarabunIT๙"/>
        </w:rPr>
      </w:pPr>
      <w:r w:rsidRPr="00646DC4">
        <w:rPr>
          <w:rFonts w:ascii="TH SarabunIT๙" w:hAnsi="TH SarabunIT๙" w:cs="TH SarabunIT๙" w:hint="cs"/>
          <w:color w:val="000000" w:themeColor="text1"/>
          <w:sz w:val="26"/>
          <w:szCs w:val="26"/>
          <w:cs/>
        </w:rPr>
        <w:t xml:space="preserve">     </w:t>
      </w:r>
      <w:r w:rsidR="00366B89">
        <w:rPr>
          <w:rFonts w:ascii="TH SarabunIT๙" w:hAnsi="TH SarabunIT๙" w:cs="TH SarabunIT๙"/>
          <w:color w:val="000000" w:themeColor="text1"/>
          <w:sz w:val="26"/>
          <w:szCs w:val="26"/>
          <w:cs/>
        </w:rPr>
        <w:tab/>
      </w:r>
      <w:r w:rsidR="00366B89">
        <w:rPr>
          <w:rFonts w:ascii="TH SarabunIT๙" w:hAnsi="TH SarabunIT๙" w:cs="TH SarabunIT๙"/>
          <w:u w:val="dotted"/>
        </w:rPr>
        <w:t xml:space="preserve">    </w:t>
      </w:r>
      <w:r w:rsidR="00366B89">
        <w:rPr>
          <w:rFonts w:ascii="TH SarabunIT๙" w:hAnsi="TH SarabunIT๙" w:cs="TH SarabunIT๙"/>
          <w:u w:val="dotted"/>
        </w:rPr>
        <w:tab/>
      </w:r>
      <w:r w:rsidR="00366B89" w:rsidRPr="004C7E40">
        <w:rPr>
          <w:rFonts w:ascii="TH SarabunIT๙" w:hAnsi="TH SarabunIT๙" w:cs="TH SarabunIT๙"/>
          <w:u w:val="dotted"/>
        </w:rPr>
        <w:tab/>
      </w:r>
      <w:r w:rsidR="00366B89">
        <w:rPr>
          <w:rFonts w:ascii="TH SarabunIT๙" w:hAnsi="TH SarabunIT๙" w:cs="TH SarabunIT๙"/>
          <w:u w:val="dotted"/>
        </w:rPr>
        <w:t xml:space="preserve">  </w:t>
      </w:r>
      <w:r w:rsidR="00366B89">
        <w:rPr>
          <w:rFonts w:ascii="TH SarabunIT๙" w:hAnsi="TH SarabunIT๙" w:cs="TH SarabunIT๙"/>
          <w:u w:val="dotted"/>
        </w:rPr>
        <w:tab/>
      </w:r>
    </w:p>
    <w:p w14:paraId="1E3AFC07" w14:textId="0D1F2CF9" w:rsidR="00366B89" w:rsidRDefault="00366B89" w:rsidP="00366B89">
      <w:pPr>
        <w:tabs>
          <w:tab w:val="center" w:pos="1008"/>
        </w:tabs>
        <w:spacing w:before="120"/>
        <w:rPr>
          <w:rFonts w:ascii="TH SarabunIT๙" w:hAnsi="TH SarabunIT๙" w:cs="TH SarabunIT๙"/>
          <w:color w:val="000000" w:themeColor="text1"/>
          <w:sz w:val="26"/>
          <w:szCs w:val="26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40012"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u w:val="dotted"/>
          <w:cs/>
        </w:rPr>
        <w:t xml:space="preserve">    </w:t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/>
          <w:u w:val="dotted"/>
          <w:cs/>
        </w:rPr>
        <w:tab/>
      </w:r>
      <w:r>
        <w:rPr>
          <w:rFonts w:ascii="TH SarabunIT๙" w:hAnsi="TH SarabunIT๙" w:cs="TH SarabunIT๙" w:hint="cs"/>
          <w:u w:val="dotted"/>
          <w:cs/>
        </w:rPr>
        <w:t xml:space="preserve">    </w:t>
      </w:r>
      <w:r w:rsidRPr="00740012">
        <w:rPr>
          <w:rFonts w:ascii="TH SarabunIT๙" w:hAnsi="TH SarabunIT๙" w:cs="TH SarabunIT๙" w:hint="cs"/>
          <w:cs/>
        </w:rPr>
        <w:t>)</w:t>
      </w:r>
      <w:r w:rsidRPr="00CC54CA">
        <w:rPr>
          <w:rFonts w:ascii="TH SarabunIT๙" w:hAnsi="TH SarabunIT๙" w:cs="TH SarabunIT๙" w:hint="cs"/>
          <w:color w:val="FF0000"/>
          <w:sz w:val="26"/>
          <w:szCs w:val="26"/>
          <w:cs/>
        </w:rPr>
        <w:t xml:space="preserve">    </w:t>
      </w:r>
    </w:p>
    <w:p w14:paraId="38F648F5" w14:textId="68B689BD" w:rsidR="00CC54CA" w:rsidRPr="00646DC4" w:rsidRDefault="00366B89" w:rsidP="00366B89">
      <w:pPr>
        <w:rPr>
          <w:color w:val="000000" w:themeColor="text1"/>
        </w:rPr>
      </w:pPr>
      <w:r>
        <w:rPr>
          <w:rFonts w:ascii="TH SarabunIT๙" w:hAnsi="TH SarabunIT๙" w:cs="TH SarabunIT๙" w:hint="cs"/>
          <w:color w:val="000000" w:themeColor="text1"/>
          <w:sz w:val="26"/>
          <w:szCs w:val="26"/>
          <w:cs/>
        </w:rPr>
        <w:t xml:space="preserve">                          </w:t>
      </w:r>
      <w:r w:rsidR="00CC54CA" w:rsidRPr="00646DC4">
        <w:rPr>
          <w:rFonts w:ascii="TH SarabunIT๙" w:hAnsi="TH SarabunIT๙" w:cs="TH SarabunIT๙" w:hint="cs"/>
          <w:color w:val="000000" w:themeColor="text1"/>
          <w:sz w:val="26"/>
          <w:szCs w:val="26"/>
          <w:cs/>
        </w:rPr>
        <w:t>เจ้าหน้าที่การเงิน</w:t>
      </w:r>
    </w:p>
    <w:sectPr w:rsidR="00CC54CA" w:rsidRPr="00646DC4" w:rsidSect="007E68FF">
      <w:headerReference w:type="default" r:id="rId10"/>
      <w:footerReference w:type="default" r:id="rId11"/>
      <w:pgSz w:w="11906" w:h="16838"/>
      <w:pgMar w:top="709" w:right="566" w:bottom="284" w:left="709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33258" w14:textId="77777777" w:rsidR="009B7BF6" w:rsidRDefault="009B7BF6" w:rsidP="002B1A85">
      <w:r>
        <w:separator/>
      </w:r>
    </w:p>
  </w:endnote>
  <w:endnote w:type="continuationSeparator" w:id="0">
    <w:p w14:paraId="304F38A0" w14:textId="77777777" w:rsidR="009B7BF6" w:rsidRDefault="009B7BF6" w:rsidP="002B1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67F14" w14:textId="1CE558BC" w:rsidR="007E68FF" w:rsidRPr="007E68FF" w:rsidRDefault="007E68FF" w:rsidP="007E68FF">
    <w:pPr>
      <w:pStyle w:val="Footer"/>
      <w:jc w:val="right"/>
      <w:rPr>
        <w:rFonts w:ascii="TH SarabunIT๙" w:hAnsi="TH SarabunIT๙" w:cs="TH SarabunIT๙"/>
        <w:b/>
        <w:bCs/>
        <w:i/>
        <w:iCs/>
        <w:szCs w:val="28"/>
        <w:cs/>
      </w:rPr>
    </w:pPr>
    <w:r w:rsidRPr="007E68FF">
      <w:rPr>
        <w:rFonts w:ascii="TH SarabunIT๙" w:hAnsi="TH SarabunIT๙" w:cs="TH SarabunIT๙"/>
        <w:b/>
        <w:bCs/>
        <w:i/>
        <w:iCs/>
        <w:szCs w:val="28"/>
        <w:cs/>
      </w:rPr>
      <w:t xml:space="preserve">ปรับปรุง ณ </w:t>
    </w:r>
    <w:r w:rsidR="00AA7CB3">
      <w:rPr>
        <w:rFonts w:ascii="TH SarabunIT๙" w:hAnsi="TH SarabunIT๙" w:cs="TH SarabunIT๙" w:hint="cs"/>
        <w:b/>
        <w:bCs/>
        <w:i/>
        <w:iCs/>
        <w:szCs w:val="28"/>
        <w:cs/>
      </w:rPr>
      <w:t>มิ.ย. 69</w:t>
    </w:r>
  </w:p>
  <w:p w14:paraId="14E5E674" w14:textId="77777777" w:rsidR="007E68FF" w:rsidRDefault="007E68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F5816" w14:textId="77777777" w:rsidR="009B7BF6" w:rsidRDefault="009B7BF6" w:rsidP="002B1A85">
      <w:r>
        <w:separator/>
      </w:r>
    </w:p>
  </w:footnote>
  <w:footnote w:type="continuationSeparator" w:id="0">
    <w:p w14:paraId="0BBCA153" w14:textId="77777777" w:rsidR="009B7BF6" w:rsidRDefault="009B7BF6" w:rsidP="002B1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45C73" w14:textId="3A941BFF" w:rsidR="008030C4" w:rsidRPr="00193BBF" w:rsidRDefault="00F44A2B" w:rsidP="008030C4">
    <w:pPr>
      <w:pStyle w:val="Header"/>
      <w:jc w:val="right"/>
      <w:rPr>
        <w:rFonts w:ascii="TH SarabunIT๙" w:hAnsi="TH SarabunIT๙" w:cs="TH SarabunIT๙"/>
        <w:b/>
        <w:bCs/>
        <w:sz w:val="24"/>
        <w:szCs w:val="24"/>
      </w:rPr>
    </w:pPr>
    <w:r w:rsidRPr="00193BBF">
      <w:rPr>
        <w:rFonts w:ascii="TH SarabunIT๙" w:hAnsi="TH SarabunIT๙" w:cs="TH SarabunIT๙"/>
        <w:b/>
        <w:bCs/>
        <w:sz w:val="24"/>
        <w:szCs w:val="24"/>
        <w:cs/>
      </w:rPr>
      <w:t>แบบ กค.00</w:t>
    </w:r>
    <w:r w:rsidR="007C42E7" w:rsidRPr="00193BBF">
      <w:rPr>
        <w:rFonts w:ascii="TH SarabunIT๙" w:hAnsi="TH SarabunIT๙" w:cs="TH SarabunIT๙" w:hint="cs"/>
        <w:b/>
        <w:bCs/>
        <w:sz w:val="24"/>
        <w:szCs w:val="24"/>
        <w:cs/>
      </w:rPr>
      <w:t>3</w:t>
    </w:r>
  </w:p>
  <w:p w14:paraId="5F02E192" w14:textId="36FDA411" w:rsidR="0099799F" w:rsidRPr="00675B01" w:rsidRDefault="00193BBF" w:rsidP="008030C4">
    <w:pPr>
      <w:pStyle w:val="Header"/>
      <w:jc w:val="right"/>
      <w:rPr>
        <w:rFonts w:ascii="TH SarabunIT๙" w:hAnsi="TH SarabunIT๙" w:cs="TH SarabunIT๙"/>
        <w:b/>
        <w:bCs/>
        <w:sz w:val="22"/>
        <w:szCs w:val="22"/>
        <w:cs/>
      </w:rPr>
    </w:pPr>
    <w:r w:rsidRPr="00675B01">
      <w:rPr>
        <w:rFonts w:ascii="TH SarabunIT๙" w:hAnsi="TH SarabunIT๙" w:cs="TH SarabunIT๙" w:hint="cs"/>
        <w:b/>
        <w:bCs/>
        <w:sz w:val="22"/>
        <w:szCs w:val="22"/>
        <w:cs/>
      </w:rPr>
      <w:t>แบบฟอร์ม</w:t>
    </w:r>
    <w:r w:rsidR="00675B01" w:rsidRPr="00675B01">
      <w:rPr>
        <w:rFonts w:ascii="TH SarabunIT๙" w:hAnsi="TH SarabunIT๙" w:cs="TH SarabunIT๙" w:hint="cs"/>
        <w:b/>
        <w:bCs/>
        <w:sz w:val="22"/>
        <w:szCs w:val="22"/>
        <w:cs/>
      </w:rPr>
      <w:t>ขออนุมัติ</w:t>
    </w:r>
    <w:r w:rsidRPr="00675B01">
      <w:rPr>
        <w:rFonts w:ascii="TH SarabunIT๙" w:hAnsi="TH SarabunIT๙" w:cs="TH SarabunIT๙" w:hint="cs"/>
        <w:b/>
        <w:bCs/>
        <w:sz w:val="22"/>
        <w:szCs w:val="22"/>
        <w:cs/>
      </w:rPr>
      <w:t>ตัดโอนงบประมาณ</w:t>
    </w:r>
  </w:p>
  <w:p w14:paraId="77DB7CD1" w14:textId="77777777" w:rsidR="008030C4" w:rsidRPr="007E68FF" w:rsidRDefault="008030C4">
    <w:pPr>
      <w:pStyle w:val="Header"/>
      <w:rPr>
        <w:rFonts w:ascii="TH SarabunIT๙" w:hAnsi="TH SarabunIT๙" w:cs="TH SarabunIT๙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4.25pt;height:13.5pt;visibility:visible;mso-wrap-style:square" o:bullet="t">
        <v:imagedata r:id="rId1" o:title=""/>
      </v:shape>
    </w:pict>
  </w:numPicBullet>
  <w:numPicBullet w:numPicBulletId="1">
    <w:pict>
      <v:shape id="_x0000_i1029" type="#_x0000_t75" style="width:14.25pt;height:13.5pt;visibility:visible;mso-wrap-style:square" o:bullet="t">
        <v:imagedata r:id="rId2" o:title=""/>
      </v:shape>
    </w:pict>
  </w:numPicBullet>
  <w:abstractNum w:abstractNumId="0" w15:restartNumberingAfterBreak="0">
    <w:nsid w:val="FFFFFF1D"/>
    <w:multiLevelType w:val="multilevel"/>
    <w:tmpl w:val="3EE063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F52580"/>
    <w:multiLevelType w:val="hybridMultilevel"/>
    <w:tmpl w:val="CC6CEE24"/>
    <w:lvl w:ilvl="0" w:tplc="8B327AB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02AE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00FB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72A3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A86B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803A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0694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3405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DE61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EE3568C"/>
    <w:multiLevelType w:val="hybridMultilevel"/>
    <w:tmpl w:val="ED4040F8"/>
    <w:lvl w:ilvl="0" w:tplc="D25CAC8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0E8F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EA55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6C8A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7C43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E8C8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A802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E64F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74D8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F416D38"/>
    <w:multiLevelType w:val="hybridMultilevel"/>
    <w:tmpl w:val="38C4441E"/>
    <w:lvl w:ilvl="0" w:tplc="A73C280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94FB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CE29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30A2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B2CF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6263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FE2F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140E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ACB7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96B405A"/>
    <w:multiLevelType w:val="hybridMultilevel"/>
    <w:tmpl w:val="143A4050"/>
    <w:lvl w:ilvl="0" w:tplc="CBA8A4D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3615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0A6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48B0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BE09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3E94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4A5E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66BE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C0F4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C8D76D9"/>
    <w:multiLevelType w:val="hybridMultilevel"/>
    <w:tmpl w:val="44724752"/>
    <w:lvl w:ilvl="0" w:tplc="761C9456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3F3431F4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B3B4B7E0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7E589062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7CFA1740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6A5E2B1A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CCDA5CF0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C5BA04EA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00A63290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num w:numId="1" w16cid:durableId="1071775807">
    <w:abstractNumId w:val="5"/>
  </w:num>
  <w:num w:numId="2" w16cid:durableId="839076663">
    <w:abstractNumId w:val="0"/>
  </w:num>
  <w:num w:numId="3" w16cid:durableId="1623882452">
    <w:abstractNumId w:val="2"/>
  </w:num>
  <w:num w:numId="4" w16cid:durableId="581336495">
    <w:abstractNumId w:val="3"/>
  </w:num>
  <w:num w:numId="5" w16cid:durableId="1278564596">
    <w:abstractNumId w:val="1"/>
  </w:num>
  <w:num w:numId="6" w16cid:durableId="11911903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012"/>
    <w:rsid w:val="00006056"/>
    <w:rsid w:val="00011625"/>
    <w:rsid w:val="00031DEA"/>
    <w:rsid w:val="0004425B"/>
    <w:rsid w:val="00084A32"/>
    <w:rsid w:val="000A3C19"/>
    <w:rsid w:val="000C5B0A"/>
    <w:rsid w:val="000E5635"/>
    <w:rsid w:val="00161540"/>
    <w:rsid w:val="00173D95"/>
    <w:rsid w:val="001876A9"/>
    <w:rsid w:val="00193BBF"/>
    <w:rsid w:val="001E4336"/>
    <w:rsid w:val="00200770"/>
    <w:rsid w:val="0020506F"/>
    <w:rsid w:val="002076FA"/>
    <w:rsid w:val="00220A87"/>
    <w:rsid w:val="0022178F"/>
    <w:rsid w:val="00231180"/>
    <w:rsid w:val="002322B6"/>
    <w:rsid w:val="0024380F"/>
    <w:rsid w:val="00243B04"/>
    <w:rsid w:val="002471E7"/>
    <w:rsid w:val="0026515A"/>
    <w:rsid w:val="00294D79"/>
    <w:rsid w:val="002B1A85"/>
    <w:rsid w:val="002C5E39"/>
    <w:rsid w:val="002D0FD9"/>
    <w:rsid w:val="002E6081"/>
    <w:rsid w:val="00305D51"/>
    <w:rsid w:val="00306315"/>
    <w:rsid w:val="003540F6"/>
    <w:rsid w:val="003548F2"/>
    <w:rsid w:val="00366B89"/>
    <w:rsid w:val="00367178"/>
    <w:rsid w:val="00395AEC"/>
    <w:rsid w:val="003D3061"/>
    <w:rsid w:val="003E72AC"/>
    <w:rsid w:val="003F236F"/>
    <w:rsid w:val="00412BB5"/>
    <w:rsid w:val="00463A92"/>
    <w:rsid w:val="004A3FEA"/>
    <w:rsid w:val="004C7E40"/>
    <w:rsid w:val="004D1B9E"/>
    <w:rsid w:val="004E372A"/>
    <w:rsid w:val="004E68EE"/>
    <w:rsid w:val="004F5926"/>
    <w:rsid w:val="004F5F48"/>
    <w:rsid w:val="00581727"/>
    <w:rsid w:val="005A4BA4"/>
    <w:rsid w:val="005C489E"/>
    <w:rsid w:val="00635698"/>
    <w:rsid w:val="00646DC4"/>
    <w:rsid w:val="00675B01"/>
    <w:rsid w:val="006878A3"/>
    <w:rsid w:val="006A7EDA"/>
    <w:rsid w:val="006B6CF5"/>
    <w:rsid w:val="006D07FE"/>
    <w:rsid w:val="00740012"/>
    <w:rsid w:val="00787CCF"/>
    <w:rsid w:val="007964B9"/>
    <w:rsid w:val="007B076D"/>
    <w:rsid w:val="007C42E7"/>
    <w:rsid w:val="007E68FF"/>
    <w:rsid w:val="007F2F7E"/>
    <w:rsid w:val="00800559"/>
    <w:rsid w:val="008030C4"/>
    <w:rsid w:val="008042B6"/>
    <w:rsid w:val="00845A5A"/>
    <w:rsid w:val="008B4C81"/>
    <w:rsid w:val="008B5BF1"/>
    <w:rsid w:val="008D1B20"/>
    <w:rsid w:val="008D56C8"/>
    <w:rsid w:val="008D79F9"/>
    <w:rsid w:val="008F0814"/>
    <w:rsid w:val="008F278F"/>
    <w:rsid w:val="008F3170"/>
    <w:rsid w:val="00936C41"/>
    <w:rsid w:val="00993A7F"/>
    <w:rsid w:val="0099757D"/>
    <w:rsid w:val="0099799F"/>
    <w:rsid w:val="009B479B"/>
    <w:rsid w:val="009B7BF6"/>
    <w:rsid w:val="009D551D"/>
    <w:rsid w:val="009E1E70"/>
    <w:rsid w:val="00A00E53"/>
    <w:rsid w:val="00A22B09"/>
    <w:rsid w:val="00A2627E"/>
    <w:rsid w:val="00A434E2"/>
    <w:rsid w:val="00A61A72"/>
    <w:rsid w:val="00A664C1"/>
    <w:rsid w:val="00A83571"/>
    <w:rsid w:val="00AA7CB3"/>
    <w:rsid w:val="00AB5780"/>
    <w:rsid w:val="00AC6269"/>
    <w:rsid w:val="00B06511"/>
    <w:rsid w:val="00B072CA"/>
    <w:rsid w:val="00B23DDB"/>
    <w:rsid w:val="00B27D30"/>
    <w:rsid w:val="00B53E8B"/>
    <w:rsid w:val="00B72F57"/>
    <w:rsid w:val="00B75B1D"/>
    <w:rsid w:val="00B92499"/>
    <w:rsid w:val="00B92CAD"/>
    <w:rsid w:val="00BA1667"/>
    <w:rsid w:val="00BA7107"/>
    <w:rsid w:val="00BF26FB"/>
    <w:rsid w:val="00C360CB"/>
    <w:rsid w:val="00C62D2F"/>
    <w:rsid w:val="00C62DFE"/>
    <w:rsid w:val="00C94A34"/>
    <w:rsid w:val="00C96D3C"/>
    <w:rsid w:val="00CC54CA"/>
    <w:rsid w:val="00CE58A2"/>
    <w:rsid w:val="00D04242"/>
    <w:rsid w:val="00D33349"/>
    <w:rsid w:val="00DB365C"/>
    <w:rsid w:val="00DD7470"/>
    <w:rsid w:val="00E0057E"/>
    <w:rsid w:val="00E36CC1"/>
    <w:rsid w:val="00E6490E"/>
    <w:rsid w:val="00E97A22"/>
    <w:rsid w:val="00EB1A38"/>
    <w:rsid w:val="00EC0592"/>
    <w:rsid w:val="00ED2D2B"/>
    <w:rsid w:val="00EE100E"/>
    <w:rsid w:val="00EF539C"/>
    <w:rsid w:val="00F01D05"/>
    <w:rsid w:val="00F44A2B"/>
    <w:rsid w:val="00F73972"/>
    <w:rsid w:val="00F76243"/>
    <w:rsid w:val="00F90BA3"/>
    <w:rsid w:val="00F92F50"/>
    <w:rsid w:val="00FF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E6411F"/>
  <w15:chartTrackingRefBased/>
  <w15:docId w15:val="{81796476-4E2B-44A4-B525-46578680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012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Heading4">
    <w:name w:val="heading 4"/>
    <w:basedOn w:val="Normal"/>
    <w:next w:val="Normal"/>
    <w:link w:val="Heading4Char"/>
    <w:qFormat/>
    <w:rsid w:val="00740012"/>
    <w:pPr>
      <w:keepNext/>
      <w:outlineLvl w:val="3"/>
    </w:pPr>
    <w:rPr>
      <w:rFonts w:ascii="Angsana New" w:hAnsi="Angsana New"/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40012"/>
    <w:rPr>
      <w:rFonts w:ascii="Angsana New" w:eastAsia="Cordia New" w:hAnsi="Angsana New" w:cs="Angsana New"/>
      <w:sz w:val="34"/>
      <w:szCs w:val="34"/>
    </w:rPr>
  </w:style>
  <w:style w:type="paragraph" w:styleId="Title">
    <w:name w:val="Title"/>
    <w:basedOn w:val="Normal"/>
    <w:link w:val="TitleChar"/>
    <w:qFormat/>
    <w:rsid w:val="00740012"/>
    <w:pPr>
      <w:jc w:val="center"/>
    </w:pPr>
    <w:rPr>
      <w:rFonts w:ascii="IrisUPC" w:hAnsi="IrisUPC" w:cs="IrisUPC"/>
      <w:b/>
      <w:bCs/>
      <w:sz w:val="50"/>
      <w:szCs w:val="50"/>
    </w:rPr>
  </w:style>
  <w:style w:type="character" w:customStyle="1" w:styleId="TitleChar">
    <w:name w:val="Title Char"/>
    <w:basedOn w:val="DefaultParagraphFont"/>
    <w:link w:val="Title"/>
    <w:rsid w:val="00740012"/>
    <w:rPr>
      <w:rFonts w:ascii="IrisUPC" w:eastAsia="Cordia New" w:hAnsi="IrisUPC" w:cs="IrisUPC"/>
      <w:b/>
      <w:bCs/>
      <w:sz w:val="50"/>
      <w:szCs w:val="50"/>
    </w:rPr>
  </w:style>
  <w:style w:type="paragraph" w:styleId="BodyText2">
    <w:name w:val="Body Text 2"/>
    <w:basedOn w:val="Normal"/>
    <w:link w:val="BodyText2Char"/>
    <w:rsid w:val="00740012"/>
    <w:rPr>
      <w:sz w:val="36"/>
      <w:szCs w:val="36"/>
    </w:rPr>
  </w:style>
  <w:style w:type="character" w:customStyle="1" w:styleId="BodyText2Char">
    <w:name w:val="Body Text 2 Char"/>
    <w:basedOn w:val="DefaultParagraphFont"/>
    <w:link w:val="BodyText2"/>
    <w:rsid w:val="00740012"/>
    <w:rPr>
      <w:rFonts w:ascii="Cordia New" w:eastAsia="Cordia New" w:hAnsi="Cordia New" w:cs="Angsana New"/>
      <w:sz w:val="36"/>
      <w:szCs w:val="36"/>
    </w:rPr>
  </w:style>
  <w:style w:type="paragraph" w:styleId="ListParagraph">
    <w:name w:val="List Paragraph"/>
    <w:basedOn w:val="Normal"/>
    <w:uiPriority w:val="34"/>
    <w:qFormat/>
    <w:rsid w:val="00B92499"/>
    <w:pPr>
      <w:ind w:left="720"/>
      <w:contextualSpacing/>
    </w:pPr>
    <w:rPr>
      <w:szCs w:val="35"/>
    </w:rPr>
  </w:style>
  <w:style w:type="paragraph" w:styleId="Header">
    <w:name w:val="header"/>
    <w:basedOn w:val="Normal"/>
    <w:link w:val="HeaderChar"/>
    <w:uiPriority w:val="99"/>
    <w:unhideWhenUsed/>
    <w:rsid w:val="002B1A85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2B1A85"/>
    <w:rPr>
      <w:rFonts w:ascii="Cordia New" w:eastAsia="Cordia New" w:hAnsi="Cordi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2B1A85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2B1A85"/>
    <w:rPr>
      <w:rFonts w:ascii="Cordia New" w:eastAsia="Cordia New" w:hAnsi="Cordia New" w:cs="Angsana New"/>
      <w:sz w:val="28"/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E53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E53"/>
    <w:rPr>
      <w:rFonts w:ascii="Segoe UI" w:eastAsia="Cordia New" w:hAnsi="Segoe UI" w:cs="Angsana New"/>
      <w:sz w:val="18"/>
      <w:szCs w:val="22"/>
    </w:rPr>
  </w:style>
  <w:style w:type="character" w:styleId="Strong">
    <w:name w:val="Strong"/>
    <w:basedOn w:val="DefaultParagraphFont"/>
    <w:uiPriority w:val="22"/>
    <w:qFormat/>
    <w:rsid w:val="00DD74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FBCDC-CE4D-4C99-BC9D-ADCC37DAC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dell-pc2</dc:creator>
  <cp:keywords/>
  <dc:description/>
  <cp:lastModifiedBy>BUSIT-FQNFHB4</cp:lastModifiedBy>
  <cp:revision>10</cp:revision>
  <cp:lastPrinted>2023-09-21T08:25:00Z</cp:lastPrinted>
  <dcterms:created xsi:type="dcterms:W3CDTF">2023-09-21T07:33:00Z</dcterms:created>
  <dcterms:modified xsi:type="dcterms:W3CDTF">2026-06-30T04:50:00Z</dcterms:modified>
</cp:coreProperties>
</file>