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168F" w14:textId="1F062CD7" w:rsidR="00BE3505" w:rsidRPr="008E5544" w:rsidRDefault="00D703BB" w:rsidP="00BE3505">
      <w:pPr>
        <w:pStyle w:val="a3"/>
        <w:rPr>
          <w:rFonts w:ascii="TH SarabunIT๙" w:hAnsi="TH SarabunIT๙" w:cs="TH SarabunIT๙"/>
          <w:color w:val="000000"/>
        </w:rPr>
      </w:pPr>
      <w:r w:rsidRPr="008E5544">
        <w:rPr>
          <w:rFonts w:ascii="TH SarabunIT๙" w:hAnsi="TH SarabunIT๙" w:cs="TH SarabunIT๙"/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3F3B9FE2" wp14:editId="7B4D6990">
            <wp:simplePos x="0" y="0"/>
            <wp:positionH relativeFrom="column">
              <wp:posOffset>2442210</wp:posOffset>
            </wp:positionH>
            <wp:positionV relativeFrom="paragraph">
              <wp:posOffset>-59055</wp:posOffset>
            </wp:positionV>
            <wp:extent cx="920750" cy="1080135"/>
            <wp:effectExtent l="0" t="0" r="0" b="0"/>
            <wp:wrapNone/>
            <wp:docPr id="114" name="Picture 114" descr="สัญลักษณ์แห่งพระราชอำนาจ!! &quot;พญาครุฑ&quot;  เครื่องหมายแห่งสิทธิอำนาจและความเป็นมงคล เปิด..ที่มาของ &quot;ตราแผ่นดินของไทย&quot;  ที่เห็นกันในปัจจุบัน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สัญลักษณ์แห่งพระราชอำนาจ!! &quot;พญาครุฑ&quot;  เครื่องหมายแห่งสิทธิอำนาจและความเป็นมงคล เปิด..ที่มาของ &quot;ตราแผ่นดินของไทย&quot;  ที่เห็นกันในปัจจุบัน !!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D5572" w14:textId="77777777" w:rsidR="00147272" w:rsidRPr="008E5544" w:rsidRDefault="00147272" w:rsidP="00147272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2A43ED07" w14:textId="77777777" w:rsidR="00147272" w:rsidRPr="008E5544" w:rsidRDefault="00147272" w:rsidP="00147272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0AE8EDB4" w14:textId="77777777" w:rsidR="00FD015E" w:rsidRPr="008E5544" w:rsidRDefault="00147272" w:rsidP="00F4603A">
      <w:pPr>
        <w:tabs>
          <w:tab w:val="left" w:pos="5387"/>
          <w:tab w:val="left" w:pos="900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 </w:t>
      </w:r>
      <w:r w:rsidR="002139C2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อว</w:t>
      </w: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57671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๐๖๕๑</w:t>
      </w:r>
      <w:r w:rsidR="00115333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.๒๐๘</w:t>
      </w:r>
      <w:r w:rsidR="00A27859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(๑)</w:t>
      </w:r>
      <w:r w:rsidR="00115333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="00C436A0" w:rsidRPr="00C436A0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0000</w:t>
      </w:r>
      <w:r w:rsidRPr="008E554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D015E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คณะบริหารธุรกิจแล</w:t>
      </w:r>
      <w:r w:rsidR="00C2340D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ะเ</w:t>
      </w:r>
      <w:r w:rsidR="00FD015E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ทคโนโลยีสารสนเทศ</w:t>
      </w:r>
    </w:p>
    <w:p w14:paraId="24F3C2CC" w14:textId="77777777" w:rsidR="00147272" w:rsidRPr="008E5544" w:rsidRDefault="00E77290" w:rsidP="00203929">
      <w:pPr>
        <w:tabs>
          <w:tab w:val="left" w:pos="5387"/>
          <w:tab w:val="left" w:pos="900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ab/>
        <w:t>มหาวิทยาลัยเทคโนโลยีราชมงคลตะวันออก</w:t>
      </w:r>
      <w:r w:rsidR="00FD015E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47272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เขต</w:t>
      </w:r>
      <w:r w:rsidR="00E30560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พื้นที่</w:t>
      </w:r>
      <w:r w:rsidR="00147272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จักรพงษภูวนารถ</w:t>
      </w:r>
    </w:p>
    <w:p w14:paraId="3684CCA0" w14:textId="77777777" w:rsidR="00147272" w:rsidRPr="008E5544" w:rsidRDefault="00147272" w:rsidP="00203929">
      <w:pPr>
        <w:pStyle w:val="5"/>
        <w:tabs>
          <w:tab w:val="left" w:pos="5310"/>
          <w:tab w:val="left" w:pos="5387"/>
          <w:tab w:val="left" w:pos="9000"/>
        </w:tabs>
        <w:ind w:left="0"/>
        <w:jc w:val="left"/>
        <w:rPr>
          <w:rFonts w:ascii="TH SarabunIT๙" w:hAnsi="TH SarabunIT๙" w:cs="TH SarabunIT๙"/>
          <w:color w:val="000000"/>
        </w:rPr>
      </w:pPr>
      <w:r w:rsidRPr="008E5544">
        <w:rPr>
          <w:rFonts w:ascii="TH SarabunIT๙" w:hAnsi="TH SarabunIT๙" w:cs="TH SarabunIT๙"/>
          <w:color w:val="000000"/>
        </w:rPr>
        <w:tab/>
      </w:r>
      <w:r w:rsidR="0000003A" w:rsidRPr="008E5544">
        <w:rPr>
          <w:rFonts w:ascii="TH SarabunIT๙" w:hAnsi="TH SarabunIT๙" w:cs="TH SarabunIT๙"/>
          <w:color w:val="000000"/>
        </w:rPr>
        <w:tab/>
      </w:r>
      <w:r w:rsidR="00E77290" w:rsidRPr="008E5544">
        <w:rPr>
          <w:rFonts w:ascii="TH SarabunIT๙" w:hAnsi="TH SarabunIT๙" w:cs="TH SarabunIT๙"/>
          <w:color w:val="000000"/>
          <w:cs/>
        </w:rPr>
        <w:t xml:space="preserve">ถนนวิภาวดีรังสิต </w:t>
      </w:r>
      <w:r w:rsidRPr="008E5544">
        <w:rPr>
          <w:rFonts w:ascii="TH SarabunIT๙" w:hAnsi="TH SarabunIT๙" w:cs="TH SarabunIT๙"/>
          <w:color w:val="000000"/>
          <w:cs/>
        </w:rPr>
        <w:t>เขตดินแดง</w:t>
      </w:r>
    </w:p>
    <w:p w14:paraId="1FAAD8AA" w14:textId="77777777" w:rsidR="0084197C" w:rsidRPr="008E5544" w:rsidRDefault="00147272" w:rsidP="00203929">
      <w:pPr>
        <w:pStyle w:val="2"/>
        <w:tabs>
          <w:tab w:val="left" w:pos="5310"/>
          <w:tab w:val="left" w:pos="5387"/>
          <w:tab w:val="left" w:pos="9000"/>
        </w:tabs>
        <w:rPr>
          <w:rFonts w:ascii="TH SarabunIT๙" w:hAnsi="TH SarabunIT๙" w:cs="TH SarabunIT๙" w:hint="cs"/>
          <w:b w:val="0"/>
          <w:bCs w:val="0"/>
          <w:color w:val="000000"/>
          <w:cs/>
        </w:rPr>
      </w:pPr>
      <w:r w:rsidRPr="008E5544">
        <w:rPr>
          <w:rFonts w:ascii="TH SarabunIT๙" w:hAnsi="TH SarabunIT๙" w:cs="TH SarabunIT๙"/>
          <w:b w:val="0"/>
          <w:bCs w:val="0"/>
          <w:color w:val="000000"/>
        </w:rPr>
        <w:tab/>
      </w:r>
      <w:r w:rsidR="0000003A" w:rsidRPr="008E5544">
        <w:rPr>
          <w:rFonts w:ascii="TH SarabunIT๙" w:hAnsi="TH SarabunIT๙" w:cs="TH SarabunIT๙"/>
          <w:b w:val="0"/>
          <w:bCs w:val="0"/>
          <w:color w:val="000000"/>
        </w:rPr>
        <w:tab/>
      </w:r>
      <w:r w:rsidR="00E77290" w:rsidRPr="008E5544">
        <w:rPr>
          <w:rFonts w:ascii="TH SarabunIT๙" w:hAnsi="TH SarabunIT๙" w:cs="TH SarabunIT๙"/>
          <w:b w:val="0"/>
          <w:bCs w:val="0"/>
          <w:color w:val="000000"/>
          <w:cs/>
        </w:rPr>
        <w:t>กรุงเทพ</w:t>
      </w:r>
      <w:r w:rsidR="00DD09E0" w:rsidRPr="008E5544">
        <w:rPr>
          <w:rFonts w:ascii="TH SarabunIT๙" w:hAnsi="TH SarabunIT๙" w:cs="TH SarabunIT๙"/>
          <w:b w:val="0"/>
          <w:bCs w:val="0"/>
          <w:color w:val="000000"/>
          <w:cs/>
        </w:rPr>
        <w:t>มหานคร</w:t>
      </w:r>
      <w:r w:rsidR="00E77290" w:rsidRPr="008E5544">
        <w:rPr>
          <w:rFonts w:ascii="TH SarabunIT๙" w:hAnsi="TH SarabunIT๙" w:cs="TH SarabunIT๙"/>
          <w:b w:val="0"/>
          <w:bCs w:val="0"/>
          <w:color w:val="000000"/>
          <w:cs/>
        </w:rPr>
        <w:t xml:space="preserve"> </w:t>
      </w:r>
      <w:r w:rsidRPr="008E5544">
        <w:rPr>
          <w:rFonts w:ascii="TH SarabunIT๙" w:hAnsi="TH SarabunIT๙" w:cs="TH SarabunIT๙"/>
          <w:b w:val="0"/>
          <w:bCs w:val="0"/>
          <w:color w:val="000000"/>
          <w:cs/>
        </w:rPr>
        <w:t>๑๐๔๐๐</w:t>
      </w:r>
    </w:p>
    <w:p w14:paraId="7846B09F" w14:textId="77777777" w:rsidR="008D6ABB" w:rsidRPr="008E5544" w:rsidRDefault="009B49BB" w:rsidP="00DA136A">
      <w:pPr>
        <w:tabs>
          <w:tab w:val="left" w:pos="4536"/>
        </w:tabs>
        <w:spacing w:before="12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8E554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436A0" w:rsidRPr="00C436A0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00</w:t>
      </w:r>
      <w:r w:rsidR="008E5544" w:rsidRPr="008E55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E5544" w:rsidRPr="00BE607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BE6073" w:rsidRPr="00BE607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เมษายน</w:t>
      </w:r>
      <w:r w:rsidR="00162CB3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C72D10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๒๕๖</w:t>
      </w:r>
      <w:r w:rsidR="000C3F98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</w:p>
    <w:p w14:paraId="4AF2ACD0" w14:textId="77777777" w:rsidR="00147272" w:rsidRPr="008E5544" w:rsidRDefault="00147272" w:rsidP="00DA136A">
      <w:pPr>
        <w:pStyle w:val="3"/>
        <w:spacing w:before="120"/>
        <w:ind w:right="28"/>
        <w:rPr>
          <w:rFonts w:ascii="TH SarabunIT๙" w:hAnsi="TH SarabunIT๙" w:cs="TH SarabunIT๙"/>
          <w:color w:val="000000"/>
          <w:spacing w:val="-4"/>
        </w:rPr>
      </w:pPr>
      <w:r w:rsidRPr="008E5544">
        <w:rPr>
          <w:rFonts w:ascii="TH SarabunIT๙" w:hAnsi="TH SarabunIT๙" w:cs="TH SarabunIT๙"/>
          <w:color w:val="000000"/>
          <w:spacing w:val="-4"/>
          <w:cs/>
        </w:rPr>
        <w:t>เรื่อง</w:t>
      </w:r>
      <w:r w:rsidRPr="008E5544">
        <w:rPr>
          <w:rFonts w:ascii="TH SarabunIT๙" w:hAnsi="TH SarabunIT๙" w:cs="TH SarabunIT๙"/>
          <w:color w:val="000000"/>
          <w:spacing w:val="-4"/>
          <w:cs/>
        </w:rPr>
        <w:tab/>
      </w:r>
      <w:r w:rsidR="008E5544" w:rsidRPr="008E5544">
        <w:rPr>
          <w:rFonts w:ascii="TH SarabunIT๙" w:hAnsi="TH SarabunIT๙" w:cs="TH SarabunIT๙"/>
          <w:color w:val="000000"/>
          <w:cs/>
        </w:rPr>
        <w:t>ขอเชิญ</w:t>
      </w:r>
      <w:r w:rsidR="008E5544" w:rsidRPr="008E5544">
        <w:rPr>
          <w:rFonts w:ascii="TH SarabunIT๙" w:hAnsi="TH SarabunIT๙" w:cs="TH SarabunIT๙" w:hint="cs"/>
          <w:color w:val="000000"/>
          <w:cs/>
        </w:rPr>
        <w:t>เป็น</w:t>
      </w:r>
      <w:r w:rsidR="008E5544" w:rsidRPr="008E5544">
        <w:rPr>
          <w:rFonts w:ascii="TH SarabunIT๙" w:hAnsi="TH SarabunIT๙" w:cs="TH SarabunIT๙"/>
          <w:color w:val="000000"/>
          <w:cs/>
        </w:rPr>
        <w:t>กรรมการผู้ทรงคุณวุฒิ/เชี่ยวชาญเพื่อตรวจคุณภาพเครื่องมือวิทยานิพนธ</w:t>
      </w:r>
      <w:r w:rsidR="008E5544" w:rsidRPr="008E5544">
        <w:rPr>
          <w:rFonts w:ascii="TH SarabunIT๙" w:hAnsi="TH SarabunIT๙" w:cs="TH SarabunIT๙" w:hint="cs"/>
          <w:color w:val="000000"/>
          <w:cs/>
        </w:rPr>
        <w:t>์</w:t>
      </w:r>
    </w:p>
    <w:p w14:paraId="5ADC7483" w14:textId="77777777" w:rsidR="00FA7133" w:rsidRPr="008E5544" w:rsidRDefault="00147272" w:rsidP="00EF6D8B">
      <w:pPr>
        <w:pStyle w:val="3"/>
        <w:spacing w:before="120"/>
        <w:ind w:left="709" w:hanging="709"/>
        <w:rPr>
          <w:rFonts w:ascii="TH SarabunIT๙" w:hAnsi="TH SarabunIT๙" w:cs="TH SarabunIT๙" w:hint="cs"/>
          <w:color w:val="000000"/>
          <w:spacing w:val="-2"/>
          <w:cs/>
          <w:lang w:val="en-GB"/>
        </w:rPr>
      </w:pPr>
      <w:r w:rsidRPr="008E5544">
        <w:rPr>
          <w:rFonts w:ascii="TH SarabunIT๙" w:hAnsi="TH SarabunIT๙" w:cs="TH SarabunIT๙"/>
          <w:color w:val="000000"/>
          <w:cs/>
        </w:rPr>
        <w:t>เรียน</w:t>
      </w:r>
      <w:r w:rsidRPr="008E5544">
        <w:rPr>
          <w:rFonts w:ascii="TH SarabunIT๙" w:hAnsi="TH SarabunIT๙" w:cs="TH SarabunIT๙"/>
          <w:color w:val="000000"/>
          <w:cs/>
        </w:rPr>
        <w:tab/>
      </w:r>
      <w:r w:rsidR="00C436A0" w:rsidRPr="00C436A0">
        <w:rPr>
          <w:rFonts w:ascii="TH SarabunIT๙" w:hAnsi="TH SarabunIT๙" w:cs="TH SarabunIT๙" w:hint="cs"/>
          <w:color w:val="FF0000"/>
          <w:highlight w:val="yellow"/>
          <w:cs/>
        </w:rPr>
        <w:t>......................................................</w:t>
      </w:r>
      <w:r w:rsidR="000A1F83" w:rsidRPr="00C436A0">
        <w:rPr>
          <w:rFonts w:ascii="TH SarabunIT๙" w:hAnsi="TH SarabunIT๙" w:cs="TH SarabunIT๙" w:hint="cs"/>
          <w:color w:val="FF0000"/>
          <w:cs/>
        </w:rPr>
        <w:t xml:space="preserve"> </w:t>
      </w:r>
    </w:p>
    <w:p w14:paraId="566EB455" w14:textId="77777777" w:rsidR="008E5544" w:rsidRPr="008E5544" w:rsidRDefault="008E5544" w:rsidP="008E5544">
      <w:pPr>
        <w:spacing w:before="120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ด้วย</w:t>
      </w:r>
      <w:r w:rsidRPr="008E55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436A0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นางสาว/นาง/นาย</w:t>
      </w:r>
      <w:r w:rsidR="00C436A0" w:rsidRPr="00BE6073">
        <w:rPr>
          <w:rFonts w:ascii="TH SarabunIT๙" w:hAnsi="TH SarabunIT๙" w:cs="TH SarabunIT๙" w:hint="cs"/>
          <w:color w:val="000000"/>
          <w:sz w:val="32"/>
          <w:szCs w:val="32"/>
          <w:highlight w:val="yellow"/>
          <w:cs/>
        </w:rPr>
        <w:t>...............................................</w:t>
      </w: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รหัส </w:t>
      </w:r>
      <w:r w:rsidR="00C436A0" w:rsidRPr="00BE607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000000000000</w:t>
      </w:r>
      <w:r w:rsidRPr="00BE6073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t>-</w:t>
      </w:r>
      <w:r w:rsidR="00C436A0" w:rsidRPr="00BE6073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0</w:t>
      </w: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นักศึกษาหลักสูตร</w:t>
      </w:r>
      <w:r w:rsidRPr="00C436A0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t>บริหารธุรกิจมหาบัณฑิต</w:t>
      </w: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ได้ดำเนินการจัดทำวิทยานิพนธ์เรื่อง </w:t>
      </w:r>
      <w:r w:rsidR="00C436A0" w:rsidRPr="00C436A0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E55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โดยมี</w:t>
      </w:r>
      <w:r w:rsidRPr="00C436A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C436A0" w:rsidRPr="00C436A0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.............................................</w:t>
      </w:r>
      <w:r w:rsidRPr="00C436A0">
        <w:rPr>
          <w:rFonts w:hint="cs"/>
          <w:color w:val="FF0000"/>
          <w:cs/>
        </w:rPr>
        <w:t xml:space="preserve"> </w:t>
      </w: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เป็นอาจารย์</w:t>
      </w: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br/>
        <w:t>ที่ปรึกษา</w:t>
      </w:r>
      <w:r w:rsidRPr="008E5544">
        <w:rPr>
          <w:rFonts w:ascii="TH SarabunIT๙" w:hAnsi="TH SarabunIT๙" w:cs="TH SarabunIT๙" w:hint="cs"/>
          <w:color w:val="000000"/>
          <w:sz w:val="32"/>
          <w:szCs w:val="32"/>
          <w:cs/>
        </w:rPr>
        <w:t>หลัก</w:t>
      </w:r>
      <w:r w:rsidRPr="008E554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เพื่อประกอบการทำวิทยานิพนธ์</w:t>
      </w:r>
      <w:r w:rsidRPr="008E554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70090C8C" w14:textId="77777777" w:rsidR="00E86261" w:rsidRPr="000A1F83" w:rsidRDefault="008E5544" w:rsidP="008E5544">
      <w:pPr>
        <w:spacing w:before="120"/>
        <w:ind w:firstLine="1418"/>
        <w:jc w:val="thaiDistribute"/>
        <w:rPr>
          <w:rFonts w:ascii="TH SarabunIT๙" w:hAnsi="TH SarabunIT๙" w:cs="TH SarabunIT๙"/>
          <w:color w:val="000000"/>
          <w:spacing w:val="2"/>
          <w:sz w:val="32"/>
          <w:szCs w:val="32"/>
        </w:rPr>
      </w:pP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ในการนี้ คณะบริหารธุรกิจและเทคโนโลยีสารสนเทศ </w:t>
      </w:r>
      <w:r w:rsidR="000A1F83" w:rsidRPr="000A1F83">
        <w:rPr>
          <w:rFonts w:ascii="TH SarabunIT๙" w:hAnsi="TH SarabunIT๙" w:cs="TH SarabunIT๙"/>
          <w:color w:val="000000"/>
          <w:sz w:val="32"/>
          <w:szCs w:val="32"/>
          <w:cs/>
        </w:rPr>
        <w:t>ขอเชิญ</w:t>
      </w:r>
      <w:r w:rsidRPr="000A1F83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</w:t>
      </w:r>
      <w:r w:rsidRPr="000A1F83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กรรมการผู้ทรงคุณวุฒิ/เชี่ยวชาญเพื่อตรวจคุณภาพเครื่องมือวิทยานิพนธ์ของนักศึกษารายดังกล่าว</w:t>
      </w:r>
      <w:r w:rsidR="008B5059" w:rsidRPr="000A1F8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B5059" w:rsidRPr="000A1F83">
        <w:rPr>
          <w:rFonts w:ascii="TH SarabunIT๙" w:eastAsia="BrowalliaNew" w:hAnsi="TH SarabunIT๙" w:cs="TH SarabunIT๙"/>
          <w:color w:val="000000"/>
          <w:sz w:val="32"/>
          <w:szCs w:val="32"/>
          <w:cs/>
          <w:lang w:eastAsia="en-US"/>
        </w:rPr>
        <w:t xml:space="preserve">ผู้ประสานงานหลัก </w:t>
      </w:r>
      <w:r w:rsidR="00C436A0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ชื่ออาจารย์</w:t>
      </w:r>
      <w:r w:rsidR="00C436A0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br/>
      </w:r>
      <w:r w:rsidR="00C436A0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 xml:space="preserve">ที่ปรึกษา  </w:t>
      </w:r>
      <w:r w:rsidR="00C436A0" w:rsidRPr="00C436A0">
        <w:rPr>
          <w:rFonts w:ascii="TH SarabunIT๙" w:eastAsia="BrowalliaNew" w:hAnsi="TH SarabunIT๙" w:cs="TH SarabunIT๙"/>
          <w:color w:val="FF0000"/>
          <w:sz w:val="32"/>
          <w:szCs w:val="32"/>
          <w:highlight w:val="yellow"/>
          <w:cs/>
          <w:lang w:eastAsia="en-US"/>
        </w:rPr>
        <w:t xml:space="preserve">โทรศัพท์ </w:t>
      </w:r>
      <w:r w:rsidR="00C436A0" w:rsidRPr="00C436A0">
        <w:rPr>
          <w:rFonts w:ascii="TH SarabunIT๙" w:eastAsia="BrowalliaNew" w:hAnsi="TH SarabunIT๙" w:cs="TH SarabunIT๙" w:hint="cs"/>
          <w:color w:val="FF0000"/>
          <w:sz w:val="32"/>
          <w:szCs w:val="32"/>
          <w:highlight w:val="yellow"/>
          <w:cs/>
          <w:lang w:eastAsia="en-US"/>
        </w:rPr>
        <w:t>00 0000 0000</w:t>
      </w:r>
      <w:r w:rsidR="00C436A0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 xml:space="preserve"> และ ชื่อนักศึกษา</w:t>
      </w:r>
      <w:r w:rsidR="00C436A0" w:rsidRPr="00C436A0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.......................</w:t>
      </w:r>
      <w:r w:rsidRPr="00C436A0">
        <w:rPr>
          <w:rFonts w:hint="cs"/>
          <w:color w:val="FF0000"/>
          <w:sz w:val="32"/>
          <w:szCs w:val="32"/>
          <w:highlight w:val="yellow"/>
          <w:cs/>
        </w:rPr>
        <w:t xml:space="preserve"> </w:t>
      </w:r>
      <w:r w:rsidR="008B5059" w:rsidRPr="00C436A0">
        <w:rPr>
          <w:rFonts w:ascii="TH SarabunIT๙" w:eastAsia="BrowalliaNew" w:hAnsi="TH SarabunIT๙" w:cs="TH SarabunIT๙"/>
          <w:color w:val="FF0000"/>
          <w:sz w:val="32"/>
          <w:szCs w:val="32"/>
          <w:highlight w:val="yellow"/>
          <w:cs/>
          <w:lang w:eastAsia="en-US"/>
        </w:rPr>
        <w:t xml:space="preserve">โทรศัพท์ </w:t>
      </w:r>
      <w:r w:rsidR="00C436A0" w:rsidRPr="00C436A0">
        <w:rPr>
          <w:rFonts w:ascii="TH SarabunIT๙" w:eastAsia="BrowalliaNew" w:hAnsi="TH SarabunIT๙" w:cs="TH SarabunIT๙" w:hint="cs"/>
          <w:color w:val="FF0000"/>
          <w:sz w:val="32"/>
          <w:szCs w:val="32"/>
          <w:highlight w:val="yellow"/>
          <w:cs/>
          <w:lang w:eastAsia="en-US"/>
        </w:rPr>
        <w:t>00 0000 0000</w:t>
      </w:r>
    </w:p>
    <w:p w14:paraId="263357BD" w14:textId="77777777" w:rsidR="00223376" w:rsidRPr="008E5544" w:rsidRDefault="008B5059" w:rsidP="008B5059">
      <w:pPr>
        <w:spacing w:before="120"/>
        <w:ind w:firstLine="1418"/>
        <w:jc w:val="thaiDistribute"/>
        <w:rPr>
          <w:rFonts w:ascii="TH SarabunIT๙" w:hAnsi="TH SarabunIT๙" w:cs="TH SarabunIT๙"/>
          <w:color w:val="000000"/>
          <w:spacing w:val="2"/>
          <w:sz w:val="32"/>
          <w:szCs w:val="32"/>
        </w:rPr>
      </w:pPr>
      <w:r w:rsidRPr="008E5544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จึงเรียนมาเพื่อโปรดพิจารณา </w:t>
      </w:r>
      <w:r w:rsidRPr="008E5544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คณะบริหารธุรกิจฯ </w:t>
      </w:r>
      <w:r w:rsidRPr="008E5544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หวังเป็นอย่างยิ่งว่าจะได้รับความอนุเคราะห์ด้วยดี</w:t>
      </w:r>
      <w:r w:rsidRPr="008E5544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เช่นนี้ และ</w:t>
      </w:r>
      <w:r w:rsidRPr="008E5544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ขอขอบคุณมา ณ โอกาสนี้</w:t>
      </w:r>
    </w:p>
    <w:p w14:paraId="1AB9B153" w14:textId="77777777" w:rsidR="00147272" w:rsidRPr="008E5544" w:rsidRDefault="00D23073" w:rsidP="008B5059">
      <w:pPr>
        <w:pStyle w:val="a3"/>
        <w:tabs>
          <w:tab w:val="left" w:pos="4536"/>
        </w:tabs>
        <w:spacing w:before="240"/>
        <w:ind w:left="2160"/>
        <w:rPr>
          <w:rFonts w:ascii="TH SarabunIT๙" w:hAnsi="TH SarabunIT๙" w:cs="TH SarabunIT๙"/>
          <w:color w:val="000000"/>
          <w:cs/>
        </w:rPr>
      </w:pPr>
      <w:r w:rsidRPr="008E5544">
        <w:rPr>
          <w:rFonts w:ascii="TH SarabunIT๙" w:hAnsi="TH SarabunIT๙" w:cs="TH SarabunIT๙"/>
          <w:color w:val="000000"/>
          <w:cs/>
        </w:rPr>
        <w:tab/>
      </w:r>
      <w:r w:rsidR="008E5544">
        <w:rPr>
          <w:rFonts w:ascii="TH SarabunIT๙" w:hAnsi="TH SarabunIT๙" w:cs="TH SarabunIT๙" w:hint="cs"/>
          <w:color w:val="000000"/>
          <w:cs/>
        </w:rPr>
        <w:t xml:space="preserve">   </w:t>
      </w:r>
      <w:r w:rsidR="00147272" w:rsidRPr="008E5544">
        <w:rPr>
          <w:rFonts w:ascii="TH SarabunIT๙" w:hAnsi="TH SarabunIT๙" w:cs="TH SarabunIT๙"/>
          <w:color w:val="000000"/>
          <w:cs/>
        </w:rPr>
        <w:t>ขอแสดงความนับถือ</w:t>
      </w:r>
    </w:p>
    <w:p w14:paraId="60D47173" w14:textId="77777777" w:rsidR="00DF7DAB" w:rsidRPr="008E5544" w:rsidRDefault="00DF7DAB" w:rsidP="003C032D">
      <w:pPr>
        <w:pStyle w:val="a3"/>
        <w:rPr>
          <w:rFonts w:ascii="TH SarabunIT๙" w:hAnsi="TH SarabunIT๙" w:cs="TH SarabunIT๙"/>
          <w:color w:val="000000"/>
        </w:rPr>
      </w:pPr>
    </w:p>
    <w:p w14:paraId="511140BD" w14:textId="77777777" w:rsidR="00115333" w:rsidRPr="008E5544" w:rsidRDefault="00115333" w:rsidP="009C4CFE">
      <w:pPr>
        <w:pStyle w:val="a3"/>
        <w:rPr>
          <w:rFonts w:ascii="TH SarabunIT๙" w:hAnsi="TH SarabunIT๙" w:cs="TH SarabunIT๙"/>
          <w:color w:val="000000"/>
        </w:rPr>
      </w:pPr>
    </w:p>
    <w:p w14:paraId="1DED6515" w14:textId="77777777" w:rsidR="002A6012" w:rsidRPr="008E5544" w:rsidRDefault="002A6012" w:rsidP="009C4CFE">
      <w:pPr>
        <w:pStyle w:val="a3"/>
        <w:rPr>
          <w:rFonts w:ascii="TH SarabunIT๙" w:hAnsi="TH SarabunIT๙" w:cs="TH SarabunIT๙"/>
          <w:color w:val="000000"/>
        </w:rPr>
      </w:pPr>
    </w:p>
    <w:p w14:paraId="374BA8FA" w14:textId="77777777" w:rsidR="008B5059" w:rsidRPr="008E5544" w:rsidRDefault="008B5059" w:rsidP="009C4CFE">
      <w:pPr>
        <w:pStyle w:val="a3"/>
        <w:rPr>
          <w:rFonts w:ascii="TH SarabunIT๙" w:hAnsi="TH SarabunIT๙" w:cs="TH SarabunIT๙"/>
          <w:color w:val="000000"/>
        </w:rPr>
      </w:pPr>
    </w:p>
    <w:p w14:paraId="6C9E4A32" w14:textId="77777777" w:rsidR="00EC2E2B" w:rsidRPr="008E5544" w:rsidRDefault="00D23073" w:rsidP="00056D59">
      <w:pPr>
        <w:tabs>
          <w:tab w:val="left" w:pos="4536"/>
        </w:tabs>
        <w:ind w:left="2160" w:firstLine="1440"/>
        <w:rPr>
          <w:rFonts w:ascii="TH SarabunIT๙" w:hAnsi="TH SarabunIT๙" w:cs="TH SarabunIT๙"/>
          <w:color w:val="000000"/>
          <w:sz w:val="32"/>
          <w:szCs w:val="32"/>
        </w:rPr>
      </w:pPr>
      <w:r w:rsidRPr="008E55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A757E" w:rsidRPr="008E55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C2E2B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DA757E" w:rsidRPr="008E5544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ผู้ช่วยศาสตราจารย์</w:t>
      </w:r>
      <w:r w:rsidR="00B40FA6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ละอองศรี   เหนี่ยงแจ่ม</w:t>
      </w:r>
      <w:r w:rsidR="00EC2E2B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0F915608" w14:textId="77777777" w:rsidR="00EC2E2B" w:rsidRPr="008E5544" w:rsidRDefault="005D14DF" w:rsidP="003C032D">
      <w:pPr>
        <w:ind w:left="720"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8E554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="00D23073" w:rsidRPr="008E55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025E2" w:rsidRPr="008E554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FD015E" w:rsidRPr="008E5544">
        <w:rPr>
          <w:rFonts w:ascii="TH SarabunIT๙" w:hAnsi="TH SarabunIT๙" w:cs="TH SarabunIT๙"/>
          <w:color w:val="000000"/>
          <w:sz w:val="32"/>
          <w:szCs w:val="32"/>
          <w:cs/>
        </w:rPr>
        <w:t>คณบดีคณะบริหารธุรกิจและเทคโนโลยีสารสนเทศ</w:t>
      </w:r>
    </w:p>
    <w:p w14:paraId="559E19BE" w14:textId="77777777" w:rsidR="00E667B9" w:rsidRPr="008E5544" w:rsidRDefault="00E667B9" w:rsidP="003C032D">
      <w:pPr>
        <w:pStyle w:val="a3"/>
        <w:rPr>
          <w:rFonts w:ascii="TH SarabunIT๙" w:hAnsi="TH SarabunIT๙" w:cs="TH SarabunIT๙" w:hint="cs"/>
          <w:color w:val="000000"/>
        </w:rPr>
      </w:pPr>
    </w:p>
    <w:p w14:paraId="2D4E67A4" w14:textId="77777777" w:rsidR="008B5059" w:rsidRPr="008E5544" w:rsidRDefault="008B5059" w:rsidP="008B5059">
      <w:pPr>
        <w:tabs>
          <w:tab w:val="left" w:pos="3119"/>
        </w:tabs>
        <w:jc w:val="thaiDistribute"/>
        <w:rPr>
          <w:rFonts w:ascii="TH SarabunIT๙" w:hAnsi="TH SarabunIT๙" w:cs="TH SarabunIT๙"/>
        </w:rPr>
      </w:pPr>
      <w:r w:rsidRPr="008E5544">
        <w:rPr>
          <w:rFonts w:ascii="TH SarabunIT๙" w:hAnsi="TH SarabunIT๙" w:cs="TH SarabunIT๙"/>
          <w:cs/>
        </w:rPr>
        <w:t>สำนักงานคณะบริหารธุรกิจและเทคโนโลยีสารสนเทศ</w:t>
      </w:r>
    </w:p>
    <w:p w14:paraId="33EABB59" w14:textId="77777777" w:rsidR="008B5059" w:rsidRPr="008E5544" w:rsidRDefault="008B5059" w:rsidP="008B5059">
      <w:pPr>
        <w:tabs>
          <w:tab w:val="left" w:pos="3119"/>
        </w:tabs>
        <w:jc w:val="thaiDistribute"/>
        <w:rPr>
          <w:rFonts w:ascii="TH SarabunIT๙" w:hAnsi="TH SarabunIT๙" w:cs="TH SarabunIT๙"/>
        </w:rPr>
      </w:pPr>
      <w:r w:rsidRPr="008E5544">
        <w:rPr>
          <w:rFonts w:ascii="TH SarabunIT๙" w:eastAsia="Sarabun" w:hAnsi="TH SarabunIT๙" w:cs="TH SarabunIT๙" w:hint="cs"/>
          <w:color w:val="000000"/>
          <w:cs/>
        </w:rPr>
        <w:t>งานบริหารงานทั่วไป</w:t>
      </w:r>
      <w:r w:rsidRPr="008E5544">
        <w:rPr>
          <w:rFonts w:ascii="TH SarabunIT๙" w:hAnsi="TH SarabunIT๙" w:cs="TH SarabunIT๙"/>
          <w:color w:val="FFFFFF"/>
          <w:cs/>
        </w:rPr>
        <w:t xml:space="preserve">. </w:t>
      </w:r>
      <w:r w:rsidRPr="008E5544">
        <w:rPr>
          <w:rFonts w:ascii="TH SarabunIT๙" w:hAnsi="TH SarabunIT๙" w:cs="TH SarabunIT๙"/>
          <w:cs/>
        </w:rPr>
        <w:t xml:space="preserve"> </w:t>
      </w:r>
    </w:p>
    <w:p w14:paraId="4F2204B9" w14:textId="77777777" w:rsidR="008B5059" w:rsidRPr="009C1236" w:rsidRDefault="008B5059" w:rsidP="008B5059">
      <w:pPr>
        <w:rPr>
          <w:rFonts w:ascii="TH SarabunIT๙" w:hAnsi="TH SarabunIT๙" w:cs="TH SarabunIT๙" w:hint="cs"/>
        </w:rPr>
      </w:pPr>
      <w:r w:rsidRPr="008E5544">
        <w:rPr>
          <w:rFonts w:ascii="TH SarabunIT๙" w:hAnsi="TH SarabunIT๙" w:cs="TH SarabunIT๙"/>
          <w:cs/>
        </w:rPr>
        <w:t>โทรศัพท์</w:t>
      </w:r>
      <w:r w:rsidRPr="008E5544">
        <w:rPr>
          <w:rFonts w:ascii="TH SarabunIT๙" w:hAnsi="TH SarabunIT๙" w:cs="TH SarabunIT๙" w:hint="cs"/>
          <w:cs/>
        </w:rPr>
        <w:t xml:space="preserve"> 0 2692 2360 ต่อ 818</w:t>
      </w:r>
    </w:p>
    <w:p w14:paraId="671BFA4E" w14:textId="77777777" w:rsidR="00E42048" w:rsidRPr="00BA5F61" w:rsidRDefault="00E42048" w:rsidP="003E5B4A">
      <w:pPr>
        <w:ind w:right="-450"/>
        <w:rPr>
          <w:rFonts w:ascii="TH SarabunIT๙" w:eastAsia="BrowalliaNew" w:hAnsi="TH SarabunIT๙" w:cs="TH SarabunIT๙"/>
          <w:color w:val="000000"/>
          <w:lang w:eastAsia="en-US"/>
        </w:rPr>
      </w:pPr>
    </w:p>
    <w:p w14:paraId="375E7F04" w14:textId="77777777" w:rsidR="00E42048" w:rsidRPr="00BA5F61" w:rsidRDefault="00E42048" w:rsidP="003E5B4A">
      <w:pPr>
        <w:ind w:right="-450"/>
        <w:rPr>
          <w:rFonts w:ascii="TH SarabunIT๙" w:eastAsia="BrowalliaNew" w:hAnsi="TH SarabunIT๙" w:cs="TH SarabunIT๙" w:hint="cs"/>
          <w:color w:val="000000"/>
          <w:lang w:eastAsia="en-US"/>
        </w:rPr>
      </w:pPr>
    </w:p>
    <w:sectPr w:rsidR="00E42048" w:rsidRPr="00BA5F61" w:rsidSect="00C0603C">
      <w:pgSz w:w="11909" w:h="16834" w:code="9"/>
      <w:pgMar w:top="1418" w:right="1134" w:bottom="567" w:left="1701" w:header="578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FEBA" w14:textId="77777777" w:rsidR="00FF66D9" w:rsidRDefault="00FF66D9" w:rsidP="0063310B">
      <w:r>
        <w:separator/>
      </w:r>
    </w:p>
  </w:endnote>
  <w:endnote w:type="continuationSeparator" w:id="0">
    <w:p w14:paraId="525B0A5E" w14:textId="77777777" w:rsidR="00FF66D9" w:rsidRDefault="00FF66D9" w:rsidP="0063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arabun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391C" w14:textId="77777777" w:rsidR="00FF66D9" w:rsidRDefault="00FF66D9" w:rsidP="0063310B">
      <w:r>
        <w:separator/>
      </w:r>
    </w:p>
  </w:footnote>
  <w:footnote w:type="continuationSeparator" w:id="0">
    <w:p w14:paraId="21D3881A" w14:textId="77777777" w:rsidR="00FF66D9" w:rsidRDefault="00FF66D9" w:rsidP="00633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D87"/>
    <w:multiLevelType w:val="hybridMultilevel"/>
    <w:tmpl w:val="89CCBC04"/>
    <w:lvl w:ilvl="0" w:tplc="EE607E5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Cordia New" w:hAnsi="Angsana New" w:cs="Angsana New" w:hint="default"/>
      </w:rPr>
    </w:lvl>
    <w:lvl w:ilvl="1" w:tplc="49A6F5C8">
      <w:start w:val="400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8A715F7"/>
    <w:multiLevelType w:val="hybridMultilevel"/>
    <w:tmpl w:val="CA4A1668"/>
    <w:lvl w:ilvl="0" w:tplc="0402197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7B06A98"/>
    <w:multiLevelType w:val="hybridMultilevel"/>
    <w:tmpl w:val="6896D318"/>
    <w:lvl w:ilvl="0" w:tplc="EE607E5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Cordia New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81B07A1"/>
    <w:multiLevelType w:val="hybridMultilevel"/>
    <w:tmpl w:val="265C0E62"/>
    <w:lvl w:ilvl="0" w:tplc="07D49DB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0B735DE"/>
    <w:multiLevelType w:val="hybridMultilevel"/>
    <w:tmpl w:val="A7AABC84"/>
    <w:lvl w:ilvl="0" w:tplc="9384983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626477D"/>
    <w:multiLevelType w:val="hybridMultilevel"/>
    <w:tmpl w:val="9E9C3C4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264A1E88"/>
    <w:multiLevelType w:val="multilevel"/>
    <w:tmpl w:val="6896D318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Cordia New" w:hAnsi="Angsana New" w:cs="Angsana New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2BCB45F1"/>
    <w:multiLevelType w:val="hybridMultilevel"/>
    <w:tmpl w:val="C952066C"/>
    <w:lvl w:ilvl="0" w:tplc="3940AA9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D3F78FC"/>
    <w:multiLevelType w:val="hybridMultilevel"/>
    <w:tmpl w:val="27567266"/>
    <w:lvl w:ilvl="0" w:tplc="7D3CFC92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3D924AAF"/>
    <w:multiLevelType w:val="hybridMultilevel"/>
    <w:tmpl w:val="4AE0FD9E"/>
    <w:lvl w:ilvl="0" w:tplc="49DA8F3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AA7E01"/>
    <w:multiLevelType w:val="hybridMultilevel"/>
    <w:tmpl w:val="2FB6AB3A"/>
    <w:lvl w:ilvl="0" w:tplc="2AD4518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4FF1249"/>
    <w:multiLevelType w:val="hybridMultilevel"/>
    <w:tmpl w:val="B486F66A"/>
    <w:lvl w:ilvl="0" w:tplc="B5A85B66">
      <w:start w:val="1"/>
      <w:numFmt w:val="thaiNumbers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 w15:restartNumberingAfterBreak="0">
    <w:nsid w:val="55DE704C"/>
    <w:multiLevelType w:val="hybridMultilevel"/>
    <w:tmpl w:val="6C544250"/>
    <w:lvl w:ilvl="0" w:tplc="3940AA90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59055740"/>
    <w:multiLevelType w:val="hybridMultilevel"/>
    <w:tmpl w:val="D58E44C0"/>
    <w:lvl w:ilvl="0" w:tplc="3940AA9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A972A9C"/>
    <w:multiLevelType w:val="hybridMultilevel"/>
    <w:tmpl w:val="B3FA3646"/>
    <w:lvl w:ilvl="0" w:tplc="DF2069C8">
      <w:start w:val="1"/>
      <w:numFmt w:val="thaiNumbers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 w15:restartNumberingAfterBreak="0">
    <w:nsid w:val="60D7516A"/>
    <w:multiLevelType w:val="hybridMultilevel"/>
    <w:tmpl w:val="106C485E"/>
    <w:lvl w:ilvl="0" w:tplc="3940AA90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7352545"/>
    <w:multiLevelType w:val="hybridMultilevel"/>
    <w:tmpl w:val="1668185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0F24B55"/>
    <w:multiLevelType w:val="hybridMultilevel"/>
    <w:tmpl w:val="3A32221A"/>
    <w:lvl w:ilvl="0" w:tplc="58FC1F2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1104A40"/>
    <w:multiLevelType w:val="hybridMultilevel"/>
    <w:tmpl w:val="EA882040"/>
    <w:lvl w:ilvl="0" w:tplc="3940AA9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B9A1287"/>
    <w:multiLevelType w:val="hybridMultilevel"/>
    <w:tmpl w:val="37BC8AD6"/>
    <w:lvl w:ilvl="0" w:tplc="B1825CA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7F604CD3"/>
    <w:multiLevelType w:val="hybridMultilevel"/>
    <w:tmpl w:val="09B4B8EE"/>
    <w:lvl w:ilvl="0" w:tplc="9D86BE46">
      <w:start w:val="2"/>
      <w:numFmt w:val="thaiNumbers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76502017">
    <w:abstractNumId w:val="1"/>
  </w:num>
  <w:num w:numId="2" w16cid:durableId="779255175">
    <w:abstractNumId w:val="14"/>
  </w:num>
  <w:num w:numId="3" w16cid:durableId="57175728">
    <w:abstractNumId w:val="4"/>
  </w:num>
  <w:num w:numId="4" w16cid:durableId="413285030">
    <w:abstractNumId w:val="3"/>
  </w:num>
  <w:num w:numId="5" w16cid:durableId="956832534">
    <w:abstractNumId w:val="5"/>
  </w:num>
  <w:num w:numId="6" w16cid:durableId="1420566405">
    <w:abstractNumId w:val="16"/>
  </w:num>
  <w:num w:numId="7" w16cid:durableId="1828084146">
    <w:abstractNumId w:val="19"/>
  </w:num>
  <w:num w:numId="8" w16cid:durableId="1354189650">
    <w:abstractNumId w:val="17"/>
  </w:num>
  <w:num w:numId="9" w16cid:durableId="1620063770">
    <w:abstractNumId w:val="20"/>
  </w:num>
  <w:num w:numId="10" w16cid:durableId="1008943347">
    <w:abstractNumId w:val="8"/>
  </w:num>
  <w:num w:numId="11" w16cid:durableId="1669820589">
    <w:abstractNumId w:val="15"/>
  </w:num>
  <w:num w:numId="12" w16cid:durableId="1801462563">
    <w:abstractNumId w:val="7"/>
  </w:num>
  <w:num w:numId="13" w16cid:durableId="949241959">
    <w:abstractNumId w:val="18"/>
  </w:num>
  <w:num w:numId="14" w16cid:durableId="1643079385">
    <w:abstractNumId w:val="12"/>
  </w:num>
  <w:num w:numId="15" w16cid:durableId="1899440844">
    <w:abstractNumId w:val="13"/>
  </w:num>
  <w:num w:numId="16" w16cid:durableId="224416266">
    <w:abstractNumId w:val="2"/>
  </w:num>
  <w:num w:numId="17" w16cid:durableId="68891993">
    <w:abstractNumId w:val="6"/>
  </w:num>
  <w:num w:numId="18" w16cid:durableId="1659184670">
    <w:abstractNumId w:val="0"/>
  </w:num>
  <w:num w:numId="19" w16cid:durableId="2093313287">
    <w:abstractNumId w:val="11"/>
  </w:num>
  <w:num w:numId="20" w16cid:durableId="1991010923">
    <w:abstractNumId w:val="10"/>
  </w:num>
  <w:num w:numId="21" w16cid:durableId="12826908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65"/>
    <w:rsid w:val="0000003A"/>
    <w:rsid w:val="000025E2"/>
    <w:rsid w:val="0000337E"/>
    <w:rsid w:val="00006CAF"/>
    <w:rsid w:val="000107B4"/>
    <w:rsid w:val="00013ABD"/>
    <w:rsid w:val="00014E3E"/>
    <w:rsid w:val="00015925"/>
    <w:rsid w:val="000167B4"/>
    <w:rsid w:val="0002119B"/>
    <w:rsid w:val="000255E3"/>
    <w:rsid w:val="00030943"/>
    <w:rsid w:val="0003314D"/>
    <w:rsid w:val="0003533B"/>
    <w:rsid w:val="00035882"/>
    <w:rsid w:val="00040203"/>
    <w:rsid w:val="00040F85"/>
    <w:rsid w:val="00040FCF"/>
    <w:rsid w:val="0004301F"/>
    <w:rsid w:val="000434CD"/>
    <w:rsid w:val="00043855"/>
    <w:rsid w:val="00045A8C"/>
    <w:rsid w:val="00046E86"/>
    <w:rsid w:val="00047920"/>
    <w:rsid w:val="00050873"/>
    <w:rsid w:val="00052349"/>
    <w:rsid w:val="00053167"/>
    <w:rsid w:val="00054B8A"/>
    <w:rsid w:val="00056D59"/>
    <w:rsid w:val="00057A2E"/>
    <w:rsid w:val="00061862"/>
    <w:rsid w:val="000625B0"/>
    <w:rsid w:val="000641A9"/>
    <w:rsid w:val="0006580C"/>
    <w:rsid w:val="000676F0"/>
    <w:rsid w:val="000703A9"/>
    <w:rsid w:val="0007105A"/>
    <w:rsid w:val="00073B64"/>
    <w:rsid w:val="00073FA4"/>
    <w:rsid w:val="00074019"/>
    <w:rsid w:val="000754C8"/>
    <w:rsid w:val="0007681A"/>
    <w:rsid w:val="00077BBB"/>
    <w:rsid w:val="000818EB"/>
    <w:rsid w:val="00084189"/>
    <w:rsid w:val="000842DA"/>
    <w:rsid w:val="00084408"/>
    <w:rsid w:val="000849E9"/>
    <w:rsid w:val="00086382"/>
    <w:rsid w:val="00087A24"/>
    <w:rsid w:val="00091638"/>
    <w:rsid w:val="00093020"/>
    <w:rsid w:val="000A05B5"/>
    <w:rsid w:val="000A1F83"/>
    <w:rsid w:val="000A57B5"/>
    <w:rsid w:val="000B1C90"/>
    <w:rsid w:val="000B27C3"/>
    <w:rsid w:val="000B32DC"/>
    <w:rsid w:val="000B7672"/>
    <w:rsid w:val="000B77F6"/>
    <w:rsid w:val="000C29A7"/>
    <w:rsid w:val="000C3F98"/>
    <w:rsid w:val="000C774E"/>
    <w:rsid w:val="000D0A41"/>
    <w:rsid w:val="000D0F7D"/>
    <w:rsid w:val="000D1694"/>
    <w:rsid w:val="000D4AB1"/>
    <w:rsid w:val="000D5B9B"/>
    <w:rsid w:val="000E095F"/>
    <w:rsid w:val="000E2CFC"/>
    <w:rsid w:val="000F10B5"/>
    <w:rsid w:val="000F1D17"/>
    <w:rsid w:val="000F3FB6"/>
    <w:rsid w:val="000F5DC2"/>
    <w:rsid w:val="001025EB"/>
    <w:rsid w:val="00104864"/>
    <w:rsid w:val="00105351"/>
    <w:rsid w:val="001136B2"/>
    <w:rsid w:val="001152CC"/>
    <w:rsid w:val="00115333"/>
    <w:rsid w:val="00120B5F"/>
    <w:rsid w:val="00120FD5"/>
    <w:rsid w:val="0012490A"/>
    <w:rsid w:val="00131095"/>
    <w:rsid w:val="00136AD1"/>
    <w:rsid w:val="00136FB5"/>
    <w:rsid w:val="001419E9"/>
    <w:rsid w:val="00142716"/>
    <w:rsid w:val="001427C0"/>
    <w:rsid w:val="00144531"/>
    <w:rsid w:val="00147272"/>
    <w:rsid w:val="0015097B"/>
    <w:rsid w:val="00151F55"/>
    <w:rsid w:val="00152EF5"/>
    <w:rsid w:val="00155ECE"/>
    <w:rsid w:val="00162CB3"/>
    <w:rsid w:val="0016362C"/>
    <w:rsid w:val="001715BB"/>
    <w:rsid w:val="00172861"/>
    <w:rsid w:val="00175FDA"/>
    <w:rsid w:val="00180ACB"/>
    <w:rsid w:val="001819E4"/>
    <w:rsid w:val="00183947"/>
    <w:rsid w:val="00185CAB"/>
    <w:rsid w:val="00186F73"/>
    <w:rsid w:val="001875D8"/>
    <w:rsid w:val="00187903"/>
    <w:rsid w:val="00187AB2"/>
    <w:rsid w:val="00194BB7"/>
    <w:rsid w:val="00195265"/>
    <w:rsid w:val="00195720"/>
    <w:rsid w:val="00196941"/>
    <w:rsid w:val="001971B8"/>
    <w:rsid w:val="00197F10"/>
    <w:rsid w:val="001A29A5"/>
    <w:rsid w:val="001A333B"/>
    <w:rsid w:val="001A6258"/>
    <w:rsid w:val="001B0209"/>
    <w:rsid w:val="001B0672"/>
    <w:rsid w:val="001B46A1"/>
    <w:rsid w:val="001B6498"/>
    <w:rsid w:val="001B6522"/>
    <w:rsid w:val="001C56C3"/>
    <w:rsid w:val="001D0063"/>
    <w:rsid w:val="001D1228"/>
    <w:rsid w:val="001D20A1"/>
    <w:rsid w:val="001D2487"/>
    <w:rsid w:val="001E519C"/>
    <w:rsid w:val="001E5FC9"/>
    <w:rsid w:val="001E68CC"/>
    <w:rsid w:val="001F1388"/>
    <w:rsid w:val="001F2458"/>
    <w:rsid w:val="001F463E"/>
    <w:rsid w:val="001F60FB"/>
    <w:rsid w:val="001F640C"/>
    <w:rsid w:val="001F7DCA"/>
    <w:rsid w:val="002009CF"/>
    <w:rsid w:val="0020307A"/>
    <w:rsid w:val="00203696"/>
    <w:rsid w:val="00203929"/>
    <w:rsid w:val="002046B2"/>
    <w:rsid w:val="00207DFE"/>
    <w:rsid w:val="00210576"/>
    <w:rsid w:val="002139C2"/>
    <w:rsid w:val="002157C3"/>
    <w:rsid w:val="0021583C"/>
    <w:rsid w:val="00215BEC"/>
    <w:rsid w:val="00216D1B"/>
    <w:rsid w:val="0021704B"/>
    <w:rsid w:val="002170B2"/>
    <w:rsid w:val="00220FA2"/>
    <w:rsid w:val="00222098"/>
    <w:rsid w:val="00222CA9"/>
    <w:rsid w:val="002231B4"/>
    <w:rsid w:val="00223376"/>
    <w:rsid w:val="00223BC0"/>
    <w:rsid w:val="002258AC"/>
    <w:rsid w:val="002264F3"/>
    <w:rsid w:val="0023131B"/>
    <w:rsid w:val="00243F58"/>
    <w:rsid w:val="00244DB3"/>
    <w:rsid w:val="0024525C"/>
    <w:rsid w:val="00246B17"/>
    <w:rsid w:val="00247042"/>
    <w:rsid w:val="002506BC"/>
    <w:rsid w:val="00252FC0"/>
    <w:rsid w:val="00253849"/>
    <w:rsid w:val="00254F9F"/>
    <w:rsid w:val="0025529A"/>
    <w:rsid w:val="0025666E"/>
    <w:rsid w:val="00256B4F"/>
    <w:rsid w:val="00256C0A"/>
    <w:rsid w:val="00273142"/>
    <w:rsid w:val="00281CB8"/>
    <w:rsid w:val="00282322"/>
    <w:rsid w:val="00284D95"/>
    <w:rsid w:val="002850D8"/>
    <w:rsid w:val="00285F8C"/>
    <w:rsid w:val="00286D08"/>
    <w:rsid w:val="002910B8"/>
    <w:rsid w:val="00292291"/>
    <w:rsid w:val="00293BFD"/>
    <w:rsid w:val="00294BAF"/>
    <w:rsid w:val="002956D2"/>
    <w:rsid w:val="002959E3"/>
    <w:rsid w:val="002A15BF"/>
    <w:rsid w:val="002A18F9"/>
    <w:rsid w:val="002A294C"/>
    <w:rsid w:val="002A2D75"/>
    <w:rsid w:val="002A36B1"/>
    <w:rsid w:val="002A4744"/>
    <w:rsid w:val="002A6012"/>
    <w:rsid w:val="002A6238"/>
    <w:rsid w:val="002A65A5"/>
    <w:rsid w:val="002B1643"/>
    <w:rsid w:val="002B29BE"/>
    <w:rsid w:val="002B4178"/>
    <w:rsid w:val="002B44A9"/>
    <w:rsid w:val="002B58C1"/>
    <w:rsid w:val="002B6AFF"/>
    <w:rsid w:val="002B799E"/>
    <w:rsid w:val="002C34A8"/>
    <w:rsid w:val="002C3D89"/>
    <w:rsid w:val="002C5D59"/>
    <w:rsid w:val="002D0048"/>
    <w:rsid w:val="002D1499"/>
    <w:rsid w:val="002D26D9"/>
    <w:rsid w:val="002D41B0"/>
    <w:rsid w:val="002D5515"/>
    <w:rsid w:val="002D5B29"/>
    <w:rsid w:val="002D6D68"/>
    <w:rsid w:val="002D6E57"/>
    <w:rsid w:val="002D7912"/>
    <w:rsid w:val="002E246F"/>
    <w:rsid w:val="002E3FF8"/>
    <w:rsid w:val="002E6243"/>
    <w:rsid w:val="002E6F43"/>
    <w:rsid w:val="002E7F1A"/>
    <w:rsid w:val="002F0DE0"/>
    <w:rsid w:val="002F4352"/>
    <w:rsid w:val="002F4833"/>
    <w:rsid w:val="002F69A4"/>
    <w:rsid w:val="002F6B00"/>
    <w:rsid w:val="002F7451"/>
    <w:rsid w:val="00301DA2"/>
    <w:rsid w:val="00305D58"/>
    <w:rsid w:val="00305ECA"/>
    <w:rsid w:val="003064CF"/>
    <w:rsid w:val="00306777"/>
    <w:rsid w:val="00306AB0"/>
    <w:rsid w:val="00310355"/>
    <w:rsid w:val="00311275"/>
    <w:rsid w:val="0031166B"/>
    <w:rsid w:val="0031226D"/>
    <w:rsid w:val="00313DDD"/>
    <w:rsid w:val="003140B4"/>
    <w:rsid w:val="00315EBE"/>
    <w:rsid w:val="00316269"/>
    <w:rsid w:val="00321406"/>
    <w:rsid w:val="00321EBF"/>
    <w:rsid w:val="00321F7E"/>
    <w:rsid w:val="00323D28"/>
    <w:rsid w:val="0032414D"/>
    <w:rsid w:val="00325159"/>
    <w:rsid w:val="00327BA3"/>
    <w:rsid w:val="0033577B"/>
    <w:rsid w:val="003361AA"/>
    <w:rsid w:val="00337E24"/>
    <w:rsid w:val="003407A4"/>
    <w:rsid w:val="00340B6E"/>
    <w:rsid w:val="0034411B"/>
    <w:rsid w:val="0034425B"/>
    <w:rsid w:val="0034538C"/>
    <w:rsid w:val="00346392"/>
    <w:rsid w:val="003501B6"/>
    <w:rsid w:val="003512FB"/>
    <w:rsid w:val="003541AC"/>
    <w:rsid w:val="00356CA4"/>
    <w:rsid w:val="0035783E"/>
    <w:rsid w:val="00364FFB"/>
    <w:rsid w:val="00365CC0"/>
    <w:rsid w:val="00366B7E"/>
    <w:rsid w:val="0036713B"/>
    <w:rsid w:val="00375086"/>
    <w:rsid w:val="00376E92"/>
    <w:rsid w:val="00377EDA"/>
    <w:rsid w:val="00377FF0"/>
    <w:rsid w:val="003877EF"/>
    <w:rsid w:val="0039243D"/>
    <w:rsid w:val="00396132"/>
    <w:rsid w:val="00396D2D"/>
    <w:rsid w:val="003A1F37"/>
    <w:rsid w:val="003A1F5A"/>
    <w:rsid w:val="003A1FC2"/>
    <w:rsid w:val="003B05BA"/>
    <w:rsid w:val="003B2A12"/>
    <w:rsid w:val="003B4B27"/>
    <w:rsid w:val="003B7154"/>
    <w:rsid w:val="003C00D9"/>
    <w:rsid w:val="003C032D"/>
    <w:rsid w:val="003C21F8"/>
    <w:rsid w:val="003C4EF3"/>
    <w:rsid w:val="003C5AEE"/>
    <w:rsid w:val="003C644D"/>
    <w:rsid w:val="003D0C6C"/>
    <w:rsid w:val="003D287F"/>
    <w:rsid w:val="003D2A0C"/>
    <w:rsid w:val="003D511A"/>
    <w:rsid w:val="003D5206"/>
    <w:rsid w:val="003D6032"/>
    <w:rsid w:val="003D6E16"/>
    <w:rsid w:val="003D7C6A"/>
    <w:rsid w:val="003E4241"/>
    <w:rsid w:val="003E5B4A"/>
    <w:rsid w:val="003E6CED"/>
    <w:rsid w:val="003E773B"/>
    <w:rsid w:val="003F1510"/>
    <w:rsid w:val="003F19CE"/>
    <w:rsid w:val="003F4168"/>
    <w:rsid w:val="003F7166"/>
    <w:rsid w:val="004009D4"/>
    <w:rsid w:val="004026EA"/>
    <w:rsid w:val="0040382C"/>
    <w:rsid w:val="00405EDA"/>
    <w:rsid w:val="00406B41"/>
    <w:rsid w:val="004156B4"/>
    <w:rsid w:val="00415E14"/>
    <w:rsid w:val="0041714B"/>
    <w:rsid w:val="00421E50"/>
    <w:rsid w:val="004224B3"/>
    <w:rsid w:val="004230E3"/>
    <w:rsid w:val="0042353C"/>
    <w:rsid w:val="00432EA9"/>
    <w:rsid w:val="00432EBB"/>
    <w:rsid w:val="004333B5"/>
    <w:rsid w:val="00435507"/>
    <w:rsid w:val="00435C26"/>
    <w:rsid w:val="004374F5"/>
    <w:rsid w:val="00441992"/>
    <w:rsid w:val="00443E89"/>
    <w:rsid w:val="004457EC"/>
    <w:rsid w:val="00445B3A"/>
    <w:rsid w:val="00446A92"/>
    <w:rsid w:val="00452C8E"/>
    <w:rsid w:val="0045302F"/>
    <w:rsid w:val="004541CE"/>
    <w:rsid w:val="00457CC6"/>
    <w:rsid w:val="00460003"/>
    <w:rsid w:val="00461F74"/>
    <w:rsid w:val="004643AF"/>
    <w:rsid w:val="0046441D"/>
    <w:rsid w:val="00464AE4"/>
    <w:rsid w:val="004679A5"/>
    <w:rsid w:val="00472550"/>
    <w:rsid w:val="004728FB"/>
    <w:rsid w:val="00474F95"/>
    <w:rsid w:val="0047661A"/>
    <w:rsid w:val="00477A2E"/>
    <w:rsid w:val="00477FF1"/>
    <w:rsid w:val="004832C2"/>
    <w:rsid w:val="00485F2F"/>
    <w:rsid w:val="004869E7"/>
    <w:rsid w:val="004872D5"/>
    <w:rsid w:val="0049068E"/>
    <w:rsid w:val="004960C8"/>
    <w:rsid w:val="0049776C"/>
    <w:rsid w:val="00497CB3"/>
    <w:rsid w:val="004A098E"/>
    <w:rsid w:val="004A0A76"/>
    <w:rsid w:val="004A1E6B"/>
    <w:rsid w:val="004A4C5F"/>
    <w:rsid w:val="004A6176"/>
    <w:rsid w:val="004B0416"/>
    <w:rsid w:val="004B2127"/>
    <w:rsid w:val="004B4F6D"/>
    <w:rsid w:val="004C601D"/>
    <w:rsid w:val="004C6E18"/>
    <w:rsid w:val="004D18E6"/>
    <w:rsid w:val="004D23E9"/>
    <w:rsid w:val="004D48F2"/>
    <w:rsid w:val="004D68E8"/>
    <w:rsid w:val="004D76B9"/>
    <w:rsid w:val="004E1D1A"/>
    <w:rsid w:val="004E475F"/>
    <w:rsid w:val="004E5024"/>
    <w:rsid w:val="004E7564"/>
    <w:rsid w:val="004F475D"/>
    <w:rsid w:val="004F4886"/>
    <w:rsid w:val="004F49AC"/>
    <w:rsid w:val="004F78AA"/>
    <w:rsid w:val="00500033"/>
    <w:rsid w:val="00501A0D"/>
    <w:rsid w:val="00502F04"/>
    <w:rsid w:val="005038D1"/>
    <w:rsid w:val="0050708E"/>
    <w:rsid w:val="005168DF"/>
    <w:rsid w:val="00516AA9"/>
    <w:rsid w:val="0051768C"/>
    <w:rsid w:val="00521534"/>
    <w:rsid w:val="00521713"/>
    <w:rsid w:val="00522006"/>
    <w:rsid w:val="00523622"/>
    <w:rsid w:val="00524A46"/>
    <w:rsid w:val="0052672C"/>
    <w:rsid w:val="005277AE"/>
    <w:rsid w:val="00537E7C"/>
    <w:rsid w:val="00541291"/>
    <w:rsid w:val="00542391"/>
    <w:rsid w:val="00546514"/>
    <w:rsid w:val="005508BA"/>
    <w:rsid w:val="00551A72"/>
    <w:rsid w:val="00553DE2"/>
    <w:rsid w:val="005546D6"/>
    <w:rsid w:val="0055571A"/>
    <w:rsid w:val="00555A4E"/>
    <w:rsid w:val="005572D5"/>
    <w:rsid w:val="005609F7"/>
    <w:rsid w:val="00572EEB"/>
    <w:rsid w:val="00577134"/>
    <w:rsid w:val="00581D24"/>
    <w:rsid w:val="00583669"/>
    <w:rsid w:val="00584D6E"/>
    <w:rsid w:val="005865F6"/>
    <w:rsid w:val="00591E35"/>
    <w:rsid w:val="0059255C"/>
    <w:rsid w:val="00592909"/>
    <w:rsid w:val="00594321"/>
    <w:rsid w:val="00596B8E"/>
    <w:rsid w:val="005A4FAC"/>
    <w:rsid w:val="005A6F8F"/>
    <w:rsid w:val="005B0397"/>
    <w:rsid w:val="005B3AC2"/>
    <w:rsid w:val="005B40BD"/>
    <w:rsid w:val="005B547D"/>
    <w:rsid w:val="005B6A45"/>
    <w:rsid w:val="005C1AC7"/>
    <w:rsid w:val="005C2F6C"/>
    <w:rsid w:val="005C3526"/>
    <w:rsid w:val="005C4EB5"/>
    <w:rsid w:val="005C54DB"/>
    <w:rsid w:val="005C6D61"/>
    <w:rsid w:val="005D0F26"/>
    <w:rsid w:val="005D14DF"/>
    <w:rsid w:val="005D20CB"/>
    <w:rsid w:val="005D2D72"/>
    <w:rsid w:val="005D3F6E"/>
    <w:rsid w:val="005D698E"/>
    <w:rsid w:val="005D6F8C"/>
    <w:rsid w:val="005E0A8A"/>
    <w:rsid w:val="005E21E1"/>
    <w:rsid w:val="005E2C85"/>
    <w:rsid w:val="005E3E3E"/>
    <w:rsid w:val="005E46CE"/>
    <w:rsid w:val="005E4FEA"/>
    <w:rsid w:val="005E50FD"/>
    <w:rsid w:val="005F0A3A"/>
    <w:rsid w:val="005F11E3"/>
    <w:rsid w:val="005F34C0"/>
    <w:rsid w:val="005F4A10"/>
    <w:rsid w:val="005F6129"/>
    <w:rsid w:val="005F75F0"/>
    <w:rsid w:val="0060323D"/>
    <w:rsid w:val="00603E0F"/>
    <w:rsid w:val="00613D6F"/>
    <w:rsid w:val="00614DA2"/>
    <w:rsid w:val="00615CBA"/>
    <w:rsid w:val="00616CF0"/>
    <w:rsid w:val="0062207D"/>
    <w:rsid w:val="00623174"/>
    <w:rsid w:val="00623FC3"/>
    <w:rsid w:val="00624E88"/>
    <w:rsid w:val="00632E3B"/>
    <w:rsid w:val="0063310B"/>
    <w:rsid w:val="00635B47"/>
    <w:rsid w:val="0063631B"/>
    <w:rsid w:val="00642478"/>
    <w:rsid w:val="00645532"/>
    <w:rsid w:val="006478FA"/>
    <w:rsid w:val="00650ADB"/>
    <w:rsid w:val="00650AE6"/>
    <w:rsid w:val="00651939"/>
    <w:rsid w:val="00654865"/>
    <w:rsid w:val="0065500A"/>
    <w:rsid w:val="0065521F"/>
    <w:rsid w:val="0065551B"/>
    <w:rsid w:val="00656491"/>
    <w:rsid w:val="00657A9C"/>
    <w:rsid w:val="00661B25"/>
    <w:rsid w:val="0066220A"/>
    <w:rsid w:val="006656A8"/>
    <w:rsid w:val="0066757D"/>
    <w:rsid w:val="006675C0"/>
    <w:rsid w:val="006731C9"/>
    <w:rsid w:val="00674813"/>
    <w:rsid w:val="006755D9"/>
    <w:rsid w:val="00683024"/>
    <w:rsid w:val="0068533D"/>
    <w:rsid w:val="00687039"/>
    <w:rsid w:val="00687F43"/>
    <w:rsid w:val="00691756"/>
    <w:rsid w:val="00692636"/>
    <w:rsid w:val="00692CF0"/>
    <w:rsid w:val="00694C72"/>
    <w:rsid w:val="006961A8"/>
    <w:rsid w:val="006A2888"/>
    <w:rsid w:val="006A3187"/>
    <w:rsid w:val="006A4D44"/>
    <w:rsid w:val="006A66B3"/>
    <w:rsid w:val="006B0CA9"/>
    <w:rsid w:val="006B1B65"/>
    <w:rsid w:val="006B26CF"/>
    <w:rsid w:val="006B4A42"/>
    <w:rsid w:val="006B4ADF"/>
    <w:rsid w:val="006B515C"/>
    <w:rsid w:val="006B6984"/>
    <w:rsid w:val="006B6FFA"/>
    <w:rsid w:val="006C026A"/>
    <w:rsid w:val="006C19FD"/>
    <w:rsid w:val="006C1E52"/>
    <w:rsid w:val="006D1F74"/>
    <w:rsid w:val="006D1FF2"/>
    <w:rsid w:val="006E2111"/>
    <w:rsid w:val="006E623B"/>
    <w:rsid w:val="006E6969"/>
    <w:rsid w:val="006E756E"/>
    <w:rsid w:val="006E769A"/>
    <w:rsid w:val="006E7771"/>
    <w:rsid w:val="006F12BA"/>
    <w:rsid w:val="006F1852"/>
    <w:rsid w:val="006F1D9D"/>
    <w:rsid w:val="006F2585"/>
    <w:rsid w:val="006F4AAE"/>
    <w:rsid w:val="006F549C"/>
    <w:rsid w:val="006F7B4D"/>
    <w:rsid w:val="007000AF"/>
    <w:rsid w:val="00701201"/>
    <w:rsid w:val="00707E51"/>
    <w:rsid w:val="00711C51"/>
    <w:rsid w:val="00712D91"/>
    <w:rsid w:val="007147DD"/>
    <w:rsid w:val="00715F01"/>
    <w:rsid w:val="0072513A"/>
    <w:rsid w:val="0073133A"/>
    <w:rsid w:val="00732E67"/>
    <w:rsid w:val="007343D2"/>
    <w:rsid w:val="00736BD3"/>
    <w:rsid w:val="0074522A"/>
    <w:rsid w:val="00746F1B"/>
    <w:rsid w:val="00751262"/>
    <w:rsid w:val="00752A17"/>
    <w:rsid w:val="00753B48"/>
    <w:rsid w:val="007543BF"/>
    <w:rsid w:val="00754D85"/>
    <w:rsid w:val="007666F6"/>
    <w:rsid w:val="00770350"/>
    <w:rsid w:val="007744EF"/>
    <w:rsid w:val="007778EF"/>
    <w:rsid w:val="00781C2A"/>
    <w:rsid w:val="00783159"/>
    <w:rsid w:val="007834DD"/>
    <w:rsid w:val="00785A1D"/>
    <w:rsid w:val="00785F43"/>
    <w:rsid w:val="00786F51"/>
    <w:rsid w:val="00787025"/>
    <w:rsid w:val="00787718"/>
    <w:rsid w:val="007914B3"/>
    <w:rsid w:val="00792159"/>
    <w:rsid w:val="0079215F"/>
    <w:rsid w:val="0079407D"/>
    <w:rsid w:val="00795240"/>
    <w:rsid w:val="007A06F4"/>
    <w:rsid w:val="007A2F7C"/>
    <w:rsid w:val="007A3245"/>
    <w:rsid w:val="007A3E42"/>
    <w:rsid w:val="007A770F"/>
    <w:rsid w:val="007A77D2"/>
    <w:rsid w:val="007B02A2"/>
    <w:rsid w:val="007B2259"/>
    <w:rsid w:val="007B3D67"/>
    <w:rsid w:val="007B7D03"/>
    <w:rsid w:val="007C1B3E"/>
    <w:rsid w:val="007C6009"/>
    <w:rsid w:val="007C78FF"/>
    <w:rsid w:val="007D3140"/>
    <w:rsid w:val="007D325F"/>
    <w:rsid w:val="007D4444"/>
    <w:rsid w:val="007D4D2C"/>
    <w:rsid w:val="007D6A4B"/>
    <w:rsid w:val="007E3AB7"/>
    <w:rsid w:val="007E3AC3"/>
    <w:rsid w:val="007E56FF"/>
    <w:rsid w:val="007E5779"/>
    <w:rsid w:val="007E74C8"/>
    <w:rsid w:val="00805B35"/>
    <w:rsid w:val="00806C40"/>
    <w:rsid w:val="008074BD"/>
    <w:rsid w:val="008074F1"/>
    <w:rsid w:val="00811E8A"/>
    <w:rsid w:val="0081259C"/>
    <w:rsid w:val="00812A1B"/>
    <w:rsid w:val="008133C7"/>
    <w:rsid w:val="00820BB2"/>
    <w:rsid w:val="00821DAB"/>
    <w:rsid w:val="00822754"/>
    <w:rsid w:val="00822E1C"/>
    <w:rsid w:val="00822FE4"/>
    <w:rsid w:val="00823301"/>
    <w:rsid w:val="00823E4A"/>
    <w:rsid w:val="00825209"/>
    <w:rsid w:val="008259A8"/>
    <w:rsid w:val="00831385"/>
    <w:rsid w:val="00834862"/>
    <w:rsid w:val="00837D65"/>
    <w:rsid w:val="0084084F"/>
    <w:rsid w:val="0084197C"/>
    <w:rsid w:val="00843416"/>
    <w:rsid w:val="008462DC"/>
    <w:rsid w:val="008519D3"/>
    <w:rsid w:val="00851F67"/>
    <w:rsid w:val="008550BF"/>
    <w:rsid w:val="00855E0D"/>
    <w:rsid w:val="00857835"/>
    <w:rsid w:val="00863C17"/>
    <w:rsid w:val="00864DBB"/>
    <w:rsid w:val="00865572"/>
    <w:rsid w:val="00865A89"/>
    <w:rsid w:val="00866E20"/>
    <w:rsid w:val="00867918"/>
    <w:rsid w:val="00867928"/>
    <w:rsid w:val="0087096B"/>
    <w:rsid w:val="008730C8"/>
    <w:rsid w:val="0087431A"/>
    <w:rsid w:val="008775B4"/>
    <w:rsid w:val="0088061A"/>
    <w:rsid w:val="008808EE"/>
    <w:rsid w:val="00882E7F"/>
    <w:rsid w:val="008846AF"/>
    <w:rsid w:val="00890434"/>
    <w:rsid w:val="00890E28"/>
    <w:rsid w:val="00892554"/>
    <w:rsid w:val="008949DC"/>
    <w:rsid w:val="008A22F0"/>
    <w:rsid w:val="008A3453"/>
    <w:rsid w:val="008A4068"/>
    <w:rsid w:val="008A7BB2"/>
    <w:rsid w:val="008B023D"/>
    <w:rsid w:val="008B2988"/>
    <w:rsid w:val="008B42DA"/>
    <w:rsid w:val="008B4EF0"/>
    <w:rsid w:val="008B5059"/>
    <w:rsid w:val="008B550F"/>
    <w:rsid w:val="008B5A32"/>
    <w:rsid w:val="008B5BFF"/>
    <w:rsid w:val="008B678D"/>
    <w:rsid w:val="008C0204"/>
    <w:rsid w:val="008C338C"/>
    <w:rsid w:val="008C4776"/>
    <w:rsid w:val="008C60C2"/>
    <w:rsid w:val="008C60FB"/>
    <w:rsid w:val="008C6C2F"/>
    <w:rsid w:val="008C7CEE"/>
    <w:rsid w:val="008D082F"/>
    <w:rsid w:val="008D19EF"/>
    <w:rsid w:val="008D31B2"/>
    <w:rsid w:val="008D4331"/>
    <w:rsid w:val="008D526D"/>
    <w:rsid w:val="008D6ABB"/>
    <w:rsid w:val="008D71E6"/>
    <w:rsid w:val="008D7A67"/>
    <w:rsid w:val="008D7B6B"/>
    <w:rsid w:val="008E0913"/>
    <w:rsid w:val="008E291D"/>
    <w:rsid w:val="008E2D0D"/>
    <w:rsid w:val="008E3222"/>
    <w:rsid w:val="008E3E83"/>
    <w:rsid w:val="008E5544"/>
    <w:rsid w:val="008E59D2"/>
    <w:rsid w:val="008E78FE"/>
    <w:rsid w:val="008F1CE3"/>
    <w:rsid w:val="008F2314"/>
    <w:rsid w:val="008F2884"/>
    <w:rsid w:val="008F2C01"/>
    <w:rsid w:val="008F4CE1"/>
    <w:rsid w:val="008F766A"/>
    <w:rsid w:val="009045E1"/>
    <w:rsid w:val="00905E42"/>
    <w:rsid w:val="00910775"/>
    <w:rsid w:val="00914A05"/>
    <w:rsid w:val="00916517"/>
    <w:rsid w:val="00917355"/>
    <w:rsid w:val="0091768C"/>
    <w:rsid w:val="0092279B"/>
    <w:rsid w:val="0092764F"/>
    <w:rsid w:val="00932648"/>
    <w:rsid w:val="0093311A"/>
    <w:rsid w:val="00935528"/>
    <w:rsid w:val="009368CF"/>
    <w:rsid w:val="00937C08"/>
    <w:rsid w:val="00942C25"/>
    <w:rsid w:val="00942D70"/>
    <w:rsid w:val="00943A1F"/>
    <w:rsid w:val="00944DC7"/>
    <w:rsid w:val="00952854"/>
    <w:rsid w:val="00952E63"/>
    <w:rsid w:val="00953C33"/>
    <w:rsid w:val="009574A3"/>
    <w:rsid w:val="00957D53"/>
    <w:rsid w:val="00963DA1"/>
    <w:rsid w:val="00965466"/>
    <w:rsid w:val="009654A3"/>
    <w:rsid w:val="009657F0"/>
    <w:rsid w:val="00967217"/>
    <w:rsid w:val="009705CF"/>
    <w:rsid w:val="00970BD1"/>
    <w:rsid w:val="009765D6"/>
    <w:rsid w:val="00976BC8"/>
    <w:rsid w:val="009772E3"/>
    <w:rsid w:val="00980A9D"/>
    <w:rsid w:val="00987C8F"/>
    <w:rsid w:val="00991522"/>
    <w:rsid w:val="00993803"/>
    <w:rsid w:val="00993BB9"/>
    <w:rsid w:val="00995B9D"/>
    <w:rsid w:val="00995EB9"/>
    <w:rsid w:val="0099614B"/>
    <w:rsid w:val="009961A5"/>
    <w:rsid w:val="00996512"/>
    <w:rsid w:val="00996FDB"/>
    <w:rsid w:val="009977CF"/>
    <w:rsid w:val="009A1D6D"/>
    <w:rsid w:val="009A7035"/>
    <w:rsid w:val="009B0F24"/>
    <w:rsid w:val="009B1786"/>
    <w:rsid w:val="009B1885"/>
    <w:rsid w:val="009B18D5"/>
    <w:rsid w:val="009B193D"/>
    <w:rsid w:val="009B49BB"/>
    <w:rsid w:val="009C0571"/>
    <w:rsid w:val="009C14AF"/>
    <w:rsid w:val="009C1DA1"/>
    <w:rsid w:val="009C22AB"/>
    <w:rsid w:val="009C4CFE"/>
    <w:rsid w:val="009D127A"/>
    <w:rsid w:val="009D18CD"/>
    <w:rsid w:val="009D4B25"/>
    <w:rsid w:val="009D4B88"/>
    <w:rsid w:val="009D4C3F"/>
    <w:rsid w:val="009D580D"/>
    <w:rsid w:val="009E0517"/>
    <w:rsid w:val="009E1274"/>
    <w:rsid w:val="009E1F13"/>
    <w:rsid w:val="009E493D"/>
    <w:rsid w:val="009E49D3"/>
    <w:rsid w:val="009E4C01"/>
    <w:rsid w:val="009E77A4"/>
    <w:rsid w:val="009F167B"/>
    <w:rsid w:val="009F16AC"/>
    <w:rsid w:val="00A01ABD"/>
    <w:rsid w:val="00A01E11"/>
    <w:rsid w:val="00A02FC9"/>
    <w:rsid w:val="00A071E7"/>
    <w:rsid w:val="00A10150"/>
    <w:rsid w:val="00A11505"/>
    <w:rsid w:val="00A11D64"/>
    <w:rsid w:val="00A14F60"/>
    <w:rsid w:val="00A2152B"/>
    <w:rsid w:val="00A21564"/>
    <w:rsid w:val="00A22788"/>
    <w:rsid w:val="00A2451F"/>
    <w:rsid w:val="00A249F5"/>
    <w:rsid w:val="00A27859"/>
    <w:rsid w:val="00A319F4"/>
    <w:rsid w:val="00A32674"/>
    <w:rsid w:val="00A32AEF"/>
    <w:rsid w:val="00A34D50"/>
    <w:rsid w:val="00A36796"/>
    <w:rsid w:val="00A375E2"/>
    <w:rsid w:val="00A408A8"/>
    <w:rsid w:val="00A454A7"/>
    <w:rsid w:val="00A472AE"/>
    <w:rsid w:val="00A53733"/>
    <w:rsid w:val="00A54891"/>
    <w:rsid w:val="00A54C47"/>
    <w:rsid w:val="00A60408"/>
    <w:rsid w:val="00A60F01"/>
    <w:rsid w:val="00A63A85"/>
    <w:rsid w:val="00A6482C"/>
    <w:rsid w:val="00A678C7"/>
    <w:rsid w:val="00A81E14"/>
    <w:rsid w:val="00A81EEF"/>
    <w:rsid w:val="00A844A2"/>
    <w:rsid w:val="00A86845"/>
    <w:rsid w:val="00A874BB"/>
    <w:rsid w:val="00A87C0E"/>
    <w:rsid w:val="00A93589"/>
    <w:rsid w:val="00A95536"/>
    <w:rsid w:val="00A95781"/>
    <w:rsid w:val="00A96790"/>
    <w:rsid w:val="00A969AE"/>
    <w:rsid w:val="00A96A1A"/>
    <w:rsid w:val="00A976A1"/>
    <w:rsid w:val="00AA0B5C"/>
    <w:rsid w:val="00AA15F0"/>
    <w:rsid w:val="00AA2FDD"/>
    <w:rsid w:val="00AA30C5"/>
    <w:rsid w:val="00AA5425"/>
    <w:rsid w:val="00AB3F62"/>
    <w:rsid w:val="00AB444F"/>
    <w:rsid w:val="00AB61A4"/>
    <w:rsid w:val="00AC53A5"/>
    <w:rsid w:val="00AC68AE"/>
    <w:rsid w:val="00AC6992"/>
    <w:rsid w:val="00AC7797"/>
    <w:rsid w:val="00AD003B"/>
    <w:rsid w:val="00AD1EEE"/>
    <w:rsid w:val="00AD21F5"/>
    <w:rsid w:val="00AD3F48"/>
    <w:rsid w:val="00AD4597"/>
    <w:rsid w:val="00AE054D"/>
    <w:rsid w:val="00AE0786"/>
    <w:rsid w:val="00AE0C32"/>
    <w:rsid w:val="00AE1026"/>
    <w:rsid w:val="00AE2F0C"/>
    <w:rsid w:val="00AE4C98"/>
    <w:rsid w:val="00AF00D0"/>
    <w:rsid w:val="00AF0791"/>
    <w:rsid w:val="00AF1A95"/>
    <w:rsid w:val="00AF26AB"/>
    <w:rsid w:val="00AF5419"/>
    <w:rsid w:val="00B11D83"/>
    <w:rsid w:val="00B11E76"/>
    <w:rsid w:val="00B12E6C"/>
    <w:rsid w:val="00B15C97"/>
    <w:rsid w:val="00B16E42"/>
    <w:rsid w:val="00B17586"/>
    <w:rsid w:val="00B203D3"/>
    <w:rsid w:val="00B223E9"/>
    <w:rsid w:val="00B22483"/>
    <w:rsid w:val="00B22728"/>
    <w:rsid w:val="00B2527E"/>
    <w:rsid w:val="00B2549E"/>
    <w:rsid w:val="00B37208"/>
    <w:rsid w:val="00B4056D"/>
    <w:rsid w:val="00B40FA6"/>
    <w:rsid w:val="00B43D44"/>
    <w:rsid w:val="00B44AA6"/>
    <w:rsid w:val="00B51E80"/>
    <w:rsid w:val="00B53CFE"/>
    <w:rsid w:val="00B55A1C"/>
    <w:rsid w:val="00B57618"/>
    <w:rsid w:val="00B60912"/>
    <w:rsid w:val="00B61A2F"/>
    <w:rsid w:val="00B61D56"/>
    <w:rsid w:val="00B64C50"/>
    <w:rsid w:val="00B670B0"/>
    <w:rsid w:val="00B670CF"/>
    <w:rsid w:val="00B727F4"/>
    <w:rsid w:val="00B746CA"/>
    <w:rsid w:val="00B807C1"/>
    <w:rsid w:val="00B80AFC"/>
    <w:rsid w:val="00B82BE8"/>
    <w:rsid w:val="00B83641"/>
    <w:rsid w:val="00B83FCD"/>
    <w:rsid w:val="00B905DB"/>
    <w:rsid w:val="00B90607"/>
    <w:rsid w:val="00B923AA"/>
    <w:rsid w:val="00B9437C"/>
    <w:rsid w:val="00B95CEF"/>
    <w:rsid w:val="00BA0FCD"/>
    <w:rsid w:val="00BA5F61"/>
    <w:rsid w:val="00BA7141"/>
    <w:rsid w:val="00BB1545"/>
    <w:rsid w:val="00BB616E"/>
    <w:rsid w:val="00BC47CD"/>
    <w:rsid w:val="00BC4AA8"/>
    <w:rsid w:val="00BD0D0C"/>
    <w:rsid w:val="00BD1BCE"/>
    <w:rsid w:val="00BD23B6"/>
    <w:rsid w:val="00BD3817"/>
    <w:rsid w:val="00BD5EDB"/>
    <w:rsid w:val="00BE0307"/>
    <w:rsid w:val="00BE3505"/>
    <w:rsid w:val="00BE36BB"/>
    <w:rsid w:val="00BE6073"/>
    <w:rsid w:val="00BE65FD"/>
    <w:rsid w:val="00BE6C44"/>
    <w:rsid w:val="00BF08BE"/>
    <w:rsid w:val="00BF2FFC"/>
    <w:rsid w:val="00BF3AA3"/>
    <w:rsid w:val="00BF4D7D"/>
    <w:rsid w:val="00BF55EE"/>
    <w:rsid w:val="00BF59D2"/>
    <w:rsid w:val="00C00866"/>
    <w:rsid w:val="00C00907"/>
    <w:rsid w:val="00C0116E"/>
    <w:rsid w:val="00C05C67"/>
    <w:rsid w:val="00C0603C"/>
    <w:rsid w:val="00C06294"/>
    <w:rsid w:val="00C066BE"/>
    <w:rsid w:val="00C07071"/>
    <w:rsid w:val="00C07827"/>
    <w:rsid w:val="00C109DA"/>
    <w:rsid w:val="00C114EA"/>
    <w:rsid w:val="00C11BAF"/>
    <w:rsid w:val="00C138BB"/>
    <w:rsid w:val="00C156AB"/>
    <w:rsid w:val="00C15858"/>
    <w:rsid w:val="00C2084A"/>
    <w:rsid w:val="00C20BD9"/>
    <w:rsid w:val="00C2340D"/>
    <w:rsid w:val="00C27FA5"/>
    <w:rsid w:val="00C3006E"/>
    <w:rsid w:val="00C304E2"/>
    <w:rsid w:val="00C31419"/>
    <w:rsid w:val="00C33265"/>
    <w:rsid w:val="00C33CC9"/>
    <w:rsid w:val="00C33FED"/>
    <w:rsid w:val="00C3741D"/>
    <w:rsid w:val="00C37755"/>
    <w:rsid w:val="00C417AA"/>
    <w:rsid w:val="00C41DCF"/>
    <w:rsid w:val="00C4208E"/>
    <w:rsid w:val="00C436A0"/>
    <w:rsid w:val="00C43E52"/>
    <w:rsid w:val="00C44D86"/>
    <w:rsid w:val="00C50AC0"/>
    <w:rsid w:val="00C62BA4"/>
    <w:rsid w:val="00C64AEC"/>
    <w:rsid w:val="00C71C08"/>
    <w:rsid w:val="00C7234B"/>
    <w:rsid w:val="00C72D10"/>
    <w:rsid w:val="00C776E1"/>
    <w:rsid w:val="00C84D75"/>
    <w:rsid w:val="00C938BF"/>
    <w:rsid w:val="00C93A83"/>
    <w:rsid w:val="00C93E6C"/>
    <w:rsid w:val="00C96F35"/>
    <w:rsid w:val="00C97D14"/>
    <w:rsid w:val="00CA0BC7"/>
    <w:rsid w:val="00CA2A52"/>
    <w:rsid w:val="00CA40E1"/>
    <w:rsid w:val="00CA43D0"/>
    <w:rsid w:val="00CA5D6B"/>
    <w:rsid w:val="00CB0251"/>
    <w:rsid w:val="00CB518D"/>
    <w:rsid w:val="00CB69BC"/>
    <w:rsid w:val="00CB7EF2"/>
    <w:rsid w:val="00CB7FDF"/>
    <w:rsid w:val="00CC1682"/>
    <w:rsid w:val="00CC1B8B"/>
    <w:rsid w:val="00CC3C67"/>
    <w:rsid w:val="00CC4E7C"/>
    <w:rsid w:val="00CD033C"/>
    <w:rsid w:val="00CD097F"/>
    <w:rsid w:val="00CD2C73"/>
    <w:rsid w:val="00CD35CA"/>
    <w:rsid w:val="00CD47ED"/>
    <w:rsid w:val="00CD654F"/>
    <w:rsid w:val="00CE047A"/>
    <w:rsid w:val="00CE1271"/>
    <w:rsid w:val="00CE22F3"/>
    <w:rsid w:val="00CE39BF"/>
    <w:rsid w:val="00CE6D01"/>
    <w:rsid w:val="00CF2482"/>
    <w:rsid w:val="00CF3C52"/>
    <w:rsid w:val="00D011AD"/>
    <w:rsid w:val="00D03C10"/>
    <w:rsid w:val="00D0700D"/>
    <w:rsid w:val="00D101FF"/>
    <w:rsid w:val="00D109F2"/>
    <w:rsid w:val="00D1328C"/>
    <w:rsid w:val="00D1403C"/>
    <w:rsid w:val="00D140EB"/>
    <w:rsid w:val="00D145AC"/>
    <w:rsid w:val="00D23073"/>
    <w:rsid w:val="00D23105"/>
    <w:rsid w:val="00D233DD"/>
    <w:rsid w:val="00D24731"/>
    <w:rsid w:val="00D248DA"/>
    <w:rsid w:val="00D2517E"/>
    <w:rsid w:val="00D27A80"/>
    <w:rsid w:val="00D27D4A"/>
    <w:rsid w:val="00D301B1"/>
    <w:rsid w:val="00D3044F"/>
    <w:rsid w:val="00D31FBC"/>
    <w:rsid w:val="00D3240E"/>
    <w:rsid w:val="00D33179"/>
    <w:rsid w:val="00D35094"/>
    <w:rsid w:val="00D37376"/>
    <w:rsid w:val="00D4145D"/>
    <w:rsid w:val="00D4419D"/>
    <w:rsid w:val="00D44BA0"/>
    <w:rsid w:val="00D50502"/>
    <w:rsid w:val="00D5103E"/>
    <w:rsid w:val="00D52E84"/>
    <w:rsid w:val="00D54AAB"/>
    <w:rsid w:val="00D55F01"/>
    <w:rsid w:val="00D56245"/>
    <w:rsid w:val="00D56928"/>
    <w:rsid w:val="00D609A3"/>
    <w:rsid w:val="00D609B6"/>
    <w:rsid w:val="00D61A97"/>
    <w:rsid w:val="00D64AF8"/>
    <w:rsid w:val="00D66492"/>
    <w:rsid w:val="00D703BB"/>
    <w:rsid w:val="00D714A8"/>
    <w:rsid w:val="00D719F1"/>
    <w:rsid w:val="00D80319"/>
    <w:rsid w:val="00D81267"/>
    <w:rsid w:val="00D8544B"/>
    <w:rsid w:val="00D8617F"/>
    <w:rsid w:val="00D87470"/>
    <w:rsid w:val="00D9080C"/>
    <w:rsid w:val="00D90BED"/>
    <w:rsid w:val="00D90E0D"/>
    <w:rsid w:val="00D92F91"/>
    <w:rsid w:val="00D957E5"/>
    <w:rsid w:val="00D96269"/>
    <w:rsid w:val="00D97D69"/>
    <w:rsid w:val="00DA0DC0"/>
    <w:rsid w:val="00DA136A"/>
    <w:rsid w:val="00DA5548"/>
    <w:rsid w:val="00DA757E"/>
    <w:rsid w:val="00DB4536"/>
    <w:rsid w:val="00DB7EB2"/>
    <w:rsid w:val="00DC3B02"/>
    <w:rsid w:val="00DC515E"/>
    <w:rsid w:val="00DC5A63"/>
    <w:rsid w:val="00DC6A89"/>
    <w:rsid w:val="00DD01AC"/>
    <w:rsid w:val="00DD0448"/>
    <w:rsid w:val="00DD078B"/>
    <w:rsid w:val="00DD09E0"/>
    <w:rsid w:val="00DD0A49"/>
    <w:rsid w:val="00DD3104"/>
    <w:rsid w:val="00DD4242"/>
    <w:rsid w:val="00DD428A"/>
    <w:rsid w:val="00DD6BA5"/>
    <w:rsid w:val="00DE0286"/>
    <w:rsid w:val="00DE27FF"/>
    <w:rsid w:val="00DE6AA3"/>
    <w:rsid w:val="00DF0DD6"/>
    <w:rsid w:val="00DF48EA"/>
    <w:rsid w:val="00DF5E7D"/>
    <w:rsid w:val="00DF6890"/>
    <w:rsid w:val="00DF7DAB"/>
    <w:rsid w:val="00E00FA6"/>
    <w:rsid w:val="00E0127C"/>
    <w:rsid w:val="00E04E61"/>
    <w:rsid w:val="00E12093"/>
    <w:rsid w:val="00E145A8"/>
    <w:rsid w:val="00E21753"/>
    <w:rsid w:val="00E25839"/>
    <w:rsid w:val="00E304FA"/>
    <w:rsid w:val="00E30560"/>
    <w:rsid w:val="00E31225"/>
    <w:rsid w:val="00E31516"/>
    <w:rsid w:val="00E3295F"/>
    <w:rsid w:val="00E334ED"/>
    <w:rsid w:val="00E34898"/>
    <w:rsid w:val="00E34A51"/>
    <w:rsid w:val="00E42048"/>
    <w:rsid w:val="00E42255"/>
    <w:rsid w:val="00E45F9A"/>
    <w:rsid w:val="00E464EC"/>
    <w:rsid w:val="00E47B37"/>
    <w:rsid w:val="00E50434"/>
    <w:rsid w:val="00E52E65"/>
    <w:rsid w:val="00E52ED7"/>
    <w:rsid w:val="00E558D5"/>
    <w:rsid w:val="00E561D7"/>
    <w:rsid w:val="00E5646D"/>
    <w:rsid w:val="00E60230"/>
    <w:rsid w:val="00E62C40"/>
    <w:rsid w:val="00E63668"/>
    <w:rsid w:val="00E65340"/>
    <w:rsid w:val="00E667B9"/>
    <w:rsid w:val="00E66D68"/>
    <w:rsid w:val="00E67753"/>
    <w:rsid w:val="00E67F9B"/>
    <w:rsid w:val="00E71195"/>
    <w:rsid w:val="00E77290"/>
    <w:rsid w:val="00E80A5A"/>
    <w:rsid w:val="00E81D00"/>
    <w:rsid w:val="00E81DC0"/>
    <w:rsid w:val="00E83F4D"/>
    <w:rsid w:val="00E859BD"/>
    <w:rsid w:val="00E86261"/>
    <w:rsid w:val="00E8646D"/>
    <w:rsid w:val="00E87698"/>
    <w:rsid w:val="00E913FF"/>
    <w:rsid w:val="00E91FDC"/>
    <w:rsid w:val="00E9493F"/>
    <w:rsid w:val="00E949E3"/>
    <w:rsid w:val="00E979C2"/>
    <w:rsid w:val="00EA1A7D"/>
    <w:rsid w:val="00EA2906"/>
    <w:rsid w:val="00EA357A"/>
    <w:rsid w:val="00EA43A3"/>
    <w:rsid w:val="00EA7EE2"/>
    <w:rsid w:val="00EB2B2C"/>
    <w:rsid w:val="00EB773A"/>
    <w:rsid w:val="00EC057D"/>
    <w:rsid w:val="00EC2E2B"/>
    <w:rsid w:val="00EC4038"/>
    <w:rsid w:val="00EC435E"/>
    <w:rsid w:val="00EC44D0"/>
    <w:rsid w:val="00EC4AAC"/>
    <w:rsid w:val="00EC64F8"/>
    <w:rsid w:val="00ED03B4"/>
    <w:rsid w:val="00ED05B9"/>
    <w:rsid w:val="00ED0F3B"/>
    <w:rsid w:val="00ED18D4"/>
    <w:rsid w:val="00ED5E67"/>
    <w:rsid w:val="00EE0F05"/>
    <w:rsid w:val="00EE1241"/>
    <w:rsid w:val="00EE469A"/>
    <w:rsid w:val="00EE5627"/>
    <w:rsid w:val="00EE59D5"/>
    <w:rsid w:val="00EE59DF"/>
    <w:rsid w:val="00EE610D"/>
    <w:rsid w:val="00EE6837"/>
    <w:rsid w:val="00EF15B7"/>
    <w:rsid w:val="00EF18DF"/>
    <w:rsid w:val="00EF221E"/>
    <w:rsid w:val="00EF3F85"/>
    <w:rsid w:val="00EF6D8B"/>
    <w:rsid w:val="00F00A27"/>
    <w:rsid w:val="00F02EC4"/>
    <w:rsid w:val="00F052C9"/>
    <w:rsid w:val="00F05814"/>
    <w:rsid w:val="00F07DBE"/>
    <w:rsid w:val="00F07EDC"/>
    <w:rsid w:val="00F104E2"/>
    <w:rsid w:val="00F12612"/>
    <w:rsid w:val="00F161F3"/>
    <w:rsid w:val="00F16662"/>
    <w:rsid w:val="00F176ED"/>
    <w:rsid w:val="00F20933"/>
    <w:rsid w:val="00F21E53"/>
    <w:rsid w:val="00F229D2"/>
    <w:rsid w:val="00F22BAA"/>
    <w:rsid w:val="00F23002"/>
    <w:rsid w:val="00F2358D"/>
    <w:rsid w:val="00F23920"/>
    <w:rsid w:val="00F2615A"/>
    <w:rsid w:val="00F27DFF"/>
    <w:rsid w:val="00F32AC6"/>
    <w:rsid w:val="00F33E1B"/>
    <w:rsid w:val="00F370E1"/>
    <w:rsid w:val="00F37749"/>
    <w:rsid w:val="00F4603A"/>
    <w:rsid w:val="00F47F22"/>
    <w:rsid w:val="00F52B27"/>
    <w:rsid w:val="00F57671"/>
    <w:rsid w:val="00F60C58"/>
    <w:rsid w:val="00F60E5B"/>
    <w:rsid w:val="00F6120C"/>
    <w:rsid w:val="00F61FCE"/>
    <w:rsid w:val="00F62BBF"/>
    <w:rsid w:val="00F64AEA"/>
    <w:rsid w:val="00F64CBD"/>
    <w:rsid w:val="00F67E46"/>
    <w:rsid w:val="00F71116"/>
    <w:rsid w:val="00F72009"/>
    <w:rsid w:val="00F75403"/>
    <w:rsid w:val="00F7756A"/>
    <w:rsid w:val="00F813DD"/>
    <w:rsid w:val="00F820AB"/>
    <w:rsid w:val="00F825BE"/>
    <w:rsid w:val="00F828F1"/>
    <w:rsid w:val="00F83233"/>
    <w:rsid w:val="00F844E4"/>
    <w:rsid w:val="00F85CD5"/>
    <w:rsid w:val="00F86CC1"/>
    <w:rsid w:val="00F86D65"/>
    <w:rsid w:val="00F8712E"/>
    <w:rsid w:val="00F914CF"/>
    <w:rsid w:val="00F91EB8"/>
    <w:rsid w:val="00FA12DC"/>
    <w:rsid w:val="00FA3A36"/>
    <w:rsid w:val="00FA5158"/>
    <w:rsid w:val="00FA5560"/>
    <w:rsid w:val="00FA7133"/>
    <w:rsid w:val="00FB14EB"/>
    <w:rsid w:val="00FB1C3A"/>
    <w:rsid w:val="00FB2CE5"/>
    <w:rsid w:val="00FB50A4"/>
    <w:rsid w:val="00FB5782"/>
    <w:rsid w:val="00FB5FFE"/>
    <w:rsid w:val="00FB7D56"/>
    <w:rsid w:val="00FD015E"/>
    <w:rsid w:val="00FD08CE"/>
    <w:rsid w:val="00FD0AAE"/>
    <w:rsid w:val="00FD1866"/>
    <w:rsid w:val="00FD4E50"/>
    <w:rsid w:val="00FD5FD6"/>
    <w:rsid w:val="00FD6FC4"/>
    <w:rsid w:val="00FD7F1E"/>
    <w:rsid w:val="00FE1ADB"/>
    <w:rsid w:val="00FE25F9"/>
    <w:rsid w:val="00FE33FF"/>
    <w:rsid w:val="00FE557D"/>
    <w:rsid w:val="00FE6090"/>
    <w:rsid w:val="00FE6E79"/>
    <w:rsid w:val="00FF0EF2"/>
    <w:rsid w:val="00FF1137"/>
    <w:rsid w:val="00FF1AEC"/>
    <w:rsid w:val="00FF31A0"/>
    <w:rsid w:val="00FF3420"/>
    <w:rsid w:val="00FF34EF"/>
    <w:rsid w:val="00FF401C"/>
    <w:rsid w:val="00FF4E6A"/>
    <w:rsid w:val="00FF5F32"/>
    <w:rsid w:val="00FF66D9"/>
    <w:rsid w:val="00FF674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64047"/>
  <w15:chartTrackingRefBased/>
  <w15:docId w15:val="{8F45F91A-6078-4B8B-9467-3AB99C6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864"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ind w:left="720" w:firstLine="720"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pPr>
      <w:keepNext/>
      <w:ind w:left="720" w:firstLine="720"/>
      <w:jc w:val="both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qFormat/>
    <w:rsid w:val="001F2458"/>
    <w:pPr>
      <w:keepNext/>
      <w:ind w:left="1440"/>
      <w:jc w:val="both"/>
      <w:outlineLvl w:val="4"/>
    </w:pPr>
    <w:rPr>
      <w:rFonts w:ascii="Angsana New" w:hAnsi="Angsana New"/>
      <w:sz w:val="32"/>
      <w:szCs w:val="32"/>
    </w:rPr>
  </w:style>
  <w:style w:type="paragraph" w:styleId="6">
    <w:name w:val="heading 6"/>
    <w:basedOn w:val="a"/>
    <w:next w:val="a"/>
    <w:qFormat/>
    <w:pPr>
      <w:keepNext/>
      <w:ind w:left="1440"/>
      <w:outlineLvl w:val="5"/>
    </w:pPr>
    <w:rPr>
      <w:rFonts w:ascii="Angsana New" w:hAnsi="Angsana New"/>
      <w:sz w:val="32"/>
      <w:szCs w:val="32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rFonts w:ascii="Angsana New" w:hAnsi="Angsana New"/>
      <w:sz w:val="32"/>
      <w:szCs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Angsana New" w:hAnsi="Angsana New"/>
      <w:sz w:val="32"/>
      <w:szCs w:val="32"/>
    </w:rPr>
  </w:style>
  <w:style w:type="paragraph" w:styleId="20">
    <w:name w:val="Body Text 2"/>
    <w:basedOn w:val="a"/>
    <w:pPr>
      <w:jc w:val="thaiDistribute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pPr>
      <w:jc w:val="both"/>
    </w:pPr>
    <w:rPr>
      <w:rFonts w:ascii="Angsana New" w:hAnsi="Angsana New"/>
      <w:sz w:val="32"/>
      <w:szCs w:val="32"/>
    </w:rPr>
  </w:style>
  <w:style w:type="paragraph" w:styleId="a4">
    <w:name w:val="Body Text Indent"/>
    <w:basedOn w:val="a"/>
    <w:pPr>
      <w:ind w:left="720" w:firstLine="720"/>
      <w:jc w:val="thaiDistribute"/>
    </w:pPr>
    <w:rPr>
      <w:rFonts w:ascii="Angsana New" w:hAnsi="Angsana New"/>
      <w:sz w:val="32"/>
      <w:szCs w:val="32"/>
    </w:rPr>
  </w:style>
  <w:style w:type="paragraph" w:styleId="21">
    <w:name w:val="Body Text Indent 2"/>
    <w:basedOn w:val="a"/>
    <w:pPr>
      <w:ind w:firstLine="1440"/>
      <w:jc w:val="thaiDistribute"/>
    </w:pPr>
    <w:rPr>
      <w:rFonts w:ascii="Angsana New" w:hAnsi="Angsana New"/>
      <w:sz w:val="32"/>
      <w:szCs w:val="32"/>
    </w:rPr>
  </w:style>
  <w:style w:type="paragraph" w:styleId="31">
    <w:name w:val="Body Text Indent 3"/>
    <w:basedOn w:val="a"/>
    <w:pPr>
      <w:ind w:left="720" w:firstLine="720"/>
    </w:pPr>
    <w:rPr>
      <w:rFonts w:ascii="Angsana New" w:hAnsi="Angsana New"/>
      <w:sz w:val="32"/>
      <w:szCs w:val="32"/>
    </w:rPr>
  </w:style>
  <w:style w:type="paragraph" w:styleId="a5">
    <w:name w:val="caption"/>
    <w:basedOn w:val="a"/>
    <w:next w:val="a"/>
    <w:qFormat/>
    <w:rPr>
      <w:rFonts w:ascii="Angsana New" w:hAnsi="Angsana New"/>
      <w:sz w:val="32"/>
      <w:szCs w:val="32"/>
    </w:rPr>
  </w:style>
  <w:style w:type="paragraph" w:styleId="a6">
    <w:name w:val="Title"/>
    <w:basedOn w:val="a"/>
    <w:qFormat/>
    <w:rsid w:val="000434CD"/>
    <w:pPr>
      <w:spacing w:before="240" w:after="60"/>
      <w:jc w:val="center"/>
      <w:outlineLvl w:val="0"/>
    </w:pPr>
    <w:rPr>
      <w:rFonts w:cs="Cordia New"/>
      <w:b/>
      <w:bCs/>
      <w:kern w:val="36"/>
      <w:sz w:val="40"/>
      <w:szCs w:val="40"/>
      <w:lang w:eastAsia="en-US"/>
    </w:rPr>
  </w:style>
  <w:style w:type="character" w:styleId="a7">
    <w:name w:val="Strong"/>
    <w:qFormat/>
    <w:rsid w:val="00406B41"/>
    <w:rPr>
      <w:b/>
      <w:bCs/>
    </w:rPr>
  </w:style>
  <w:style w:type="paragraph" w:styleId="a8">
    <w:name w:val="Date"/>
    <w:basedOn w:val="a"/>
    <w:next w:val="a"/>
    <w:rsid w:val="00406B41"/>
    <w:rPr>
      <w:rFonts w:cs="Cordia New"/>
      <w:szCs w:val="32"/>
    </w:rPr>
  </w:style>
  <w:style w:type="paragraph" w:styleId="a9">
    <w:name w:val="Balloon Text"/>
    <w:basedOn w:val="a"/>
    <w:link w:val="aa"/>
    <w:rsid w:val="008B023D"/>
    <w:rPr>
      <w:rFonts w:ascii="Tahoma" w:hAnsi="Tahoma"/>
      <w:sz w:val="16"/>
      <w:szCs w:val="20"/>
      <w:lang w:val="x-none"/>
    </w:rPr>
  </w:style>
  <w:style w:type="character" w:customStyle="1" w:styleId="aa">
    <w:name w:val="ข้อความบอลลูน อักขระ"/>
    <w:link w:val="a9"/>
    <w:rsid w:val="008B023D"/>
    <w:rPr>
      <w:rFonts w:ascii="Tahoma" w:hAnsi="Tahoma"/>
      <w:sz w:val="16"/>
      <w:lang w:eastAsia="zh-CN"/>
    </w:rPr>
  </w:style>
  <w:style w:type="character" w:customStyle="1" w:styleId="apple-converted-space">
    <w:name w:val="apple-converted-space"/>
    <w:basedOn w:val="a0"/>
    <w:rsid w:val="00183947"/>
  </w:style>
  <w:style w:type="paragraph" w:styleId="ab">
    <w:name w:val="header"/>
    <w:basedOn w:val="a"/>
    <w:link w:val="ac"/>
    <w:rsid w:val="0063310B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link w:val="ab"/>
    <w:rsid w:val="0063310B"/>
    <w:rPr>
      <w:sz w:val="28"/>
      <w:szCs w:val="35"/>
      <w:lang w:eastAsia="zh-CN"/>
    </w:rPr>
  </w:style>
  <w:style w:type="paragraph" w:styleId="ad">
    <w:name w:val="footer"/>
    <w:basedOn w:val="a"/>
    <w:link w:val="ae"/>
    <w:rsid w:val="0063310B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link w:val="ad"/>
    <w:rsid w:val="0063310B"/>
    <w:rPr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img.tnews.co.th/large/tnews_1502172465_244.jpg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D8496-FFF3-47B2-B693-99564506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xxx</Company>
  <LinksUpToDate>false</LinksUpToDate>
  <CharactersWithSpaces>1471</CharactersWithSpaces>
  <SharedDoc>false</SharedDoc>
  <HLinks>
    <vt:vector size="6" baseType="variant">
      <vt:variant>
        <vt:i4>262161</vt:i4>
      </vt:variant>
      <vt:variant>
        <vt:i4>-1</vt:i4>
      </vt:variant>
      <vt:variant>
        <vt:i4>2162</vt:i4>
      </vt:variant>
      <vt:variant>
        <vt:i4>1</vt:i4>
      </vt:variant>
      <vt:variant>
        <vt:lpwstr>https://img.tnews.co.th/large/tnews_1502172465_244.jpg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abc</dc:creator>
  <cp:keywords/>
  <cp:lastModifiedBy>BUSIT-Lenovo</cp:lastModifiedBy>
  <cp:revision>2</cp:revision>
  <cp:lastPrinted>2025-11-17T04:44:00Z</cp:lastPrinted>
  <dcterms:created xsi:type="dcterms:W3CDTF">2026-04-28T09:02:00Z</dcterms:created>
  <dcterms:modified xsi:type="dcterms:W3CDTF">2026-04-28T09:02:00Z</dcterms:modified>
</cp:coreProperties>
</file>