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E97F" w14:textId="7F2835C9" w:rsidR="0003716C" w:rsidRDefault="0003716C" w:rsidP="000371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แบบสรุปผลงาน</w:t>
      </w:r>
      <w:r w:rsidR="002D01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0175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(ฉบับย่อ)</w:t>
      </w:r>
    </w:p>
    <w:p w14:paraId="2DA072C0" w14:textId="1E4C0D23" w:rsidR="009D63BF" w:rsidRPr="00C01D75" w:rsidRDefault="00893E56" w:rsidP="00937A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1D75">
        <w:rPr>
          <w:rFonts w:ascii="TH SarabunPSK" w:hAnsi="TH SarabunPSK" w:cs="TH SarabunPSK"/>
          <w:b/>
          <w:bCs/>
          <w:sz w:val="32"/>
          <w:szCs w:val="32"/>
          <w:cs/>
        </w:rPr>
        <w:t>ประเภทเด็กและเยาวชน</w:t>
      </w:r>
      <w:r w:rsidR="00AB1EC7"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ดีเด่นแห่งชาติ</w:t>
      </w:r>
    </w:p>
    <w:p w14:paraId="41180626" w14:textId="573581A9" w:rsidR="00893E56" w:rsidRPr="00C01D75" w:rsidRDefault="00893E56" w:rsidP="00937ADF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1D7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F83096"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F83096"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F83096"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F83096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FEFC1EE" w14:textId="3C3CFB33" w:rsidR="00893E56" w:rsidRDefault="00213AC5" w:rsidP="00893E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93E56" w:rsidRPr="00D62F9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93E56"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 </w:t>
      </w:r>
      <w:r w:rsidR="00893E56" w:rsidRPr="00D62F9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93E56"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</w:t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3E5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549776E" w14:textId="10792D57" w:rsidR="00893E5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893E5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เกิดวันที่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3CD199B" w14:textId="435EBD8A" w:rsidR="00893E5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ที่อยู่ปัจจุบัน/สถานที่ติดต่อ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49A3E3C" w14:textId="232F551C" w:rsidR="00893E5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9E0E9A3" w14:textId="53730F58" w:rsidR="00893E5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</w:rPr>
        <w:t>Social</w:t>
      </w:r>
      <w:r w:rsidR="00AF0A2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media :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5CA35AD" w14:textId="2ED55F79" w:rsidR="00893E5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A63D150" w14:textId="6F7003AE" w:rsidR="00D44A49" w:rsidRPr="004A7E99" w:rsidRDefault="004A7E99" w:rsidP="00893E5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A7E99">
        <w:rPr>
          <w:rFonts w:ascii="TH SarabunPSK" w:hAnsi="TH SarabunPSK" w:cs="TH SarabunPSK" w:hint="cs"/>
          <w:sz w:val="32"/>
          <w:szCs w:val="32"/>
          <w:cs/>
        </w:rPr>
        <w:t>บุคคลอ้างอิง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D9D7DAB" w14:textId="77777777" w:rsidR="00983BAE" w:rsidRDefault="00983BAE" w:rsidP="00893E5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BC6D6A" w14:textId="121C735D" w:rsidR="00893E56" w:rsidRPr="00D62F9D" w:rsidRDefault="00831C5E" w:rsidP="00893E5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93E56"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. ผลงานและความสามารถ</w:t>
      </w:r>
    </w:p>
    <w:p w14:paraId="54B232AE" w14:textId="77777777" w:rsidR="00893E56" w:rsidRPr="00925A7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ระดับนานาชาติ</w:t>
      </w:r>
    </w:p>
    <w:p w14:paraId="66238807" w14:textId="03486311" w:rsidR="00301E51" w:rsidRDefault="00301E51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25A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="00925A7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3AC5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7C26599E" w14:textId="13920662" w:rsidR="00301E51" w:rsidRDefault="00301E51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๑</w:t>
      </w:r>
      <w:r w:rsidR="00D8494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F7A9592" w14:textId="642478F8" w:rsidR="00925A76" w:rsidRDefault="00301E51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๒</w:t>
      </w:r>
      <w:r w:rsidR="00D8494F"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25A76">
        <w:rPr>
          <w:rFonts w:ascii="TH SarabunPSK" w:hAnsi="TH SarabunPSK" w:cs="TH SarabunPSK"/>
          <w:sz w:val="32"/>
          <w:szCs w:val="32"/>
          <w:cs/>
        </w:rPr>
        <w:tab/>
      </w:r>
      <w:r w:rsidR="00925A76"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13AC5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1A267D6C" w14:textId="037CF2A6" w:rsidR="00301E51" w:rsidRDefault="00301E51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๑</w:t>
      </w:r>
      <w:r w:rsidR="00D8494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30A7E04" w14:textId="2C1E8A27" w:rsidR="00925A76" w:rsidRDefault="00301E51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๒</w:t>
      </w:r>
      <w:r w:rsidR="00D8494F"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25A76">
        <w:rPr>
          <w:rFonts w:ascii="TH SarabunPSK" w:hAnsi="TH SarabunPSK" w:cs="TH SarabunPSK"/>
          <w:sz w:val="32"/>
          <w:szCs w:val="32"/>
          <w:cs/>
        </w:rPr>
        <w:tab/>
      </w:r>
      <w:r w:rsidR="00925A76"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13AC5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74A1EC0D" w14:textId="5AB33E55" w:rsidR="00301E51" w:rsidRDefault="00301E51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๑</w:t>
      </w:r>
      <w:r w:rsidR="00D8494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2E9B1B4" w14:textId="62933F10" w:rsidR="00301E51" w:rsidRDefault="00301E51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B9BB768" w14:textId="16BD26B7" w:rsidR="00893E56" w:rsidRPr="00925A7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ระดับชาติ</w:t>
      </w:r>
    </w:p>
    <w:p w14:paraId="38E69704" w14:textId="120DC31D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13AC5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013C4B4D" w14:textId="4E273518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1216A18" w14:textId="118C18C3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13AC5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79EFD922" w14:textId="51D88927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169DE75" w14:textId="35741C1D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13AC5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5587E56D" w14:textId="1317F4FD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97965E8" w14:textId="6ECA10DB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13AC5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F98049E" w14:textId="2D84DC4E" w:rsidR="0007515A" w:rsidRPr="00C5401D" w:rsidRDefault="00287030" w:rsidP="00287030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ระดับภาค </w:t>
      </w:r>
      <w:r w:rsidRPr="00C5401D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D0474FA" w14:textId="0F087018" w:rsidR="00287030" w:rsidRPr="00287030" w:rsidRDefault="00287030" w:rsidP="00287030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87030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7183009C" w14:textId="2BD918AD" w:rsidR="00893E56" w:rsidRPr="00925A76" w:rsidRDefault="00893E56" w:rsidP="00893E5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ระดับภาค</w:t>
      </w:r>
    </w:p>
    <w:p w14:paraId="21475C63" w14:textId="74974106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945A27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49AFF30B" w14:textId="339DDD44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E0BC5DC" w14:textId="7C89BD76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945A27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24B27319" w14:textId="7EA11F13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CF64864" w14:textId="4AD555E6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945A27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3F441B04" w14:textId="2C42CD7F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2CD3781" w14:textId="790B84A8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D06D6AF" w14:textId="77777777" w:rsidR="00D44A49" w:rsidRDefault="00D44A49" w:rsidP="00893E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2646028" w14:textId="258EB5AC" w:rsidR="00893E56" w:rsidRPr="00D62F9D" w:rsidRDefault="00945A27" w:rsidP="00893E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93E56"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. คุณธรรม จริยธรรม</w:t>
      </w:r>
    </w:p>
    <w:p w14:paraId="05D71B8B" w14:textId="1EF25880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945A27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28486882" w14:textId="10E4D810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CDE01DD" w14:textId="3725F8A6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945A27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6BFA75CA" w14:textId="727B91D8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285C5FD" w14:textId="6D22657C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945A27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61093B46" w14:textId="117FA00E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A33C765" w14:textId="7B06EB93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945A27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432100D" w14:textId="77777777" w:rsidR="00D44A49" w:rsidRPr="00287030" w:rsidRDefault="00D44A49" w:rsidP="00301E5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26D91790" w14:textId="7CEC8469" w:rsidR="00301E51" w:rsidRPr="00D62F9D" w:rsidRDefault="00282CA7" w:rsidP="00301E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301E51"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01E51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การทำคุณประโยชน์ หรือการเสียสละต่อสังคม</w:t>
      </w:r>
    </w:p>
    <w:p w14:paraId="6F754BCC" w14:textId="5BB0853D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82CA7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01E9D6B6" w14:textId="4319C70E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82CA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2DEB280" w14:textId="3E2BEABE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82CA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82CA7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34729CB0" w14:textId="6EFB040C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82CA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BF1E1A7" w14:textId="4A67C339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82CA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282CA7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796A8E12" w14:textId="22003D9A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82CA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7D9308B" w14:textId="6456B71C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282CA7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A783A3C" w14:textId="7A451486" w:rsidR="00287030" w:rsidRDefault="00287030" w:rsidP="00287030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การเป็น</w:t>
      </w:r>
      <w:r>
        <w:rPr>
          <w:rFonts w:ascii="TH SarabunPSK" w:hAnsi="TH SarabunPSK" w:cs="TH SarabunPSK"/>
          <w:sz w:val="32"/>
          <w:szCs w:val="32"/>
        </w:rPr>
        <w:t xml:space="preserve"> …</w:t>
      </w:r>
    </w:p>
    <w:p w14:paraId="44E01B81" w14:textId="50F73BAC" w:rsidR="00D44A49" w:rsidRPr="00F83096" w:rsidRDefault="00287030" w:rsidP="00A40F32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F83096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2943DDE6" w14:textId="7477BD3F" w:rsidR="00301E51" w:rsidRPr="00D62F9D" w:rsidRDefault="00A40F32" w:rsidP="00301E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301E51"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01E5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การเป็นแบบอย่างที่ดี</w:t>
      </w:r>
    </w:p>
    <w:p w14:paraId="3227FC78" w14:textId="4BE39F5F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A40F32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430D555F" w14:textId="3B5BCE5C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0F3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190E5D1" w14:textId="29903EDA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A40F32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A40F32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5ECD67A1" w14:textId="1B0C3018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0F3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90D6A20" w14:textId="64751235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A40F3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</w:t>
      </w:r>
      <w:r w:rsidR="00A40F32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62AD10E9" w14:textId="44206973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40F3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46E98D5" w14:textId="606A9805" w:rsidR="00925A76" w:rsidRDefault="00925A76" w:rsidP="00925A7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="00A40F32"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593A27A" w14:textId="77777777" w:rsidR="00F83096" w:rsidRDefault="002147F8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</w:p>
    <w:p w14:paraId="2420297B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7CDF7BD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DAC4246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307D81F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F227862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4E39755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1A022A9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F5D2725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7EA0BE7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AD75A75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50AF717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BAD467E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C2D28F6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7767D87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87EF8A5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BBC9138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376BA23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724EBDF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6FDC882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CEA3C55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5E45EE7" w14:textId="77777777" w:rsidR="00F83096" w:rsidRDefault="00F8309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519A9AC" w14:textId="77777777" w:rsidR="00F83096" w:rsidRDefault="002147F8" w:rsidP="00F8309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bookmarkStart w:id="1" w:name="_Hlk224136492"/>
      <w:r w:rsidR="00F83096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แบบสรุปผลงาน</w:t>
      </w:r>
      <w:r w:rsidR="00F8309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83096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(ฉบับย่อ)</w:t>
      </w:r>
    </w:p>
    <w:p w14:paraId="348EF896" w14:textId="02AA68CF" w:rsidR="00F83096" w:rsidRPr="00C01D75" w:rsidRDefault="00E848FE" w:rsidP="00F8309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040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83096" w:rsidRPr="00C01D75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8309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F83096" w:rsidRPr="00C01D75">
        <w:rPr>
          <w:rFonts w:ascii="TH SarabunPSK" w:hAnsi="TH SarabunPSK" w:cs="TH SarabunPSK"/>
          <w:b/>
          <w:bCs/>
          <w:sz w:val="32"/>
          <w:szCs w:val="32"/>
          <w:cs/>
        </w:rPr>
        <w:t>เด็กและเยาวช</w:t>
      </w:r>
      <w:r w:rsidR="00F83096">
        <w:rPr>
          <w:rFonts w:ascii="TH SarabunPSK" w:hAnsi="TH SarabunPSK" w:cs="TH SarabunPSK" w:hint="cs"/>
          <w:b/>
          <w:bCs/>
          <w:sz w:val="32"/>
          <w:szCs w:val="32"/>
          <w:cs/>
        </w:rPr>
        <w:t>นดีเด่นแห่งชาติ</w:t>
      </w:r>
    </w:p>
    <w:p w14:paraId="6BE368CF" w14:textId="77777777" w:rsidR="00F83096" w:rsidRPr="00C01D75" w:rsidRDefault="00F83096" w:rsidP="00F8309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1D7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E38B0A2" w14:textId="77777777" w:rsidR="00F83096" w:rsidRDefault="00F83096" w:rsidP="00F8309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62F9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กลุ่ม/ชมรม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AD63E5">
        <w:rPr>
          <w:rFonts w:ascii="TH SarabunPSK" w:hAnsi="TH SarabunPSK" w:cs="TH SarabunPSK" w:hint="cs"/>
          <w:sz w:val="32"/>
          <w:szCs w:val="32"/>
          <w:cs/>
        </w:rPr>
        <w:t>/หน่วยงาน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FDCEBD4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ปีที่ก่อตั้ง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602A1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602A1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จำนวนสมาชิก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 ประธานชื่อ - สกุล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94FE79A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ที่อยู่ปัจจุบัน/สถานที่ติดต่อ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974D2A5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1C1B34C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Social media :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F083CA7" w14:textId="77777777" w:rsidR="00F83096" w:rsidRPr="004A7E99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A7E99">
        <w:rPr>
          <w:rFonts w:ascii="TH SarabunPSK" w:hAnsi="TH SarabunPSK" w:cs="TH SarabunPSK" w:hint="cs"/>
          <w:sz w:val="32"/>
          <w:szCs w:val="32"/>
          <w:cs/>
        </w:rPr>
        <w:t>บุคคลอ้างอิง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A0BCEE7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20D2DB1" w14:textId="77777777" w:rsidR="00F83096" w:rsidRPr="00D62F9D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. ผลงานและความสามารถ</w:t>
      </w:r>
    </w:p>
    <w:p w14:paraId="6E9E947F" w14:textId="77777777" w:rsidR="00F83096" w:rsidRPr="00925A7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ระดับนานาชาติ</w:t>
      </w:r>
    </w:p>
    <w:p w14:paraId="54B3CAFD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107F39AF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BD4A605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27F1F78B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8B24E5D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3B750879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3D2D6C3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A85B149" w14:textId="77777777" w:rsidR="00F83096" w:rsidRPr="00925A7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ระดับชาติ</w:t>
      </w:r>
    </w:p>
    <w:p w14:paraId="15EF0B13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0E888B4E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754FA0B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02092F26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5626C4B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1BE14886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CA80DE7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62A2CDC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B07DADF" w14:textId="77777777" w:rsidR="00F83096" w:rsidRDefault="00F83096" w:rsidP="00F8309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114958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57648CE1" w14:textId="77777777" w:rsidR="00F83096" w:rsidRDefault="00F83096" w:rsidP="00F8309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477D74D8" w14:textId="77777777" w:rsidR="00F83096" w:rsidRPr="00925A7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ระดับภาค</w:t>
      </w:r>
    </w:p>
    <w:p w14:paraId="32F86BE5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7F4FF978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A226329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5442EB64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64D50D1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7F223491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E47AC4A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EA97868" w14:textId="77777777" w:rsidR="00F83096" w:rsidRDefault="00F83096" w:rsidP="00F830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67D32B4" w14:textId="77777777" w:rsidR="00F83096" w:rsidRPr="00D62F9D" w:rsidRDefault="00F83096" w:rsidP="00F830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. คุณธรรม จริยธรรม</w:t>
      </w:r>
    </w:p>
    <w:p w14:paraId="4C0F0638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776E8295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5949213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0FB4DE2A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8BB9D05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40837F4A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FB715C0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DCA0E62" w14:textId="77777777" w:rsidR="00F83096" w:rsidRPr="00F9316B" w:rsidRDefault="00F83096" w:rsidP="00F8309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4B96C92D" w14:textId="77777777" w:rsidR="00F83096" w:rsidRPr="00D62F9D" w:rsidRDefault="00F83096" w:rsidP="00F830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การทำคุณประโยชน์ หรือการเสียสละต่อสังคม</w:t>
      </w:r>
    </w:p>
    <w:p w14:paraId="72B09BAF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7C518EB1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FDC21E5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1B0D494D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7C1D328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11CE8A9D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BA85DC9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522BD10" w14:textId="77777777" w:rsidR="00F83096" w:rsidRDefault="00F83096" w:rsidP="00F8309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การเป็น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0BBEEDE" w14:textId="77777777" w:rsidR="00F83096" w:rsidRDefault="00F83096" w:rsidP="00F8309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24C7B59C" w14:textId="77777777" w:rsidR="00F83096" w:rsidRPr="00D62F9D" w:rsidRDefault="00F83096" w:rsidP="00F830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การเป็นแบบอย่างที่ดี</w:t>
      </w:r>
    </w:p>
    <w:p w14:paraId="1C8ED7EC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2EFE3FB1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ADE43A9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6BD6ACD8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5B1BD73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2EBDBCAB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FFBC86F" w14:textId="77777777" w:rsidR="00F83096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9451BC6" w14:textId="77777777" w:rsidR="00F83096" w:rsidRPr="002147F8" w:rsidRDefault="00F83096" w:rsidP="00F8309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bookmarkEnd w:id="1"/>
    </w:p>
    <w:p w14:paraId="288501C8" w14:textId="77777777" w:rsidR="00F201C6" w:rsidRDefault="002147F8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</w:p>
    <w:p w14:paraId="1386C986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0F2D412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A072C5A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7CE4EE5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E9C9C25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AA4295A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AA3AD5E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ED87134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1DA4193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9CC9ED6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5044815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2B727F8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E013A91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6E0D713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E2BB623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988813B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F270863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550400F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54D82ED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0563F73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FBE3B00" w14:textId="77777777" w:rsidR="00F201C6" w:rsidRPr="00A146AA" w:rsidRDefault="00F201C6" w:rsidP="00F201C6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FEA750B" w14:textId="72DCA107" w:rsidR="00F201C6" w:rsidRPr="008B2F61" w:rsidRDefault="00F201C6" w:rsidP="00F201C6">
      <w:pPr>
        <w:spacing w:after="0"/>
        <w:jc w:val="center"/>
        <w:rPr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แบบสรุปผลง</w:t>
      </w:r>
      <w:r w:rsidR="008B2F61">
        <w:rPr>
          <w:rFonts w:ascii="TH SarabunPSK" w:hAnsi="TH SarabunPSK" w:cs="TH SarabunPSK" w:hint="cs"/>
          <w:b/>
          <w:bCs/>
          <w:sz w:val="32"/>
          <w:szCs w:val="32"/>
          <w:cs/>
        </w:rPr>
        <w:t>าน (ฉบับย่อ)</w:t>
      </w:r>
    </w:p>
    <w:p w14:paraId="1099258E" w14:textId="77777777" w:rsidR="00F201C6" w:rsidRPr="00C01D75" w:rsidRDefault="00F201C6" w:rsidP="00F201C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1D75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บุคคลผู้ทำคุณประโยชน์ต่อเด็กและเยาวชน</w:t>
      </w:r>
    </w:p>
    <w:p w14:paraId="5E42641E" w14:textId="77777777" w:rsidR="00F201C6" w:rsidRPr="00C01D75" w:rsidRDefault="00F201C6" w:rsidP="00F201C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1D7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407C132" w14:textId="77777777" w:rsidR="00F201C6" w:rsidRDefault="00F201C6" w:rsidP="00F201C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62F9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 </w:t>
      </w:r>
      <w:r w:rsidRPr="00D62F9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88B5D07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893E5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เกิดวันที่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57CA26C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ที่อยู่ปัจจุบัน/สถานที่ติดต่อ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96FCAA6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0BE0BBB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Social media :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5D50570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F726D">
        <w:rPr>
          <w:rFonts w:ascii="TH SarabunPSK" w:hAnsi="TH SarabunPSK" w:cs="TH SarabunPSK" w:hint="cs"/>
          <w:sz w:val="32"/>
          <w:szCs w:val="32"/>
          <w:cs/>
        </w:rPr>
        <w:t>อาชีพ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83E60F2" w14:textId="77777777" w:rsidR="00F201C6" w:rsidRPr="003F1871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A7E99">
        <w:rPr>
          <w:rFonts w:ascii="TH SarabunPSK" w:hAnsi="TH SarabunPSK" w:cs="TH SarabunPSK" w:hint="cs"/>
          <w:sz w:val="32"/>
          <w:szCs w:val="32"/>
          <w:cs/>
        </w:rPr>
        <w:t>บุคคลอ้างอิง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C19F3CA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และผลงาน</w:t>
      </w:r>
    </w:p>
    <w:p w14:paraId="7AAA57FB" w14:textId="77777777" w:rsidR="00F201C6" w:rsidRPr="00D62F9D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 หรือผลงานที่ส่งเสริม สนับสนุนการพัฒนาและเด็กและเยาวชนจากการประกวดแข่งขัน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หรือสร้างชื่อเสียง </w:t>
      </w:r>
    </w:p>
    <w:p w14:paraId="73FE42F3" w14:textId="77777777" w:rsidR="00F201C6" w:rsidRPr="00925A7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ระดับนานาชาติ</w:t>
      </w:r>
    </w:p>
    <w:p w14:paraId="7C5B4D66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55B53C43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4D5BA12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36501550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94E708F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1140F744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45AB2F7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690573E" w14:textId="77777777" w:rsidR="00F201C6" w:rsidRPr="00925A7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ระดับชาติ</w:t>
      </w:r>
    </w:p>
    <w:p w14:paraId="0A6FB121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79EAFD07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6F9DEAB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7AE019F6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250FC64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77EF2BEA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D74BAEE" w14:textId="77777777" w:rsidR="00F201C6" w:rsidRDefault="00F201C6" w:rsidP="00F201C6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233FDDF" w14:textId="77777777" w:rsidR="00F201C6" w:rsidRDefault="00F201C6" w:rsidP="00F201C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F9F43CE" w14:textId="77777777" w:rsidR="00F201C6" w:rsidRDefault="00F201C6" w:rsidP="00F201C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BF90FFA" w14:textId="77777777" w:rsidR="00F201C6" w:rsidRPr="0044589A" w:rsidRDefault="00F201C6" w:rsidP="00F201C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458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ระดับภาค </w:t>
      </w:r>
      <w:r w:rsidRPr="00A8215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CE6B101" w14:textId="77777777" w:rsidR="00F201C6" w:rsidRDefault="00F201C6" w:rsidP="00F201C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09213C46" w14:textId="77777777" w:rsidR="00F201C6" w:rsidRPr="00925A7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ระดับภาค</w:t>
      </w:r>
    </w:p>
    <w:p w14:paraId="5B11F2CA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5A9C1369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0A18FCB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411620C2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8F38D4B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02802F6C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63153D2" w14:textId="5E838CF6" w:rsidR="00F201C6" w:rsidRPr="00F040EB" w:rsidRDefault="00F201C6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D697A9F" w14:textId="77777777" w:rsidR="00F201C6" w:rsidRPr="00D62F9D" w:rsidRDefault="00F201C6" w:rsidP="00F201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คุณธรรม จริยธรรม</w:t>
      </w:r>
    </w:p>
    <w:p w14:paraId="2291DA10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50676969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A43B391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024C9407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ED7758F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3AC5BE73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F2827E7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28FB8DC" w14:textId="77777777" w:rsidR="00F201C6" w:rsidRDefault="00F201C6" w:rsidP="00F201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B3B7FF" w14:textId="77777777" w:rsidR="00F201C6" w:rsidRPr="00D62F9D" w:rsidRDefault="00F201C6" w:rsidP="00F201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การทำคุณประโยชน์ หรือการเสียสละต่อสังคม</w:t>
      </w:r>
    </w:p>
    <w:p w14:paraId="7FA696F0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34F96535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EAC6B02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179213E1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A1164A5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684EF9D6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8D37629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368E08F" w14:textId="77777777" w:rsidR="00F201C6" w:rsidRPr="00A82155" w:rsidRDefault="00F201C6" w:rsidP="00F201C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4458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ระดับภาค </w:t>
      </w:r>
      <w:r w:rsidRPr="00A8215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97B8360" w14:textId="77777777" w:rsidR="00F201C6" w:rsidRDefault="00F201C6" w:rsidP="00F201C6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626BC0E8" w14:textId="77777777" w:rsidR="00F201C6" w:rsidRPr="00D62F9D" w:rsidRDefault="00F201C6" w:rsidP="00F201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การเป็นแบบอย่างที่ดี</w:t>
      </w:r>
    </w:p>
    <w:p w14:paraId="5AD4659D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214B1001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7B1B347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57379E7B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BC7BFE9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0919FE5A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53F78B8" w14:textId="77777777" w:rsidR="00F201C6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F070343" w14:textId="77777777" w:rsidR="00F201C6" w:rsidRPr="002147F8" w:rsidRDefault="00F201C6" w:rsidP="00F201C6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</w:p>
    <w:p w14:paraId="6CE8AADB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2303DC3" w14:textId="77777777" w:rsidR="00F201C6" w:rsidRDefault="00F201C6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13F2ADF" w14:textId="77C3A94F" w:rsidR="002147F8" w:rsidRDefault="002147F8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</w:p>
    <w:p w14:paraId="28433AC8" w14:textId="3632C088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410EBE2" w14:textId="28362C12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14588C1" w14:textId="239C2244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7DB4F7D" w14:textId="73853E81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9BBE1BC" w14:textId="17CFC157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838EA7E" w14:textId="5A88ACFA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860DE6B" w14:textId="4741826B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7350AA7" w14:textId="08E682F6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E3AC620" w14:textId="7FCF7A49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593395B" w14:textId="0C0C3533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B619089" w14:textId="78F2BBA5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315AE04" w14:textId="41C199B5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B328ED1" w14:textId="1D9DCE81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A07F7E4" w14:textId="2EBDB52E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EDC66E6" w14:textId="28646072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DD4B58E" w14:textId="5445CEA5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515636A" w14:textId="70939A51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9941A32" w14:textId="71BDEB45" w:rsidR="00F040EB" w:rsidRDefault="00F040EB" w:rsidP="00301E5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FD98C43" w14:textId="77777777" w:rsidR="00F040EB" w:rsidRDefault="00F040EB" w:rsidP="00F040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แบบสรุปผลงาน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(ฉบับย่อ)</w:t>
      </w:r>
    </w:p>
    <w:p w14:paraId="17E6CF64" w14:textId="77777777" w:rsidR="00F040EB" w:rsidRPr="00C01D75" w:rsidRDefault="00F040EB" w:rsidP="00F040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1D75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องค์กรผู้ทำคุณประโยชน์ต่อเด็กและเยาวชน</w:t>
      </w:r>
    </w:p>
    <w:p w14:paraId="0CAEFC22" w14:textId="77777777" w:rsidR="00F040EB" w:rsidRPr="00C01D75" w:rsidRDefault="00F040EB" w:rsidP="00F040E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1D7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01D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00B5ECC" w14:textId="77777777" w:rsidR="00F040EB" w:rsidRDefault="00F040EB" w:rsidP="00F040EB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62F9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B801A5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AD63E5">
        <w:rPr>
          <w:rFonts w:ascii="TH SarabunPSK" w:hAnsi="TH SarabunPSK" w:cs="TH SarabunPSK" w:hint="cs"/>
          <w:sz w:val="32"/>
          <w:szCs w:val="32"/>
          <w:cs/>
        </w:rPr>
        <w:t>/หน่วยงาน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F4085A9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ปีที่ก่อตั้ง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602A1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602A1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ประธาน/ผู้ก่อตั้ง ชื่อ - สกุล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9547E29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ที่อยู่ปัจจุบัน/สถานที่ติดต่อ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978B59A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6DB8C18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Social media :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F9A4291" w14:textId="77777777" w:rsidR="00F040EB" w:rsidRPr="004A7E99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A7E99">
        <w:rPr>
          <w:rFonts w:ascii="TH SarabunPSK" w:hAnsi="TH SarabunPSK" w:cs="TH SarabunPSK" w:hint="cs"/>
          <w:sz w:val="32"/>
          <w:szCs w:val="32"/>
          <w:cs/>
        </w:rPr>
        <w:t>บุคคลอ้างอิง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  <w:r w:rsidRPr="004A7E99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BF8AA50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224564644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และผลงาน</w:t>
      </w:r>
    </w:p>
    <w:p w14:paraId="6DAA9FCB" w14:textId="77777777" w:rsidR="00F040EB" w:rsidRPr="00D62F9D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 หรือผลงานที่ส่งเสริม สนับสนุนการพัฒนาและเด็กและเยาวชนจากการประกวดแข่งขัน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หรือสร้างชื่อเสียง </w:t>
      </w:r>
    </w:p>
    <w:bookmarkEnd w:id="2"/>
    <w:p w14:paraId="45C11BB1" w14:textId="77777777" w:rsidR="00F040EB" w:rsidRPr="00925A76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ระดับนานาชาติ</w:t>
      </w:r>
    </w:p>
    <w:p w14:paraId="1C503357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4BCE4282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2DA4E04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4BEFD2A8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A7163C0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7B0CAC17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032EB69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C7DFB21" w14:textId="77777777" w:rsidR="00F040EB" w:rsidRPr="00925A76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ระดับชาติ</w:t>
      </w:r>
    </w:p>
    <w:p w14:paraId="7817EE9C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4929DDC4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62D9539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7DC2908F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C30AA86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620A91CC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A882503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400BF20" w14:textId="77777777" w:rsidR="00F040EB" w:rsidRDefault="00F040EB" w:rsidP="00F040EB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0BB12311" w14:textId="77777777" w:rsidR="00F040EB" w:rsidRDefault="00F040EB" w:rsidP="00F040EB">
      <w:pPr>
        <w:tabs>
          <w:tab w:val="left" w:pos="28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259B00FE" w14:textId="77777777" w:rsidR="00F040EB" w:rsidRPr="00925A76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5A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5A76">
        <w:rPr>
          <w:rFonts w:ascii="TH SarabunPSK" w:hAnsi="TH SarabunPSK" w:cs="TH SarabunPSK" w:hint="cs"/>
          <w:b/>
          <w:bCs/>
          <w:sz w:val="32"/>
          <w:szCs w:val="32"/>
          <w:cs/>
        </w:rPr>
        <w:t>- ระดับภาค</w:t>
      </w:r>
    </w:p>
    <w:p w14:paraId="4681E47E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002795E9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9AEC0D9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1028F6F7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E971114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5476EF10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1BE233F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65B15BC" w14:textId="77777777" w:rsidR="00F040EB" w:rsidRPr="00034D85" w:rsidRDefault="00F040EB" w:rsidP="00F040E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0F5D8BDE" w14:textId="77777777" w:rsidR="00F040EB" w:rsidRPr="00D62F9D" w:rsidRDefault="00F040EB" w:rsidP="00F040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>. คุณธรรม จริยธรรม</w:t>
      </w:r>
    </w:p>
    <w:p w14:paraId="12CB6A77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20C00E28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2EBCD7B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2B369CF6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9304276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7B72A971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8DB4890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F7BA78A" w14:textId="77777777" w:rsidR="00F040EB" w:rsidRPr="00034D85" w:rsidRDefault="00F040EB" w:rsidP="00F040E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15D709EA" w14:textId="77777777" w:rsidR="00F040EB" w:rsidRPr="00D62F9D" w:rsidRDefault="00F040EB" w:rsidP="00F040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การทำคุณประโยชน์ หรือการเสียสละต่อสังคม</w:t>
      </w:r>
    </w:p>
    <w:p w14:paraId="75A412FF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3279BB4C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313136D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0DDCF4A6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0A232AF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197F6521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75758B6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7CF32105" w14:textId="7A4FA7AF" w:rsidR="00F040EB" w:rsidRDefault="00F040EB" w:rsidP="00F040EB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๕.การเป็นแบบอย่าง ...</w:t>
      </w:r>
    </w:p>
    <w:p w14:paraId="1646B408" w14:textId="77777777" w:rsidR="00F040EB" w:rsidRPr="00034D85" w:rsidRDefault="00F040EB" w:rsidP="00F040E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34D85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31754A15" w14:textId="77777777" w:rsidR="00F040EB" w:rsidRPr="00D62F9D" w:rsidRDefault="00F040EB" w:rsidP="00F040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62F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การเป็นแบบอย่างที่ดี</w:t>
      </w:r>
    </w:p>
    <w:p w14:paraId="7BA7E3CA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๒๕๖๖</w:t>
      </w:r>
    </w:p>
    <w:p w14:paraId="72DAA641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928FEC7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๒๕๖๗</w:t>
      </w:r>
    </w:p>
    <w:p w14:paraId="44C2F92D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6DE07DF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 พ.ศ. ๒๕๖๘</w:t>
      </w:r>
    </w:p>
    <w:p w14:paraId="0EE0A54B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B31F953" w14:textId="77777777" w:rsidR="00F040EB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214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DF7A09E" w14:textId="2736BF25" w:rsidR="00F040EB" w:rsidRPr="002147F8" w:rsidRDefault="00F040EB" w:rsidP="00F040EB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ab/>
      </w:r>
    </w:p>
    <w:sectPr w:rsidR="00F040EB" w:rsidRPr="002147F8" w:rsidSect="00C01D75">
      <w:pgSz w:w="12240" w:h="15840"/>
      <w:pgMar w:top="567" w:right="1325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56"/>
    <w:rsid w:val="0003716C"/>
    <w:rsid w:val="0007515A"/>
    <w:rsid w:val="00213AC5"/>
    <w:rsid w:val="002147F8"/>
    <w:rsid w:val="00282CA7"/>
    <w:rsid w:val="00287030"/>
    <w:rsid w:val="002B046A"/>
    <w:rsid w:val="002D0175"/>
    <w:rsid w:val="00301E51"/>
    <w:rsid w:val="00320CEE"/>
    <w:rsid w:val="00330C85"/>
    <w:rsid w:val="004A7E99"/>
    <w:rsid w:val="007A191A"/>
    <w:rsid w:val="00831C5E"/>
    <w:rsid w:val="00893E56"/>
    <w:rsid w:val="008B2F61"/>
    <w:rsid w:val="00925A76"/>
    <w:rsid w:val="00937ADF"/>
    <w:rsid w:val="0094133C"/>
    <w:rsid w:val="00945A27"/>
    <w:rsid w:val="00981315"/>
    <w:rsid w:val="00983BAE"/>
    <w:rsid w:val="009B5818"/>
    <w:rsid w:val="009D63BF"/>
    <w:rsid w:val="00A40F32"/>
    <w:rsid w:val="00A736AB"/>
    <w:rsid w:val="00A82155"/>
    <w:rsid w:val="00AB1EC7"/>
    <w:rsid w:val="00AF0A26"/>
    <w:rsid w:val="00B25475"/>
    <w:rsid w:val="00C01D75"/>
    <w:rsid w:val="00C5401D"/>
    <w:rsid w:val="00CF210C"/>
    <w:rsid w:val="00D44A49"/>
    <w:rsid w:val="00D62F9D"/>
    <w:rsid w:val="00D8494F"/>
    <w:rsid w:val="00E22D03"/>
    <w:rsid w:val="00E6120A"/>
    <w:rsid w:val="00E848FE"/>
    <w:rsid w:val="00F040EB"/>
    <w:rsid w:val="00F201C6"/>
    <w:rsid w:val="00F8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DAB3"/>
  <w15:chartTrackingRefBased/>
  <w15:docId w15:val="{7A9E4D4A-6F45-4D66-84E6-6B51F8C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อัสมิง มะสาแม</cp:lastModifiedBy>
  <cp:revision>2</cp:revision>
  <cp:lastPrinted>2026-03-16T05:53:00Z</cp:lastPrinted>
  <dcterms:created xsi:type="dcterms:W3CDTF">2026-04-10T09:50:00Z</dcterms:created>
  <dcterms:modified xsi:type="dcterms:W3CDTF">2026-04-10T09:50:00Z</dcterms:modified>
</cp:coreProperties>
</file>