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1154" w14:textId="77777777" w:rsidR="007844F1" w:rsidRPr="006021DE" w:rsidRDefault="007844F1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</w:p>
    <w:p w14:paraId="60D7C30B" w14:textId="77777777" w:rsidR="007844F1" w:rsidRPr="006021DE" w:rsidRDefault="008F7B42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object w:dxaOrig="1440" w:dyaOrig="1440" w14:anchorId="2DED9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.95pt;margin-top:-12.55pt;width:55.25pt;height:59.05pt;z-index:-251656192" fillcolor="window">
            <v:imagedata r:id="rId7" o:title=""/>
          </v:shape>
          <o:OLEObject Type="Embed" ProgID="Unknown" ShapeID="_x0000_s1026" DrawAspect="Content" ObjectID="_1824646298" r:id="rId8"/>
        </w:object>
      </w:r>
      <w:r w:rsidR="007844F1" w:rsidRPr="006021DE">
        <w:rPr>
          <w:rFonts w:ascii="TH SarabunIT๙" w:hAnsi="TH SarabunIT๙" w:cs="TH SarabunIT๙"/>
          <w:sz w:val="20"/>
          <w:szCs w:val="20"/>
        </w:rPr>
        <w:tab/>
      </w:r>
      <w:r w:rsidR="007844F1" w:rsidRPr="006021D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0625CD4" w14:textId="77777777" w:rsidR="007844F1" w:rsidRPr="006021DE" w:rsidRDefault="007844F1" w:rsidP="00CB5DA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021D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8046A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ฝ่าย/</w:t>
      </w:r>
      <w:r w:rsidR="008C61F3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สาขาวิชา 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8046A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มหาวิทยาลัยเทคโนโลยีราชมงคลตะวันออก</w:t>
      </w:r>
    </w:p>
    <w:p w14:paraId="68901711" w14:textId="7BF57E3A" w:rsidR="007844F1" w:rsidRPr="006021DE" w:rsidRDefault="007844F1" w:rsidP="007844F1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6021D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8C61F3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68301B">
        <w:rPr>
          <w:rFonts w:ascii="TH SarabunIT๙" w:hAnsi="TH SarabunIT๙" w:cs="TH SarabunIT๙" w:hint="cs"/>
          <w:sz w:val="32"/>
          <w:szCs w:val="32"/>
          <w:u w:val="dotted"/>
          <w:cs/>
        </w:rPr>
        <w:t>บธ.ทส</w:t>
      </w:r>
      <w:r w:rsidR="006021DE" w:rsidRPr="006021DE">
        <w:rPr>
          <w:rFonts w:ascii="TH SarabunIT๙" w:hAnsi="TH SarabunIT๙" w:cs="TH SarabunIT๙"/>
          <w:sz w:val="32"/>
          <w:szCs w:val="32"/>
          <w:u w:val="dotted"/>
          <w:cs/>
        </w:rPr>
        <w:t>.30</w:t>
      </w:r>
      <w:r w:rsidR="008C61F3" w:rsidRPr="006021DE">
        <w:rPr>
          <w:rFonts w:ascii="TH SarabunIT๙" w:hAnsi="TH SarabunIT๙" w:cs="TH SarabunIT๙"/>
          <w:sz w:val="32"/>
          <w:szCs w:val="32"/>
          <w:u w:val="dotted"/>
          <w:cs/>
        </w:rPr>
        <w:t>(</w:t>
      </w:r>
      <w:r w:rsidR="008C61F3" w:rsidRPr="006021DE">
        <w:rPr>
          <w:rFonts w:ascii="TH SarabunIT๙" w:hAnsi="TH SarabunIT๙" w:cs="TH SarabunIT๙"/>
          <w:sz w:val="32"/>
          <w:szCs w:val="32"/>
          <w:u w:val="dotted"/>
        </w:rPr>
        <w:t>xx</w:t>
      </w:r>
      <w:r w:rsidR="008C61F3" w:rsidRPr="006021DE">
        <w:rPr>
          <w:rFonts w:ascii="TH SarabunIT๙" w:hAnsi="TH SarabunIT๙" w:cs="TH SarabunIT๙"/>
          <w:sz w:val="32"/>
          <w:szCs w:val="32"/>
          <w:u w:val="dotted"/>
          <w:cs/>
        </w:rPr>
        <w:t>)/</w:t>
      </w:r>
      <w:r w:rsidR="008C61F3" w:rsidRPr="006021DE">
        <w:rPr>
          <w:rFonts w:ascii="TH SarabunIT๙" w:hAnsi="TH SarabunIT๙" w:cs="TH SarabunIT๙"/>
          <w:sz w:val="32"/>
          <w:szCs w:val="32"/>
          <w:u w:val="dotted"/>
        </w:rPr>
        <w:t>xxx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6021D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Pr="006021D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6021D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A5FB9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046A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</w:p>
    <w:p w14:paraId="7AD1D026" w14:textId="77777777" w:rsidR="007844F1" w:rsidRPr="006021DE" w:rsidRDefault="007844F1" w:rsidP="007844F1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60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BD6ABB" w:rsidRPr="0060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B064C" w:rsidRPr="00602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021DE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F00E49" w:rsidRPr="006021DE">
        <w:rPr>
          <w:rFonts w:ascii="TH SarabunIT๙" w:hAnsi="TH SarabunIT๙" w:cs="TH SarabunIT๙"/>
          <w:sz w:val="32"/>
          <w:szCs w:val="32"/>
          <w:cs/>
        </w:rPr>
        <w:t>เดินทาง</w:t>
      </w:r>
      <w:r w:rsidRPr="006021DE">
        <w:rPr>
          <w:rFonts w:ascii="TH SarabunIT๙" w:hAnsi="TH SarabunIT๙" w:cs="TH SarabunIT๙"/>
          <w:sz w:val="32"/>
          <w:szCs w:val="32"/>
          <w:cs/>
        </w:rPr>
        <w:t>ไปราชการ</w:t>
      </w:r>
      <w:r w:rsidR="00F00E49" w:rsidRPr="006021DE">
        <w:rPr>
          <w:rFonts w:ascii="TH SarabunIT๙" w:hAnsi="TH SarabunIT๙" w:cs="TH SarabunIT๙"/>
          <w:sz w:val="32"/>
          <w:szCs w:val="32"/>
          <w:cs/>
        </w:rPr>
        <w:t>เพื่อเข้าร่วมโครงการ</w:t>
      </w:r>
      <w:r w:rsidR="005201F1"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 w:rsidR="00F00E49"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00E49"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00E49"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00E49"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00E49"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00E49"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E2B2E00" w14:textId="465D582F" w:rsidR="008A5FB9" w:rsidRPr="006021DE" w:rsidRDefault="007844F1" w:rsidP="00DB064C">
      <w:pPr>
        <w:spacing w:before="12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6021DE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F00E49" w:rsidRPr="006021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0982" w:rsidRPr="006021DE">
        <w:rPr>
          <w:rFonts w:ascii="TH SarabunIT๙" w:hAnsi="TH SarabunIT๙" w:cs="TH SarabunIT๙"/>
          <w:sz w:val="32"/>
          <w:szCs w:val="32"/>
          <w:cs/>
        </w:rPr>
        <w:t>คณบดีคณะบริหารธุรกิจ</w:t>
      </w:r>
      <w:r w:rsidR="00FC2C34" w:rsidRPr="006021DE">
        <w:rPr>
          <w:rFonts w:ascii="TH SarabunIT๙" w:hAnsi="TH SarabunIT๙" w:cs="TH SarabunIT๙"/>
          <w:sz w:val="32"/>
          <w:szCs w:val="32"/>
          <w:cs/>
        </w:rPr>
        <w:t>และเทคโนโลยีสารสนเทศ</w:t>
      </w:r>
      <w:r w:rsidR="00DB0982" w:rsidRPr="006021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909AEE" w14:textId="77777777" w:rsidR="00F00E49" w:rsidRPr="006021DE" w:rsidRDefault="00F00E49" w:rsidP="005201F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021DE">
        <w:rPr>
          <w:rFonts w:ascii="TH SarabunIT๙" w:hAnsi="TH SarabunIT๙" w:cs="TH SarabunIT๙"/>
          <w:sz w:val="32"/>
          <w:szCs w:val="32"/>
          <w:cs/>
        </w:rPr>
        <w:t>ตามที่ฝ่าย/สาขาวิชา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cs/>
        </w:rPr>
        <w:t>ได้รับอนุมัติให้ดำเนินโครงการ</w:t>
      </w:r>
      <w:r w:rsidR="005201F1"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1F1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>ชื่อโครงการ</w:t>
      </w:r>
      <w:r w:rsidR="005201F1">
        <w:rPr>
          <w:rFonts w:ascii="TH SarabunIT๙" w:hAnsi="TH SarabunIT๙" w:cs="TH SarabunIT๙" w:hint="cs"/>
          <w:sz w:val="32"/>
          <w:szCs w:val="32"/>
          <w:u w:val="dotted"/>
          <w:cs/>
        </w:rPr>
        <w:t>/กิจกรรม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44F1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7844F1" w:rsidRPr="006021D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7844F1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7844F1" w:rsidRPr="006021D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844F1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7844F1" w:rsidRPr="006021DE">
        <w:rPr>
          <w:rFonts w:ascii="TH SarabunIT๙" w:hAnsi="TH SarabunIT๙" w:cs="TH SarabunIT๙"/>
          <w:sz w:val="32"/>
          <w:szCs w:val="32"/>
          <w:cs/>
        </w:rPr>
        <w:t>พ.ศ.</w:t>
      </w:r>
      <w:r w:rsidR="007844F1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="005201F1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7844F1" w:rsidRPr="006021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7844F1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7844F1" w:rsidRPr="006021D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844F1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="007844F1"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44F1" w:rsidRPr="006021D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7844F1"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="007844F1" w:rsidRPr="006021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21D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1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>สถานที่จัดโครงการ</w:t>
      </w:r>
      <w:r w:rsidR="005201F1">
        <w:rPr>
          <w:rFonts w:ascii="TH SarabunIT๙" w:hAnsi="TH SarabunIT๙" w:cs="TH SarabunIT๙" w:hint="cs"/>
          <w:sz w:val="32"/>
          <w:szCs w:val="32"/>
          <w:u w:val="dotted"/>
          <w:cs/>
        </w:rPr>
        <w:t>/กิจกรรม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(จังหวัด)</w:t>
      </w:r>
      <w:r w:rsidRPr="006021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01F1">
        <w:rPr>
          <w:rFonts w:ascii="TH SarabunIT๙" w:hAnsi="TH SarabunIT๙" w:cs="TH SarabunIT๙"/>
          <w:sz w:val="32"/>
          <w:szCs w:val="32"/>
          <w:cs/>
        </w:rPr>
        <w:br/>
      </w:r>
      <w:r w:rsidRPr="006021DE">
        <w:rPr>
          <w:rFonts w:ascii="TH SarabunIT๙" w:hAnsi="TH SarabunIT๙" w:cs="TH SarabunIT๙"/>
          <w:sz w:val="32"/>
          <w:szCs w:val="32"/>
          <w:cs/>
        </w:rPr>
        <w:t>ดั</w:t>
      </w:r>
      <w:r w:rsidR="005201F1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6021DE">
        <w:rPr>
          <w:rFonts w:ascii="TH SarabunIT๙" w:hAnsi="TH SarabunIT๙" w:cs="TH SarabunIT๙"/>
          <w:sz w:val="32"/>
          <w:szCs w:val="32"/>
          <w:cs/>
        </w:rPr>
        <w:t xml:space="preserve">รายละเอียดที่แนบมาพร้อมนี้           </w:t>
      </w:r>
    </w:p>
    <w:p w14:paraId="7B9469A2" w14:textId="77777777" w:rsidR="00F00E49" w:rsidRPr="006021DE" w:rsidRDefault="00F00E49" w:rsidP="00F00E4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021DE">
        <w:rPr>
          <w:rFonts w:ascii="TH SarabunIT๙" w:hAnsi="TH SarabunIT๙" w:cs="TH SarabunIT๙"/>
          <w:sz w:val="32"/>
          <w:szCs w:val="32"/>
          <w:cs/>
        </w:rPr>
        <w:t>ในการนี้ฝ่าย/สาขาวิชา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cs/>
        </w:rPr>
        <w:t>จึงขออนุมัติรายชื่อผู้เดินทางไปราชการเพื่อเข้าร่วมโครงการฯ</w:t>
      </w:r>
      <w:r w:rsidR="005201F1"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 w:rsidRPr="006021DE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cs/>
        </w:rPr>
        <w:t>คน  ตามรายชื่อดังต่อไปนี้</w:t>
      </w:r>
    </w:p>
    <w:p w14:paraId="07A56F81" w14:textId="77777777" w:rsidR="00F00E49" w:rsidRPr="006021DE" w:rsidRDefault="00F00E49" w:rsidP="00F00E49">
      <w:pPr>
        <w:pStyle w:val="ListParagraph"/>
        <w:numPr>
          <w:ilvl w:val="0"/>
          <w:numId w:val="3"/>
        </w:num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0B360E2" w14:textId="77777777" w:rsidR="00F00E49" w:rsidRPr="006021DE" w:rsidRDefault="00F00E49" w:rsidP="00F00E49">
      <w:pPr>
        <w:pStyle w:val="ListParagraph"/>
        <w:numPr>
          <w:ilvl w:val="0"/>
          <w:numId w:val="3"/>
        </w:num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C98A0B5" w14:textId="77777777" w:rsidR="00F00E49" w:rsidRPr="006021DE" w:rsidRDefault="00F00E49" w:rsidP="00F00E49">
      <w:pPr>
        <w:pStyle w:val="ListParagraph"/>
        <w:numPr>
          <w:ilvl w:val="0"/>
          <w:numId w:val="3"/>
        </w:num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65A1B17" w14:textId="77777777" w:rsidR="00F00E49" w:rsidRPr="006021DE" w:rsidRDefault="00F00E49" w:rsidP="00F00E49">
      <w:pPr>
        <w:pStyle w:val="ListParagraph"/>
        <w:numPr>
          <w:ilvl w:val="0"/>
          <w:numId w:val="3"/>
        </w:num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CE2B4D" w14:textId="77777777" w:rsidR="00F00E49" w:rsidRPr="006021DE" w:rsidRDefault="00F00E49" w:rsidP="00F00E49">
      <w:pPr>
        <w:pStyle w:val="ListParagraph"/>
        <w:numPr>
          <w:ilvl w:val="0"/>
          <w:numId w:val="3"/>
        </w:num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021D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560232E" w14:textId="77777777" w:rsidR="00DB0982" w:rsidRPr="006021DE" w:rsidRDefault="007844F1" w:rsidP="00F00E49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21D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04327F72" w14:textId="77777777" w:rsidR="002459C0" w:rsidRPr="006021DE" w:rsidRDefault="00DE5B52" w:rsidP="002459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21DE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0EA30CEE" wp14:editId="2033B884">
                <wp:simplePos x="0" y="0"/>
                <wp:positionH relativeFrom="column">
                  <wp:posOffset>3238500</wp:posOffset>
                </wp:positionH>
                <wp:positionV relativeFrom="paragraph">
                  <wp:posOffset>97790</wp:posOffset>
                </wp:positionV>
                <wp:extent cx="2638425" cy="600075"/>
                <wp:effectExtent l="0" t="0" r="9525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AC78C" w14:textId="77777777" w:rsidR="007844F1" w:rsidRDefault="007844F1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56AB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</w:t>
                            </w:r>
                            <w:r w:rsidRPr="00556AB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ผู้ขออนุมัติ</w:t>
                            </w:r>
                          </w:p>
                          <w:p w14:paraId="7D060060" w14:textId="77777777" w:rsidR="007844F1" w:rsidRDefault="007844F1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0C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5pt;margin-top:7.7pt;width:207.75pt;height:47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" stroked="f">
                <v:textbox>
                  <w:txbxContent>
                    <w:p w14:paraId="2F3AC78C" w14:textId="77777777" w:rsidR="007844F1" w:rsidRDefault="007844F1" w:rsidP="007844F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56AB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</w:t>
                      </w:r>
                      <w:r w:rsidRPr="00556AB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ผู้ขออนุมัติ</w:t>
                      </w:r>
                    </w:p>
                    <w:p w14:paraId="7D060060" w14:textId="77777777" w:rsidR="007844F1" w:rsidRDefault="007844F1" w:rsidP="007844F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204FE2E7" w14:textId="77777777" w:rsidR="00DB0982" w:rsidRPr="006021DE" w:rsidRDefault="00DB0982" w:rsidP="007844F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06B05" w14:textId="77777777" w:rsidR="008C11E1" w:rsidRPr="006021DE" w:rsidRDefault="008C61F3" w:rsidP="000A4026">
      <w:pPr>
        <w:tabs>
          <w:tab w:val="left" w:pos="709"/>
        </w:tabs>
        <w:ind w:right="-84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021DE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B3A6050" wp14:editId="098DDE64">
                <wp:simplePos x="0" y="0"/>
                <wp:positionH relativeFrom="column">
                  <wp:posOffset>3181350</wp:posOffset>
                </wp:positionH>
                <wp:positionV relativeFrom="paragraph">
                  <wp:posOffset>15240</wp:posOffset>
                </wp:positionV>
                <wp:extent cx="2905125" cy="60007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EB11F" w14:textId="77777777" w:rsidR="008C61F3" w:rsidRDefault="008C61F3" w:rsidP="008C6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56AB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หัวหน้าสาขาวิชา</w:t>
                            </w:r>
                          </w:p>
                          <w:p w14:paraId="31FDBD57" w14:textId="77777777" w:rsidR="008C61F3" w:rsidRDefault="008C61F3" w:rsidP="008C6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6050" id="_x0000_s1027" type="#_x0000_t202" style="position:absolute;left:0;text-align:left;margin-left:250.5pt;margin-top:1.2pt;width:228.75pt;height:47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" stroked="f">
                <v:textbox>
                  <w:txbxContent>
                    <w:p w14:paraId="1B9EB11F" w14:textId="77777777" w:rsidR="008C61F3" w:rsidRDefault="008C61F3" w:rsidP="008C61F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56AB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หัวหน้าสาขาวิชา</w:t>
                      </w:r>
                    </w:p>
                    <w:p w14:paraId="31FDBD57" w14:textId="77777777" w:rsidR="008C61F3" w:rsidRDefault="008C61F3" w:rsidP="008C61F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77D67402" w14:textId="77777777" w:rsidR="008C11E1" w:rsidRPr="006021DE" w:rsidRDefault="008C11E1" w:rsidP="000A4026">
      <w:pPr>
        <w:tabs>
          <w:tab w:val="left" w:pos="709"/>
        </w:tabs>
        <w:ind w:right="-846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92D5EB8" w14:textId="77777777" w:rsidR="008C11E1" w:rsidRPr="006021DE" w:rsidRDefault="008C11E1" w:rsidP="000A4026">
      <w:pPr>
        <w:tabs>
          <w:tab w:val="left" w:pos="709"/>
        </w:tabs>
        <w:ind w:right="-846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C97AB8F" w14:textId="77777777" w:rsidR="008C11E1" w:rsidRPr="006021DE" w:rsidRDefault="008C11E1" w:rsidP="000A4026">
      <w:pPr>
        <w:tabs>
          <w:tab w:val="left" w:pos="709"/>
        </w:tabs>
        <w:ind w:right="-846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19D6A63" w14:textId="77777777" w:rsidR="008C11E1" w:rsidRPr="006021DE" w:rsidRDefault="008C61F3" w:rsidP="000A4026">
      <w:pPr>
        <w:tabs>
          <w:tab w:val="left" w:pos="709"/>
        </w:tabs>
        <w:ind w:right="-84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021DE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2996996" wp14:editId="72746F5D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3543300" cy="23431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F82D3" w14:textId="77777777" w:rsidR="008C61F3" w:rsidRPr="00A52357" w:rsidRDefault="008C61F3" w:rsidP="008C61F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52357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เรียน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คณบดีคณะบริหารธุรกิจฯ   </w:t>
                            </w:r>
                          </w:p>
                          <w:p w14:paraId="7F4AD029" w14:textId="77777777" w:rsidR="008C61F3" w:rsidRPr="00A52357" w:rsidRDefault="008C61F3" w:rsidP="008C61F3">
                            <w:pPr>
                              <w:spacing w:before="120"/>
                              <w:ind w:firstLine="56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52357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เพื่อโปรดพิจารณาการขออนุมัติ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เดินทางไปราชการเพื่อเข้าร่วมโครงการฯ </w:t>
                            </w:r>
                            <w:r w:rsidRPr="00A52357">
                              <w:rPr>
                                <w:rFonts w:ascii="TH SarabunIT๙" w:hAnsi="TH SarabunIT๙" w:cs="TH SarabunIT๙"/>
                                <w:cs/>
                              </w:rPr>
                              <w:t>ดังกล่าว</w:t>
                            </w:r>
                          </w:p>
                          <w:p w14:paraId="7420AA3B" w14:textId="77777777" w:rsidR="008C61F3" w:rsidRDefault="008C61F3" w:rsidP="008C61F3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13ED0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</w:rPr>
                              <w:sym w:font="Wingdings 2" w:char="F081"/>
                            </w:r>
                            <w:r w:rsidRPr="00A5235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สมควรอนุมัติ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E13ED0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</w:rPr>
                              <w:sym w:font="Wingdings 2" w:char="F081"/>
                            </w:r>
                            <w:r w:rsidRPr="00A52357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ไม่สมควรอนุมัติ</w:t>
                            </w:r>
                          </w:p>
                          <w:p w14:paraId="242F84A8" w14:textId="77777777" w:rsidR="008C61F3" w:rsidRPr="003A1064" w:rsidRDefault="008C61F3" w:rsidP="008C61F3">
                            <w:pPr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</w:pPr>
                          </w:p>
                          <w:p w14:paraId="4E00F82C" w14:textId="77777777" w:rsidR="008C61F3" w:rsidRDefault="008C61F3" w:rsidP="008C61F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163D9358" w14:textId="54F00673" w:rsidR="008C61F3" w:rsidRPr="00E12E28" w:rsidRDefault="008C61F3" w:rsidP="008C6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12E28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517EA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....................................................................</w:t>
                            </w:r>
                            <w:r w:rsidRPr="00E12E28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534A44E6" w14:textId="4FF95C04" w:rsidR="008C61F3" w:rsidRPr="00E12E28" w:rsidRDefault="008C61F3" w:rsidP="008C6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lang w:eastAsia="en-US"/>
                              </w:rPr>
                            </w:pPr>
                            <w:r w:rsidRPr="00E12E28">
                              <w:rPr>
                                <w:rFonts w:ascii="TH SarabunIT๙" w:hAnsi="TH SarabunIT๙" w:cs="TH SarabunIT๙"/>
                                <w:noProof/>
                                <w:cs/>
                                <w:lang w:eastAsia="en-US"/>
                              </w:rPr>
                              <w:t>รองคณบดี</w:t>
                            </w:r>
                            <w:r w:rsidR="00E12E28" w:rsidRPr="00E12E28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634212A7" w14:textId="77777777" w:rsidR="008C61F3" w:rsidRDefault="008C61F3" w:rsidP="008C6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.........../...................../.............</w:t>
                            </w:r>
                          </w:p>
                          <w:p w14:paraId="78D28E78" w14:textId="77777777" w:rsidR="008C61F3" w:rsidRPr="003A1064" w:rsidRDefault="008C61F3" w:rsidP="008C6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0B090D3" w14:textId="77777777" w:rsidR="008C61F3" w:rsidRDefault="008C61F3" w:rsidP="008C61F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</w:p>
                          <w:p w14:paraId="50B0B29D" w14:textId="77777777" w:rsidR="008C61F3" w:rsidRPr="00FA69CE" w:rsidRDefault="008C61F3" w:rsidP="008C61F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14:paraId="25C10136" w14:textId="77777777" w:rsidR="008C61F3" w:rsidRPr="00A52357" w:rsidRDefault="008C61F3" w:rsidP="008C61F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6996" id="Text Box 15" o:spid="_x0000_s1028" type="#_x0000_t202" style="position:absolute;left:0;text-align:left;margin-left:0;margin-top:3.15pt;width:279pt;height:184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" stroked="f">
                <v:textbox>
                  <w:txbxContent>
                    <w:p w14:paraId="62FF82D3" w14:textId="77777777" w:rsidR="008C61F3" w:rsidRPr="00A52357" w:rsidRDefault="008C61F3" w:rsidP="008C61F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A52357">
                        <w:rPr>
                          <w:rFonts w:ascii="TH SarabunIT๙" w:hAnsi="TH SarabunIT๙" w:cs="TH SarabunIT๙"/>
                          <w:cs/>
                        </w:rPr>
                        <w:t>เรียน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คณบดีคณะบริหารธุรกิจฯ   </w:t>
                      </w:r>
                    </w:p>
                    <w:p w14:paraId="7F4AD029" w14:textId="77777777" w:rsidR="008C61F3" w:rsidRPr="00A52357" w:rsidRDefault="008C61F3" w:rsidP="008C61F3">
                      <w:pPr>
                        <w:spacing w:before="120"/>
                        <w:ind w:firstLine="567"/>
                        <w:rPr>
                          <w:rFonts w:ascii="TH SarabunIT๙" w:hAnsi="TH SarabunIT๙" w:cs="TH SarabunIT๙"/>
                        </w:rPr>
                      </w:pPr>
                      <w:r w:rsidRPr="00A52357">
                        <w:rPr>
                          <w:rFonts w:ascii="TH SarabunIT๙" w:hAnsi="TH SarabunIT๙" w:cs="TH SarabunIT๙"/>
                          <w:cs/>
                        </w:rPr>
                        <w:t>เพื่อโปรดพิจารณาการขออนุมัติ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เดินทางไปราชการเพื่อเข้าร่วมโครงการฯ </w:t>
                      </w:r>
                      <w:r w:rsidRPr="00A52357">
                        <w:rPr>
                          <w:rFonts w:ascii="TH SarabunIT๙" w:hAnsi="TH SarabunIT๙" w:cs="TH SarabunIT๙"/>
                          <w:cs/>
                        </w:rPr>
                        <w:t>ดังกล่าว</w:t>
                      </w:r>
                    </w:p>
                    <w:p w14:paraId="7420AA3B" w14:textId="77777777" w:rsidR="008C61F3" w:rsidRDefault="008C61F3" w:rsidP="008C61F3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13ED0">
                        <w:rPr>
                          <w:rFonts w:ascii="TH SarabunIT๙" w:hAnsi="TH SarabunIT๙" w:cs="TH SarabunIT๙" w:hint="cs"/>
                          <w:sz w:val="36"/>
                          <w:szCs w:val="36"/>
                        </w:rPr>
                        <w:sym w:font="Wingdings 2" w:char="F081"/>
                      </w:r>
                      <w:r w:rsidRPr="00A52357">
                        <w:rPr>
                          <w:rFonts w:ascii="TH SarabunIT๙" w:hAnsi="TH SarabunIT๙" w:cs="TH SarabunIT๙"/>
                          <w:cs/>
                        </w:rPr>
                        <w:t xml:space="preserve">สมควรอนุมัติ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E13ED0">
                        <w:rPr>
                          <w:rFonts w:ascii="TH SarabunIT๙" w:hAnsi="TH SarabunIT๙" w:cs="TH SarabunIT๙" w:hint="cs"/>
                          <w:sz w:val="36"/>
                          <w:szCs w:val="36"/>
                        </w:rPr>
                        <w:sym w:font="Wingdings 2" w:char="F081"/>
                      </w:r>
                      <w:r w:rsidRPr="00A52357">
                        <w:rPr>
                          <w:rFonts w:ascii="TH SarabunIT๙" w:hAnsi="TH SarabunIT๙" w:cs="TH SarabunIT๙"/>
                          <w:cs/>
                        </w:rPr>
                        <w:t>ไม่สมควรอนุมัติ</w:t>
                      </w:r>
                    </w:p>
                    <w:p w14:paraId="242F84A8" w14:textId="77777777" w:rsidR="008C61F3" w:rsidRPr="003A1064" w:rsidRDefault="008C61F3" w:rsidP="008C61F3">
                      <w:pPr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</w:pPr>
                    </w:p>
                    <w:p w14:paraId="4E00F82C" w14:textId="77777777" w:rsidR="008C61F3" w:rsidRDefault="008C61F3" w:rsidP="008C61F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163D9358" w14:textId="54F00673" w:rsidR="008C61F3" w:rsidRPr="00E12E28" w:rsidRDefault="008C61F3" w:rsidP="008C61F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12E28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517EA4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....................................................................</w:t>
                      </w:r>
                      <w:r w:rsidRPr="00E12E28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534A44E6" w14:textId="4FF95C04" w:rsidR="008C61F3" w:rsidRPr="00E12E28" w:rsidRDefault="008C61F3" w:rsidP="008C61F3">
                      <w:pPr>
                        <w:jc w:val="center"/>
                        <w:rPr>
                          <w:rFonts w:ascii="TH SarabunIT๙" w:hAnsi="TH SarabunIT๙" w:cs="TH SarabunIT๙"/>
                          <w:noProof/>
                          <w:lang w:eastAsia="en-US"/>
                        </w:rPr>
                      </w:pPr>
                      <w:r w:rsidRPr="00E12E28">
                        <w:rPr>
                          <w:rFonts w:ascii="TH SarabunIT๙" w:hAnsi="TH SarabunIT๙" w:cs="TH SarabunIT๙"/>
                          <w:noProof/>
                          <w:cs/>
                          <w:lang w:eastAsia="en-US"/>
                        </w:rPr>
                        <w:t>รองคณบดี</w:t>
                      </w:r>
                      <w:r w:rsidR="00E12E28" w:rsidRPr="00E12E28">
                        <w:rPr>
                          <w:rFonts w:ascii="TH SarabunIT๙" w:hAnsi="TH SarabunIT๙" w:cs="TH SarabunIT๙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634212A7" w14:textId="77777777" w:rsidR="008C61F3" w:rsidRDefault="008C61F3" w:rsidP="008C61F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.........../...................../.............</w:t>
                      </w:r>
                    </w:p>
                    <w:p w14:paraId="78D28E78" w14:textId="77777777" w:rsidR="008C61F3" w:rsidRPr="003A1064" w:rsidRDefault="008C61F3" w:rsidP="008C61F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40B090D3" w14:textId="77777777" w:rsidR="008C61F3" w:rsidRDefault="008C61F3" w:rsidP="008C61F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</w:p>
                    <w:p w14:paraId="50B0B29D" w14:textId="77777777" w:rsidR="008C61F3" w:rsidRPr="00FA69CE" w:rsidRDefault="008C61F3" w:rsidP="008C61F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  <w:p w14:paraId="25C10136" w14:textId="77777777" w:rsidR="008C61F3" w:rsidRPr="00A52357" w:rsidRDefault="008C61F3" w:rsidP="008C61F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71ED9" w14:textId="05700302" w:rsidR="008C11E1" w:rsidRPr="006021DE" w:rsidRDefault="008C11E1" w:rsidP="000A4026">
      <w:pPr>
        <w:tabs>
          <w:tab w:val="left" w:pos="709"/>
        </w:tabs>
        <w:ind w:right="-846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F373E3A" w14:textId="353004B2" w:rsidR="008C11E1" w:rsidRPr="006021DE" w:rsidRDefault="00E12E28" w:rsidP="000A4026">
      <w:pPr>
        <w:tabs>
          <w:tab w:val="left" w:pos="709"/>
        </w:tabs>
        <w:ind w:right="-84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021DE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7E134BF" wp14:editId="09453A00">
                <wp:simplePos x="0" y="0"/>
                <wp:positionH relativeFrom="column">
                  <wp:posOffset>3257550</wp:posOffset>
                </wp:positionH>
                <wp:positionV relativeFrom="paragraph">
                  <wp:posOffset>8255</wp:posOffset>
                </wp:positionV>
                <wp:extent cx="3448050" cy="19050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21ADA" w14:textId="77777777" w:rsidR="008C61F3" w:rsidRDefault="008C61F3" w:rsidP="008C61F3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13ED0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อนุมัติ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E13ED0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ไม่อนุมัติ</w:t>
                            </w:r>
                          </w:p>
                          <w:p w14:paraId="309D07D2" w14:textId="77777777" w:rsidR="008C61F3" w:rsidRDefault="008C61F3" w:rsidP="008C61F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341C90D" w14:textId="77777777" w:rsidR="008C61F3" w:rsidRPr="00E13ED0" w:rsidRDefault="008C61F3" w:rsidP="008C61F3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  <w:p w14:paraId="5DCAAF51" w14:textId="77777777" w:rsidR="008C61F3" w:rsidRDefault="008C61F3" w:rsidP="008C61F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3B4AE16" w14:textId="240EE66E" w:rsidR="008C61F3" w:rsidRPr="00E13ED0" w:rsidRDefault="008C61F3" w:rsidP="008C6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13ED0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BF007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ผู้ช่วยศาสตราจารย์</w:t>
                            </w:r>
                            <w:r w:rsidRPr="00E13ED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ละอองศรี  เหนี่ยงแจ่ม</w:t>
                            </w:r>
                            <w:r w:rsidRPr="00E13ED0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05875EE8" w14:textId="64665D8C" w:rsidR="008C61F3" w:rsidRDefault="008C61F3" w:rsidP="008C6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12E28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คณบดีคณะบริหารธุรกิจ</w:t>
                            </w:r>
                            <w:r w:rsidR="00EF02BA" w:rsidRPr="00E12E28">
                              <w:rPr>
                                <w:rFonts w:ascii="TH SarabunIT๙" w:hAnsi="TH SarabunIT๙" w:cs="TH SarabunIT๙"/>
                                <w:cs/>
                              </w:rPr>
                              <w:t>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.........../...................../.............</w:t>
                            </w:r>
                          </w:p>
                          <w:p w14:paraId="3550A6C0" w14:textId="77777777" w:rsidR="008C61F3" w:rsidRDefault="008C61F3" w:rsidP="008C61F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34BF" id="Text Box 16" o:spid="_x0000_s1029" type="#_x0000_t202" style="position:absolute;left:0;text-align:left;margin-left:256.5pt;margin-top:.65pt;width:271.5pt;height:150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" filled="f" stroked="f">
                <v:textbox>
                  <w:txbxContent>
                    <w:p w14:paraId="6B121ADA" w14:textId="77777777" w:rsidR="008C61F3" w:rsidRDefault="008C61F3" w:rsidP="008C61F3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13ED0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sym w:font="Wingdings 2" w:char="F081"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อนุมัติ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E13ED0">
                        <w:rPr>
                          <w:rFonts w:ascii="TH SarabunIT๙" w:hAnsi="TH SarabunIT๙" w:cs="TH SarabunIT๙" w:hint="cs"/>
                          <w:sz w:val="36"/>
                          <w:szCs w:val="36"/>
                        </w:rPr>
                        <w:sym w:font="Wingdings 2" w:char="F081"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ไม่อนุมัติ</w:t>
                      </w:r>
                    </w:p>
                    <w:p w14:paraId="309D07D2" w14:textId="77777777" w:rsidR="008C61F3" w:rsidRDefault="008C61F3" w:rsidP="008C61F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341C90D" w14:textId="77777777" w:rsidR="008C61F3" w:rsidRPr="00E13ED0" w:rsidRDefault="008C61F3" w:rsidP="008C61F3">
                      <w:p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</w:p>
                    <w:p w14:paraId="5DCAAF51" w14:textId="77777777" w:rsidR="008C61F3" w:rsidRDefault="008C61F3" w:rsidP="008C61F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3B4AE16" w14:textId="240EE66E" w:rsidR="008C61F3" w:rsidRPr="00E13ED0" w:rsidRDefault="008C61F3" w:rsidP="008C61F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13ED0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BF0072">
                        <w:rPr>
                          <w:rFonts w:ascii="TH SarabunIT๙" w:hAnsi="TH SarabunIT๙" w:cs="TH SarabunIT๙" w:hint="cs"/>
                          <w:cs/>
                        </w:rPr>
                        <w:t>ผู้ช่วยศาสตราจารย์</w:t>
                      </w:r>
                      <w:r w:rsidRPr="00E13ED0">
                        <w:rPr>
                          <w:rFonts w:ascii="TH SarabunIT๙" w:hAnsi="TH SarabunIT๙" w:cs="TH SarabunIT๙" w:hint="cs"/>
                          <w:cs/>
                        </w:rPr>
                        <w:t>ละอองศรี  เหนี่ยงแจ่ม</w:t>
                      </w:r>
                      <w:r w:rsidRPr="00E13ED0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05875EE8" w14:textId="64665D8C" w:rsidR="008C61F3" w:rsidRDefault="008C61F3" w:rsidP="008C61F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12E28">
                        <w:rPr>
                          <w:rFonts w:ascii="TH SarabunIT๙" w:hAnsi="TH SarabunIT๙" w:cs="TH SarabunIT๙"/>
                          <w:cs/>
                        </w:rPr>
                        <w:t>คณบดีคณะบริหารธุรกิจ</w:t>
                      </w:r>
                      <w:r w:rsidR="00EF02BA" w:rsidRPr="00E12E28">
                        <w:rPr>
                          <w:rFonts w:ascii="TH SarabunIT๙" w:hAnsi="TH SarabunIT๙" w:cs="TH SarabunIT๙"/>
                          <w:cs/>
                        </w:rPr>
                        <w:t>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.........../...................../.............</w:t>
                      </w:r>
                    </w:p>
                    <w:p w14:paraId="3550A6C0" w14:textId="77777777" w:rsidR="008C61F3" w:rsidRDefault="008C61F3" w:rsidP="008C61F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5B1747" w14:textId="77777777" w:rsidR="008046AC" w:rsidRDefault="008046AC" w:rsidP="000A4026">
      <w:pPr>
        <w:tabs>
          <w:tab w:val="left" w:pos="709"/>
        </w:tabs>
        <w:ind w:right="-846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8E152" w14:textId="77777777" w:rsidR="008046AC" w:rsidRPr="008046AC" w:rsidRDefault="008046AC" w:rsidP="008046AC">
      <w:pPr>
        <w:rPr>
          <w:rFonts w:ascii="TH SarabunIT๙" w:hAnsi="TH SarabunIT๙" w:cs="TH SarabunIT๙"/>
          <w:sz w:val="32"/>
          <w:szCs w:val="32"/>
        </w:rPr>
      </w:pPr>
    </w:p>
    <w:p w14:paraId="6E090185" w14:textId="77777777" w:rsidR="008046AC" w:rsidRPr="008046AC" w:rsidRDefault="008046AC" w:rsidP="008046AC">
      <w:pPr>
        <w:rPr>
          <w:rFonts w:ascii="TH SarabunIT๙" w:hAnsi="TH SarabunIT๙" w:cs="TH SarabunIT๙"/>
          <w:sz w:val="32"/>
          <w:szCs w:val="32"/>
        </w:rPr>
      </w:pPr>
    </w:p>
    <w:p w14:paraId="6A8C3989" w14:textId="77777777" w:rsidR="008046AC" w:rsidRPr="008046AC" w:rsidRDefault="008046AC" w:rsidP="008046AC">
      <w:pPr>
        <w:rPr>
          <w:rFonts w:ascii="TH SarabunIT๙" w:hAnsi="TH SarabunIT๙" w:cs="TH SarabunIT๙"/>
          <w:sz w:val="32"/>
          <w:szCs w:val="32"/>
        </w:rPr>
      </w:pPr>
    </w:p>
    <w:p w14:paraId="20881E1B" w14:textId="77777777" w:rsidR="008046AC" w:rsidRPr="008046AC" w:rsidRDefault="008046AC" w:rsidP="008046AC">
      <w:pPr>
        <w:rPr>
          <w:rFonts w:ascii="TH SarabunIT๙" w:hAnsi="TH SarabunIT๙" w:cs="TH SarabunIT๙"/>
          <w:sz w:val="32"/>
          <w:szCs w:val="32"/>
        </w:rPr>
      </w:pPr>
    </w:p>
    <w:p w14:paraId="20F7A36A" w14:textId="77777777" w:rsidR="008046AC" w:rsidRPr="008046AC" w:rsidRDefault="008046AC" w:rsidP="008046AC">
      <w:pPr>
        <w:rPr>
          <w:rFonts w:ascii="TH SarabunIT๙" w:hAnsi="TH SarabunIT๙" w:cs="TH SarabunIT๙"/>
          <w:sz w:val="32"/>
          <w:szCs w:val="32"/>
        </w:rPr>
      </w:pPr>
    </w:p>
    <w:p w14:paraId="5744D66C" w14:textId="6D43A06D" w:rsidR="008046AC" w:rsidRPr="008046AC" w:rsidRDefault="008046AC" w:rsidP="008046AC">
      <w:pPr>
        <w:rPr>
          <w:rFonts w:ascii="TH SarabunIT๙" w:hAnsi="TH SarabunIT๙" w:cs="TH SarabunIT๙"/>
          <w:sz w:val="32"/>
          <w:szCs w:val="32"/>
        </w:rPr>
      </w:pPr>
    </w:p>
    <w:p w14:paraId="48DBA8F5" w14:textId="0E30F782" w:rsidR="008C11E1" w:rsidRPr="008046AC" w:rsidRDefault="00E12E28" w:rsidP="00E12E2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A373D" wp14:editId="30C4C681">
                <wp:simplePos x="0" y="0"/>
                <wp:positionH relativeFrom="column">
                  <wp:posOffset>4171950</wp:posOffset>
                </wp:positionH>
                <wp:positionV relativeFrom="paragraph">
                  <wp:posOffset>101600</wp:posOffset>
                </wp:positionV>
                <wp:extent cx="2343150" cy="295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84712" w14:textId="7E611A7E" w:rsidR="006021DE" w:rsidRPr="008046AC" w:rsidRDefault="008046AC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8046AC"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046AC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เริ่มใช้ตั้งแต่ วัน</w:t>
                            </w:r>
                            <w:r w:rsidR="000819BF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ศุกร์</w:t>
                            </w:r>
                            <w:r w:rsidR="005201F1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 xml:space="preserve">ที่ </w:t>
                            </w:r>
                            <w:r w:rsidR="00BF0072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1</w:t>
                            </w:r>
                            <w:r w:rsidR="000819BF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4</w:t>
                            </w:r>
                            <w:r w:rsidRPr="008046AC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E12E28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พฤศจิกายน</w:t>
                            </w:r>
                            <w:r w:rsidRPr="008046AC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5201F1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256</w:t>
                            </w:r>
                            <w:r w:rsidR="00BF0072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373D" id="Text Box 3" o:spid="_x0000_s1030" type="#_x0000_t202" style="position:absolute;margin-left:328.5pt;margin-top:8pt;width:18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" fillcolor="white [3201]" strokeweight=".5pt">
                <v:textbox>
                  <w:txbxContent>
                    <w:p w14:paraId="65584712" w14:textId="7E611A7E" w:rsidR="006021DE" w:rsidRPr="008046AC" w:rsidRDefault="008046AC">
                      <w:pPr>
                        <w:rPr>
                          <w:rFonts w:ascii="TH SarabunIT๙" w:hAnsi="TH SarabunIT๙" w:cs="TH SarabunIT๙"/>
                          <w:i/>
                          <w:iCs/>
                          <w:sz w:val="26"/>
                          <w:szCs w:val="26"/>
                        </w:rPr>
                      </w:pPr>
                      <w:r w:rsidRPr="008046AC">
                        <w:rPr>
                          <w:rFonts w:ascii="TH SarabunIT๙" w:hAnsi="TH SarabunIT๙" w:cs="TH SarabunIT๙"/>
                          <w:i/>
                          <w:i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046AC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>เริ่มใช้ตั้งแต่ วัน</w:t>
                      </w:r>
                      <w:r w:rsidR="000819BF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>ศุกร์</w:t>
                      </w:r>
                      <w:r w:rsidR="005201F1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 xml:space="preserve">ที่ </w:t>
                      </w:r>
                      <w:r w:rsidR="00BF0072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>1</w:t>
                      </w:r>
                      <w:r w:rsidR="000819BF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>4</w:t>
                      </w:r>
                      <w:r w:rsidRPr="008046AC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E12E28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>พฤศจิกายน</w:t>
                      </w:r>
                      <w:r w:rsidRPr="008046AC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5201F1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>256</w:t>
                      </w:r>
                      <w:r w:rsidR="00BF0072">
                        <w:rPr>
                          <w:rFonts w:ascii="TH SarabunIT๙" w:hAnsi="TH SarabunIT๙" w:cs="TH SarabunIT๙" w:hint="cs"/>
                          <w:i/>
                          <w:iCs/>
                          <w:sz w:val="26"/>
                          <w:szCs w:val="26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11E1" w:rsidRPr="008046AC" w:rsidSect="00EB1AB6"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4D4E" w14:textId="77777777" w:rsidR="008F7B42" w:rsidRDefault="008F7B42" w:rsidP="00BD6ABB">
      <w:r>
        <w:separator/>
      </w:r>
    </w:p>
  </w:endnote>
  <w:endnote w:type="continuationSeparator" w:id="0">
    <w:p w14:paraId="34CFE1C7" w14:textId="77777777" w:rsidR="008F7B42" w:rsidRDefault="008F7B42" w:rsidP="00BD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F280" w14:textId="77777777" w:rsidR="008F7B42" w:rsidRDefault="008F7B42" w:rsidP="00BD6ABB">
      <w:r>
        <w:separator/>
      </w:r>
    </w:p>
  </w:footnote>
  <w:footnote w:type="continuationSeparator" w:id="0">
    <w:p w14:paraId="28723224" w14:textId="77777777" w:rsidR="008F7B42" w:rsidRDefault="008F7B42" w:rsidP="00BD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1468"/>
    <w:multiLevelType w:val="multilevel"/>
    <w:tmpl w:val="90E4F28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45" w:hanging="405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299503B4"/>
    <w:multiLevelType w:val="hybridMultilevel"/>
    <w:tmpl w:val="2490E9E6"/>
    <w:lvl w:ilvl="0" w:tplc="6B9EE4C6">
      <w:start w:val="1"/>
      <w:numFmt w:val="thaiNumbers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94F32D8"/>
    <w:multiLevelType w:val="multilevel"/>
    <w:tmpl w:val="90E4F28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45" w:hanging="405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F1"/>
    <w:rsid w:val="00054BFF"/>
    <w:rsid w:val="000819BF"/>
    <w:rsid w:val="0008275A"/>
    <w:rsid w:val="00086534"/>
    <w:rsid w:val="000A4026"/>
    <w:rsid w:val="001031EE"/>
    <w:rsid w:val="00197536"/>
    <w:rsid w:val="001D032C"/>
    <w:rsid w:val="002200DA"/>
    <w:rsid w:val="00226C6C"/>
    <w:rsid w:val="0024363C"/>
    <w:rsid w:val="002459C0"/>
    <w:rsid w:val="002D17EA"/>
    <w:rsid w:val="003232F8"/>
    <w:rsid w:val="00347C8A"/>
    <w:rsid w:val="003B5D1C"/>
    <w:rsid w:val="003B7A9F"/>
    <w:rsid w:val="003C0C37"/>
    <w:rsid w:val="003E60F0"/>
    <w:rsid w:val="003F0481"/>
    <w:rsid w:val="004723B3"/>
    <w:rsid w:val="00497D8B"/>
    <w:rsid w:val="004A4696"/>
    <w:rsid w:val="004C1522"/>
    <w:rsid w:val="004E327B"/>
    <w:rsid w:val="004F51DE"/>
    <w:rsid w:val="00517EA4"/>
    <w:rsid w:val="005201F1"/>
    <w:rsid w:val="005566F1"/>
    <w:rsid w:val="00556ABA"/>
    <w:rsid w:val="00561170"/>
    <w:rsid w:val="005D0FEB"/>
    <w:rsid w:val="005D425C"/>
    <w:rsid w:val="005E3F3B"/>
    <w:rsid w:val="005F0BEC"/>
    <w:rsid w:val="005F7F30"/>
    <w:rsid w:val="006021DE"/>
    <w:rsid w:val="006308EC"/>
    <w:rsid w:val="0068301B"/>
    <w:rsid w:val="00686C30"/>
    <w:rsid w:val="006E55DC"/>
    <w:rsid w:val="006E64C8"/>
    <w:rsid w:val="006E669D"/>
    <w:rsid w:val="006F11A1"/>
    <w:rsid w:val="007171A5"/>
    <w:rsid w:val="00726CCF"/>
    <w:rsid w:val="00760BE8"/>
    <w:rsid w:val="00775137"/>
    <w:rsid w:val="007844F1"/>
    <w:rsid w:val="00795E7A"/>
    <w:rsid w:val="007D0C01"/>
    <w:rsid w:val="007E2E6F"/>
    <w:rsid w:val="008046AC"/>
    <w:rsid w:val="00812278"/>
    <w:rsid w:val="008A5FB9"/>
    <w:rsid w:val="008C11E1"/>
    <w:rsid w:val="008C61F3"/>
    <w:rsid w:val="008F7B42"/>
    <w:rsid w:val="00901A3C"/>
    <w:rsid w:val="00902017"/>
    <w:rsid w:val="00904FB7"/>
    <w:rsid w:val="00995625"/>
    <w:rsid w:val="009C746E"/>
    <w:rsid w:val="00A126B9"/>
    <w:rsid w:val="00A158AA"/>
    <w:rsid w:val="00A2039F"/>
    <w:rsid w:val="00A44844"/>
    <w:rsid w:val="00A52357"/>
    <w:rsid w:val="00A60564"/>
    <w:rsid w:val="00A62C82"/>
    <w:rsid w:val="00A942AA"/>
    <w:rsid w:val="00AE181C"/>
    <w:rsid w:val="00AE2AC2"/>
    <w:rsid w:val="00B047CF"/>
    <w:rsid w:val="00B05A06"/>
    <w:rsid w:val="00B50C90"/>
    <w:rsid w:val="00B5250C"/>
    <w:rsid w:val="00B91D23"/>
    <w:rsid w:val="00BA22B2"/>
    <w:rsid w:val="00BD6ABB"/>
    <w:rsid w:val="00BF0072"/>
    <w:rsid w:val="00C00CB2"/>
    <w:rsid w:val="00C25549"/>
    <w:rsid w:val="00C80E48"/>
    <w:rsid w:val="00CB5DAC"/>
    <w:rsid w:val="00D239B8"/>
    <w:rsid w:val="00D35E41"/>
    <w:rsid w:val="00D80B6D"/>
    <w:rsid w:val="00DB064C"/>
    <w:rsid w:val="00DB0982"/>
    <w:rsid w:val="00DC6AC9"/>
    <w:rsid w:val="00DE5B52"/>
    <w:rsid w:val="00DE648C"/>
    <w:rsid w:val="00E12E28"/>
    <w:rsid w:val="00E45C61"/>
    <w:rsid w:val="00E54B68"/>
    <w:rsid w:val="00E609D8"/>
    <w:rsid w:val="00EA5AEA"/>
    <w:rsid w:val="00EB1AB6"/>
    <w:rsid w:val="00EF02BA"/>
    <w:rsid w:val="00F00E49"/>
    <w:rsid w:val="00F048E5"/>
    <w:rsid w:val="00F64DE5"/>
    <w:rsid w:val="00F71EC3"/>
    <w:rsid w:val="00F909EA"/>
    <w:rsid w:val="00F93693"/>
    <w:rsid w:val="00FC07AE"/>
    <w:rsid w:val="00FC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38C255"/>
  <w15:docId w15:val="{CAB0353C-EC3B-45E3-9A28-C27639A5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4F1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4F1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BD6AB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D6ABB"/>
    <w:rPr>
      <w:rFonts w:ascii="Cordia New" w:eastAsia="Cordia New" w:hAnsi="Cordia New" w:cs="Cordi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D6AB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D6ABB"/>
    <w:rPr>
      <w:rFonts w:ascii="Cordia New" w:eastAsia="Cordia New" w:hAnsi="Cordia New" w:cs="Cordi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C8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8A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Chanis</cp:lastModifiedBy>
  <cp:revision>3</cp:revision>
  <cp:lastPrinted>2021-11-18T07:40:00Z</cp:lastPrinted>
  <dcterms:created xsi:type="dcterms:W3CDTF">2025-11-14T10:16:00Z</dcterms:created>
  <dcterms:modified xsi:type="dcterms:W3CDTF">2025-11-14T10:25:00Z</dcterms:modified>
</cp:coreProperties>
</file>