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07" w:rsidRPr="00F34E64" w:rsidRDefault="003A21CD">
      <w:pPr>
        <w:spacing w:before="10"/>
        <w:rPr>
          <w:rFonts w:ascii="TH SarabunPSK" w:eastAsia="Times New Roman" w:hAnsi="TH SarabunPSK" w:cs="TH SarabunPSK"/>
          <w:sz w:val="5"/>
          <w:szCs w:val="5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2560955</wp:posOffset>
                </wp:positionH>
                <wp:positionV relativeFrom="page">
                  <wp:posOffset>505460</wp:posOffset>
                </wp:positionV>
                <wp:extent cx="922020" cy="1270"/>
                <wp:effectExtent l="8255" t="10160" r="1270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1270"/>
                          <a:chOff x="4033" y="796"/>
                          <a:chExt cx="145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033" y="796"/>
                            <a:ext cx="1452" cy="2"/>
                          </a:xfrm>
                          <a:custGeom>
                            <a:avLst/>
                            <a:gdLst>
                              <a:gd name="T0" fmla="+- 0 4033 4033"/>
                              <a:gd name="T1" fmla="*/ T0 w 1452"/>
                              <a:gd name="T2" fmla="+- 0 5485 4033"/>
                              <a:gd name="T3" fmla="*/ T2 w 1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52">
                                <a:moveTo>
                                  <a:pt x="0" y="0"/>
                                </a:moveTo>
                                <a:lnTo>
                                  <a:pt x="14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E71E6" id="Group 2" o:spid="_x0000_s1026" style="position:absolute;margin-left:201.65pt;margin-top:39.8pt;width:72.6pt;height:.1pt;z-index:-251658240;mso-position-horizontal-relative:page;mso-position-vertical-relative:page" coordorigin="4033,796" coordsize="14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">
                <v:shape id="Freeform 3" o:spid="_x0000_s1027" style="position:absolute;left:4033;top:796;width:1452;height:2;visibility:visible;mso-wrap-style:square;v-text-anchor:top" coordsize="1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drzMQA&#10;AADaAAAADwAAAGRycy9kb3ducmV2LnhtbESPQWvCQBSE70L/w/IKvdWNaZESXUUthVIUNBXE2yP7&#10;zMZm36bZrcZ/7woFj8PMfMOMp52txYlaXzlWMOgnIIgLpysuFWy/P57fQPiArLF2TAou5GE6eeiN&#10;MdPuzBs65aEUEcI+QwUmhCaT0heGLPq+a4ijd3CtxRBlW0rd4jnCbS3TJBlKixXHBYMNLQwVP/mf&#10;VbDC9XJ/rN3v++Jr9rpL5/MwSI1ST4/dbAQiUBfu4f/2p1bwArcr8QbI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na8zEAAAA2gAAAA8AAAAAAAAAAAAAAAAAmAIAAGRycy9k&#10;b3ducmV2LnhtbFBLBQYAAAAABAAEAPUAAACJAwAAAAA=&#10;" path="m,l1452,e" filled="f" strokeweight=".7pt">
                  <v:path arrowok="t" o:connecttype="custom" o:connectlocs="0,0;1452,0" o:connectangles="0,0"/>
                </v:shape>
                <w10:wrap anchorx="page" anchory="page"/>
              </v:group>
            </w:pict>
          </mc:Fallback>
        </mc:AlternateContent>
      </w:r>
      <w:r w:rsidR="00A819D8">
        <w:rPr>
          <w:rFonts w:ascii="TH SarabunPSK" w:eastAsia="Times New Roman" w:hAnsi="TH SarabunPSK" w:cs="TH SarabunPSK"/>
          <w:sz w:val="5"/>
          <w:szCs w:val="5"/>
        </w:rPr>
        <w:t>…….</w:t>
      </w: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1461"/>
        <w:gridCol w:w="480"/>
        <w:gridCol w:w="1702"/>
        <w:gridCol w:w="1560"/>
        <w:gridCol w:w="290"/>
        <w:gridCol w:w="400"/>
        <w:gridCol w:w="161"/>
        <w:gridCol w:w="566"/>
        <w:gridCol w:w="1133"/>
        <w:gridCol w:w="1461"/>
      </w:tblGrid>
      <w:tr w:rsidR="00266B07" w:rsidRPr="00F34E64" w:rsidTr="0053186A">
        <w:trPr>
          <w:trHeight w:hRule="exact" w:val="533"/>
        </w:trPr>
        <w:tc>
          <w:tcPr>
            <w:tcW w:w="7878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53186A" w:rsidRDefault="0053186A" w:rsidP="0053186A">
            <w:pPr>
              <w:pStyle w:val="TableParagraph"/>
              <w:tabs>
                <w:tab w:val="center" w:pos="3933"/>
                <w:tab w:val="left" w:pos="5055"/>
              </w:tabs>
              <w:spacing w:line="437" w:lineRule="exact"/>
              <w:rPr>
                <w:rFonts w:ascii="TH SarabunPSK" w:eastAsia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pacing w:val="-1"/>
                <w:sz w:val="40"/>
                <w:szCs w:val="40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          สัญญายืมเงิน</w:t>
            </w:r>
            <w:r w:rsidR="00123107"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     </w:t>
            </w:r>
            <w:r w:rsidR="00FC1F55"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40"/>
                <w:szCs w:val="40"/>
                <w:cs/>
                <w:lang w:bidi="th-TH"/>
              </w:rPr>
              <w:tab/>
            </w:r>
          </w:p>
          <w:p w:rsidR="00266B07" w:rsidRPr="00F34E64" w:rsidRDefault="009E49EB" w:rsidP="00BD5538">
            <w:pPr>
              <w:pStyle w:val="TableParagraph"/>
              <w:spacing w:before="83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ยื่นต่อ</w:t>
            </w:r>
            <w:r w:rsidRPr="00F34E64">
              <w:rPr>
                <w:rFonts w:ascii="TH SarabunPSK" w:hAnsi="TH SarabunPSK" w:cs="TH SarabunPSK"/>
                <w:spacing w:val="59"/>
                <w:sz w:val="28"/>
                <w:szCs w:val="28"/>
              </w:rPr>
              <w:t xml:space="preserve"> </w:t>
            </w:r>
            <w:r w:rsidRPr="00E70AD9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เรียน</w:t>
            </w:r>
            <w:r w:rsidR="00BD553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 </w:t>
            </w:r>
            <w:r w:rsidR="00122180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อธิการบดี / </w:t>
            </w:r>
            <w:r w:rsidR="00BD553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รองอธิการบดี </w:t>
            </w:r>
          </w:p>
        </w:tc>
        <w:tc>
          <w:tcPr>
            <w:tcW w:w="33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66B07" w:rsidRPr="00F34E64" w:rsidRDefault="009E49EB" w:rsidP="0053186A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เลขที่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</w:t>
            </w:r>
            <w:r w:rsidR="0053186A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</w:t>
            </w:r>
          </w:p>
        </w:tc>
      </w:tr>
      <w:tr w:rsidR="00266B07" w:rsidRPr="00F34E64" w:rsidTr="0053186A">
        <w:trPr>
          <w:trHeight w:hRule="exact" w:val="377"/>
        </w:trPr>
        <w:tc>
          <w:tcPr>
            <w:tcW w:w="7878" w:type="dxa"/>
            <w:gridSpan w:val="8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33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66B07" w:rsidRPr="00F34E64" w:rsidRDefault="009E49EB" w:rsidP="0053186A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วันครบก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ำหนด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</w:t>
            </w:r>
            <w:r w:rsidR="0053186A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</w:t>
            </w:r>
          </w:p>
        </w:tc>
      </w:tr>
      <w:tr w:rsidR="00266B07" w:rsidRPr="00F34E64" w:rsidTr="00765321">
        <w:trPr>
          <w:trHeight w:hRule="exact" w:val="886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214A7" w:rsidRDefault="00F214A7" w:rsidP="00765321">
            <w:pPr>
              <w:pStyle w:val="TableParagraph"/>
              <w:spacing w:before="12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*</w:t>
            </w:r>
            <w:r w:rsidR="00EF3049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ข้า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พเจ้</w:t>
            </w:r>
            <w:r w:rsidR="00EF3049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า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ตำแหน่ง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</w:t>
            </w:r>
          </w:p>
          <w:p w:rsidR="00266B07" w:rsidRPr="00F34E64" w:rsidRDefault="00F214A7" w:rsidP="00765321">
            <w:pPr>
              <w:pStyle w:val="TableParagraph"/>
              <w:spacing w:before="12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สังกัด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</w:t>
            </w:r>
            <w:r w:rsidR="00765321" w:rsidRPr="00F214A7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เบอร์โทรศัพท์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</w:rPr>
              <w:t>(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มือถือ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</w:rPr>
              <w:t>)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</w:t>
            </w:r>
            <w:r w:rsidR="00765321" w:rsidRPr="00F214A7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</w:t>
            </w:r>
            <w:r w:rsidR="009E49EB" w:rsidRPr="00F214A7">
              <w:rPr>
                <w:rFonts w:ascii="TH SarabunPSK" w:hAnsi="TH SarabunPSK" w:cs="TH SarabunPSK"/>
                <w:spacing w:val="4"/>
                <w:sz w:val="28"/>
                <w:szCs w:val="28"/>
              </w:rPr>
              <w:t xml:space="preserve"> 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มีความ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ประสงค์ขอยืมเงิน</w:t>
            </w:r>
            <w:r w:rsidR="009E49EB" w:rsidRPr="00F34E64">
              <w:rPr>
                <w:rFonts w:ascii="TH SarabunPSK" w:hAnsi="TH SarabunPSK" w:cs="TH SarabunPSK"/>
                <w:spacing w:val="6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ดัง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รายการ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ต่อไปนี้</w:t>
            </w:r>
          </w:p>
        </w:tc>
      </w:tr>
      <w:tr w:rsidR="00266B07" w:rsidRPr="00F34E64" w:rsidTr="0053186A">
        <w:trPr>
          <w:trHeight w:hRule="exact" w:val="2945"/>
        </w:trPr>
        <w:tc>
          <w:tcPr>
            <w:tcW w:w="8039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(1)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5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กรณียืมเงินส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ำรองจ่า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ยเพื่อเป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็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นค่าใช้จ่ายเดินทางไปราชการ</w:t>
            </w:r>
          </w:p>
          <w:p w:rsidR="00266B07" w:rsidRPr="00F34E64" w:rsidRDefault="00EF3049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เบี้ยเลี้ยง</w:t>
            </w:r>
            <w:r w:rsidR="009E49EB"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,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คน</w:t>
            </w:r>
            <w:r w:rsidR="0053186A">
              <w:rPr>
                <w:rFonts w:ascii="TH SarabunPSK" w:hAnsi="TH SarabunPSK" w:cs="TH SarabunPSK" w:hint="cs"/>
                <w:spacing w:val="3"/>
                <w:sz w:val="28"/>
                <w:szCs w:val="28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รวมค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เบี้ยเลี้ยง</w:t>
            </w:r>
          </w:p>
          <w:p w:rsidR="00266B07" w:rsidRPr="00F34E64" w:rsidRDefault="00EF3049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ค่าเช่า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ที่พัก</w:t>
            </w:r>
            <w:r w:rsidR="009E49EB"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,</w:t>
            </w:r>
            <w:r w:rsidR="009E49EB"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="0053186A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</w:t>
            </w:r>
            <w:r w:rsidR="0053186A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คน</w:t>
            </w:r>
            <w:r w:rsidR="0053186A">
              <w:rPr>
                <w:rFonts w:ascii="TH SarabunPSK" w:hAnsi="TH SarabunPSK" w:cs="TH SarabunPSK" w:hint="cs"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รวมค่าเช่า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ที่พัก</w:t>
            </w:r>
          </w:p>
          <w:p w:rsidR="00266B07" w:rsidRPr="00F34E64" w:rsidRDefault="00EF3049">
            <w:pPr>
              <w:pStyle w:val="TableParagraph"/>
              <w:spacing w:before="48"/>
              <w:ind w:left="102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ค่าพา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หนะ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อื่นๆ</w:t>
            </w:r>
            <w:r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ระบุ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)................................................................................</w:t>
            </w:r>
          </w:p>
          <w:p w:rsidR="00266B07" w:rsidRDefault="009E49EB" w:rsidP="00F214A7">
            <w:pPr>
              <w:pStyle w:val="TableParagraph"/>
              <w:spacing w:before="120"/>
              <w:ind w:left="102"/>
              <w:rPr>
                <w:rFonts w:ascii="TH SarabunPSK" w:eastAsia="TH SarabunPSK" w:hAnsi="TH SarabunPSK" w:cs="TH SarabunPSK"/>
                <w:sz w:val="10"/>
                <w:szCs w:val="10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(2)</w:t>
            </w:r>
            <w:r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กรณียืมเงินส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ำรองจ่ายเพื่อเป็นค่าใช้จ่า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ยอื่น</w:t>
            </w:r>
            <w:r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ๆ</w:t>
            </w:r>
            <w:r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ให้ระบุ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</w:t>
            </w:r>
            <w:r w:rsidR="00A819D8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……………………………</w:t>
            </w:r>
            <w:r w:rsidR="00F00F3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......................................</w:t>
            </w:r>
            <w:r w:rsidR="0053186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6B07" w:rsidRPr="00F34E64" w:rsidRDefault="00D91268" w:rsidP="00F214A7">
            <w:pPr>
              <w:pStyle w:val="TableParagraph"/>
              <w:tabs>
                <w:tab w:val="left" w:pos="7147"/>
              </w:tabs>
              <w:spacing w:before="240"/>
              <w:ind w:left="102" w:right="181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(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ตัวอักษร</w:t>
            </w:r>
            <w:r w:rsidR="00374B7B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)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</w:t>
            </w:r>
            <w:r w:rsidR="00CA7C1F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          ร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วมเงิน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pStyle w:val="TableParagraph"/>
              <w:spacing w:before="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:rsidR="00266B07" w:rsidRPr="00F34E64" w:rsidRDefault="009E49EB">
            <w:pPr>
              <w:pStyle w:val="TableParagraph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48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pStyle w:val="TableParagraph"/>
              <w:spacing w:before="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:rsidR="00F00F39" w:rsidRPr="00F34E64" w:rsidRDefault="00F00F39" w:rsidP="00F00F39">
            <w:pPr>
              <w:pStyle w:val="TableParagraph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Pr="00F34E64" w:rsidRDefault="00F00F39" w:rsidP="00F00F39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Pr="00F34E64" w:rsidRDefault="00F00F39" w:rsidP="00F00F39">
            <w:pPr>
              <w:pStyle w:val="TableParagraph"/>
              <w:spacing w:before="48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Pr="00F34E64" w:rsidRDefault="00F00F39" w:rsidP="00F00F39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Default="00F00F39" w:rsidP="00F00F39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Pr="00F34E64" w:rsidRDefault="00F00F39" w:rsidP="00F00F39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 ................................</w:t>
            </w:r>
          </w:p>
          <w:p w:rsidR="00F00F39" w:rsidRPr="00F34E64" w:rsidRDefault="00F00F39" w:rsidP="00F00F39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...................................... ................................</w:t>
            </w:r>
          </w:p>
          <w:p w:rsidR="00F00F39" w:rsidRPr="00F34E64" w:rsidRDefault="00F00F39" w:rsidP="00F00F39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00F39" w:rsidRDefault="00F00F39" w:rsidP="00F00F39">
            <w:pPr>
              <w:jc w:val="center"/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</w:tc>
      </w:tr>
      <w:tr w:rsidR="00266B07" w:rsidRPr="00F34E64" w:rsidTr="0053186A">
        <w:trPr>
          <w:trHeight w:hRule="exact" w:val="473"/>
        </w:trPr>
        <w:tc>
          <w:tcPr>
            <w:tcW w:w="8039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:rsidTr="0053186A">
        <w:trPr>
          <w:trHeight w:hRule="exact" w:val="890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6E3AF9" w:rsidRDefault="00F34E64" w:rsidP="000860C7">
            <w:pPr>
              <w:pStyle w:val="TableParagraph"/>
              <w:tabs>
                <w:tab w:val="left" w:pos="6128"/>
              </w:tabs>
              <w:spacing w:line="277" w:lineRule="auto"/>
              <w:ind w:right="167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ัญญา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ว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จะปฏิบัต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ิตามระเบียบของทางราชการ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ทุกประ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การ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และจะ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น</w:t>
            </w:r>
            <w:r w:rsidR="009E49EB" w:rsidRPr="00374B7B">
              <w:rPr>
                <w:rFonts w:ascii="TH SarabunPSK" w:hAnsi="TH SarabunPSK" w:cs="TH SarabunPSK"/>
                <w:spacing w:val="-2"/>
                <w:sz w:val="24"/>
                <w:szCs w:val="24"/>
                <w:cs/>
                <w:lang w:bidi="th-TH"/>
              </w:rPr>
              <w:t>ำใบส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ำค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ญ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จ่า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ยที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ถูกต้อง</w:t>
            </w:r>
            <w:r w:rsidR="009E49EB" w:rsidRPr="00374B7B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พร้อมทั้งเงินเหลือจ่า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ย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</w:rPr>
              <w:t>(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ถ้า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มี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</w:rPr>
              <w:t>)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ส่งใช</w:t>
            </w:r>
            <w:r w:rsidR="000860C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้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ภา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ยในกำหนดไว้ใน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ระเบียบการเบิกจ่ายเงินจากคลัง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การเก็บรักษาเงิน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และการน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ำ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เงินส่งคลัง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พ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>.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ศ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>. 25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62</w:t>
            </w:r>
            <w:r w:rsidR="009E49EB" w:rsidRPr="00374B7B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>คือภายใน</w:t>
            </w:r>
            <w:r w:rsidRPr="00374B7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 xml:space="preserve">     วัน</w:t>
            </w:r>
            <w:r w:rsidRPr="00374B7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1"/>
                <w:sz w:val="24"/>
                <w:szCs w:val="24"/>
                <w:cs/>
                <w:lang w:bidi="th-TH"/>
              </w:rPr>
              <w:t>ตามหมายเหต</w:t>
            </w:r>
            <w:r w:rsidR="009E49EB" w:rsidRPr="00374B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="006E3AF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ประกอบ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ถ้าข้าพเจ้า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ไม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ส่ง</w:t>
            </w:r>
            <w:r w:rsidR="006E3AF9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ตามกำหน</w:t>
            </w:r>
            <w:r w:rsidR="00927666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ด</w:t>
            </w:r>
            <w:r w:rsidR="006E3AF9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</w:t>
            </w:r>
            <w:r w:rsidR="00027B73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ข้าพเจ้า</w:t>
            </w:r>
            <w:r w:rsidR="00027B73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ยินยอม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ให้หักเงินเดือน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2"/>
                <w:sz w:val="24"/>
                <w:szCs w:val="24"/>
                <w:cs/>
                <w:lang w:bidi="th-TH"/>
              </w:rPr>
              <w:t>ค่าจ้าง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เบี้ยหวัด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3"/>
                <w:sz w:val="24"/>
                <w:szCs w:val="24"/>
                <w:cs/>
                <w:lang w:bidi="th-TH"/>
              </w:rPr>
              <w:t>บำเหน็จ บำนาญ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หรือเงินอื่นใดที่ข้าพเจ้า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จะพึงได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้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รั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บจากทา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ง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ราชการ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ชดใช้จำนวนเงินที่ยืมไปจนครบได้ทันที</w:t>
            </w:r>
          </w:p>
        </w:tc>
      </w:tr>
      <w:tr w:rsidR="00BF65D3" w:rsidRPr="00F34E64" w:rsidTr="0053186A">
        <w:trPr>
          <w:cantSplit/>
        </w:trPr>
        <w:tc>
          <w:tcPr>
            <w:tcW w:w="34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186A" w:rsidRDefault="0053186A" w:rsidP="0053186A">
            <w:pPr>
              <w:pStyle w:val="TableParagraph"/>
              <w:jc w:val="center"/>
              <w:rPr>
                <w:rFonts w:ascii="TH SarabunPSK" w:hAnsi="TH SarabunPSK" w:cs="TH SarabunPSK"/>
                <w:spacing w:val="-1"/>
                <w:sz w:val="26"/>
                <w:szCs w:val="26"/>
                <w:lang w:bidi="th-TH"/>
              </w:rPr>
            </w:pPr>
          </w:p>
          <w:p w:rsidR="00BF65D3" w:rsidRPr="00F214A7" w:rsidRDefault="00F214A7" w:rsidP="0053186A">
            <w:pPr>
              <w:pStyle w:val="TableParagraph"/>
              <w:spacing w:before="120"/>
              <w:jc w:val="center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6"/>
                <w:szCs w:val="26"/>
                <w:cs/>
                <w:lang w:bidi="th-TH"/>
              </w:rPr>
              <w:t>*</w:t>
            </w:r>
            <w:r w:rsidR="00BF65D3" w:rsidRPr="00F214A7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cs/>
                <w:lang w:bidi="th-TH"/>
              </w:rPr>
              <w:t>ลายมือชื่อ</w:t>
            </w:r>
            <w:r w:rsidR="00BF65D3" w:rsidRPr="00F214A7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...............................................</w:t>
            </w:r>
            <w:r w:rsidR="00BF65D3" w:rsidRPr="00F214A7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cs/>
                <w:lang w:bidi="th-TH"/>
              </w:rPr>
              <w:t>ผู้ยืม</w:t>
            </w:r>
          </w:p>
          <w:p w:rsidR="00BF65D3" w:rsidRPr="00F34E64" w:rsidRDefault="00BF65D3">
            <w:pPr>
              <w:pStyle w:val="TableParagraph"/>
              <w:spacing w:before="50"/>
              <w:ind w:right="1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(.............................................................)</w:t>
            </w:r>
          </w:p>
          <w:p w:rsidR="00BF65D3" w:rsidRDefault="00BF65D3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วันที่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..............................................................</w:t>
            </w:r>
          </w:p>
          <w:p w:rsidR="00FF1A48" w:rsidRPr="00F214A7" w:rsidRDefault="00F214A7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*</w:t>
            </w:r>
            <w:r w:rsidR="00FF1A48" w:rsidRPr="00F214A7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พร้อมเพย์ เลขที่บัตรประชาชน</w:t>
            </w:r>
          </w:p>
          <w:p w:rsidR="00FF1A48" w:rsidRPr="00FF1A48" w:rsidRDefault="00FF1A48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</w:t>
            </w:r>
            <w:r w:rsidR="00CA7C1F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</w:t>
            </w:r>
            <w:r w:rsidRPr="00FF1A48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...........................................................</w:t>
            </w:r>
          </w:p>
          <w:p w:rsidR="00FF1A48" w:rsidRPr="00F34E64" w:rsidRDefault="00F214A7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*</w:t>
            </w:r>
            <w:r w:rsidR="00FF1A48" w:rsidRPr="00F214A7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เลขที่บัญชี </w:t>
            </w:r>
            <w:r w:rsidR="00FF1A48" w:rsidRPr="00F214A7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  <w:t>KTB</w:t>
            </w:r>
            <w:r w:rsidR="00FF1A48" w:rsidRPr="00FF1A48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…</w:t>
            </w:r>
            <w:r w:rsidR="00CA7C1F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.........</w:t>
            </w:r>
            <w:r w:rsidR="00FF1A48" w:rsidRPr="00FF1A48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……………………………</w:t>
            </w:r>
            <w:r w:rsidR="00FF1A48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……..</w:t>
            </w:r>
          </w:p>
        </w:tc>
        <w:tc>
          <w:tcPr>
            <w:tcW w:w="40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5D3" w:rsidRPr="00F34E64" w:rsidRDefault="00CA7C1F" w:rsidP="00CA7C1F">
            <w:pPr>
              <w:pStyle w:val="TableParagraph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เรียน </w:t>
            </w:r>
            <w:r w:rsidR="00403FED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รองอธิการบดี ผ่านผู้อำนวยการสำนักงานเขตพื้นที่</w:t>
            </w:r>
          </w:p>
          <w:p w:rsidR="00F34E64" w:rsidRPr="00F34E64" w:rsidRDefault="00FA6BE0" w:rsidP="0053186A">
            <w:pPr>
              <w:pStyle w:val="TableParagraph"/>
              <w:jc w:val="center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  </w:t>
            </w:r>
            <w:r w:rsidR="00F34E64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ได้ตรวจสอบแล้ว</w:t>
            </w:r>
            <w:r w:rsidR="00F34E64" w:rsidRPr="00F34E64">
              <w:rPr>
                <w:rFonts w:ascii="TH SarabunPSK" w:hAnsi="TH SarabunPSK" w:cs="TH SarabunPSK"/>
                <w:spacing w:val="9"/>
                <w:sz w:val="24"/>
                <w:szCs w:val="24"/>
              </w:rPr>
              <w:t xml:space="preserve"> </w:t>
            </w:r>
            <w:r w:rsidR="00F34E64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เห็นสมควรอน</w:t>
            </w:r>
            <w:r w:rsidR="00F34E64" w:rsidRPr="00F34E6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="00F34E64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ม</w:t>
            </w:r>
            <w:r w:rsidR="00F34E64" w:rsidRPr="00F34E6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r w:rsidR="00F34E64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ติให้ยืมตามใบยืมฉบับนี้ได้</w:t>
            </w:r>
          </w:p>
          <w:p w:rsidR="00F34E64" w:rsidRPr="00F34E64" w:rsidRDefault="00F34E64" w:rsidP="00F34E64">
            <w:pPr>
              <w:pStyle w:val="TableParagraph"/>
              <w:spacing w:before="216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จำนวน......................................................บาท</w:t>
            </w:r>
          </w:p>
          <w:p w:rsidR="00F34E64" w:rsidRPr="00F34E64" w:rsidRDefault="00F34E64" w:rsidP="00F34E64">
            <w:pPr>
              <w:pStyle w:val="TableParagraph"/>
              <w:spacing w:before="50"/>
              <w:ind w:right="1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(..................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</w:t>
            </w:r>
            <w:r w:rsidR="00101F2A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...........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.............................)</w:t>
            </w:r>
          </w:p>
          <w:p w:rsidR="00BF65D3" w:rsidRPr="00F34E64" w:rsidRDefault="00F34E64" w:rsidP="00BF65D3">
            <w:pPr>
              <w:pStyle w:val="TableParagraph"/>
              <w:spacing w:before="216"/>
              <w:rPr>
                <w:rFonts w:ascii="TH SarabunPSK" w:eastAsia="TH SarabunPSK" w:hAnsi="TH SarabunPSK" w:cs="TH SarabunPSK"/>
                <w:sz w:val="24"/>
                <w:szCs w:val="24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ลายมือชื่อ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..................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</w:t>
            </w:r>
            <w:r w:rsidR="00403FED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หน.จนท.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การเงิน</w:t>
            </w:r>
          </w:p>
          <w:p w:rsidR="00BF65D3" w:rsidRPr="00F34E64" w:rsidRDefault="00F34E64" w:rsidP="00BF65D3">
            <w:pPr>
              <w:pStyle w:val="TableParagraph"/>
              <w:spacing w:before="50"/>
              <w:ind w:right="1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(.............................................................)</w:t>
            </w:r>
          </w:p>
          <w:p w:rsidR="00BF65D3" w:rsidRPr="00F34E64" w:rsidRDefault="00F34E64" w:rsidP="00BF65D3">
            <w:pPr>
              <w:pStyle w:val="TableParagraph"/>
              <w:spacing w:before="51" w:line="278" w:lineRule="auto"/>
              <w:ind w:right="525"/>
              <w:rPr>
                <w:rFonts w:ascii="TH SarabunPSK" w:hAnsi="TH SarabunPSK" w:cs="TH SarabunPSK"/>
                <w:spacing w:val="71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</w:t>
            </w:r>
            <w:r w:rsidR="00403FED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วันที่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37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E64" w:rsidRPr="00122180" w:rsidRDefault="00CA7C1F" w:rsidP="00CA7C1F">
            <w:pPr>
              <w:pStyle w:val="TableParagraph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F34E64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เรีย</w:t>
            </w:r>
            <w:r w:rsidR="00403FED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น </w:t>
            </w:r>
            <w:r w:rsidR="00122180" w:rsidRPr="00122180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รองอธิการบดี</w:t>
            </w:r>
          </w:p>
          <w:p w:rsidR="00AF75FD" w:rsidRPr="00F34E64" w:rsidRDefault="00AF75FD" w:rsidP="00CA7C1F">
            <w:pPr>
              <w:pStyle w:val="TableParagraph"/>
              <w:spacing w:before="120"/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</w:pPr>
            <w:r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          </w:t>
            </w: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เพื่อโปรดพิจารณา</w:t>
            </w:r>
          </w:p>
          <w:p w:rsidR="002C0F28" w:rsidRDefault="00F34E64" w:rsidP="00F34E64">
            <w:pPr>
              <w:pStyle w:val="TableParagraph"/>
              <w:spacing w:before="216"/>
              <w:rPr>
                <w:rFonts w:ascii="TH SarabunPSK" w:eastAsia="TH SarabunPSK" w:hAnsi="TH SarabunPSK" w:cs="TH SarabunPSK"/>
                <w:sz w:val="24"/>
                <w:szCs w:val="24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ลายมือชื่อ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.................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</w:t>
            </w:r>
            <w:r w:rsidR="002C0F28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.............</w:t>
            </w:r>
            <w:r w:rsidR="002C0F28">
              <w:rPr>
                <w:rFonts w:ascii="TH SarabunPSK" w:eastAsia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</w:p>
          <w:p w:rsidR="00F34E64" w:rsidRDefault="00F34E64" w:rsidP="00F34E64">
            <w:pPr>
              <w:pStyle w:val="TableParagraph"/>
              <w:spacing w:before="50"/>
              <w:ind w:right="1"/>
              <w:rPr>
                <w:rFonts w:ascii="TH SarabunPSK" w:hAnsi="TH SarabunPSK" w:cs="TH SarabunPSK"/>
                <w:spacing w:val="-1"/>
                <w:sz w:val="24"/>
                <w:szCs w:val="24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(.............................................................)</w:t>
            </w:r>
          </w:p>
          <w:p w:rsidR="002C0F28" w:rsidRPr="00FB1E62" w:rsidRDefault="00403FED" w:rsidP="00403FED">
            <w:pPr>
              <w:pStyle w:val="TableParagraph"/>
              <w:rPr>
                <w:rFonts w:ascii="TH SarabunPSK" w:eastAsia="TH SarabunPSK" w:hAnsi="TH SarabunPSK" w:cs="TH SarabunPSK"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     ผู้อำนวยการสำนักงานเขตพื้นที่</w:t>
            </w:r>
            <w:r w:rsidR="00FF3EDA">
              <w:rPr>
                <w:rFonts w:ascii="TH SarabunPSK" w:eastAsia="TH SarabunPSK" w:hAnsi="TH SarabunPSK" w:cs="TH SarabunPSK" w:hint="cs"/>
                <w:sz w:val="24"/>
                <w:szCs w:val="24"/>
                <w:cs/>
                <w:lang w:bidi="th-TH"/>
              </w:rPr>
              <w:t>ฯ</w:t>
            </w:r>
          </w:p>
          <w:p w:rsidR="00BF65D3" w:rsidRPr="00F34E64" w:rsidRDefault="00F34E64" w:rsidP="00F34E64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วันที่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............................................................</w:t>
            </w:r>
          </w:p>
        </w:tc>
      </w:tr>
      <w:tr w:rsidR="00266B07" w:rsidRPr="00F34E64" w:rsidTr="00CA7C1F">
        <w:trPr>
          <w:trHeight w:hRule="exact" w:val="1974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line="348" w:lineRule="exact"/>
              <w:ind w:right="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ค</w:t>
            </w:r>
            <w:r w:rsidR="00EF3049"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bidi="th-TH"/>
              </w:rPr>
              <w:t>อนุมัติ</w:t>
            </w:r>
            <w:r w:rsidRPr="00F34E64">
              <w:rPr>
                <w:rFonts w:ascii="TH SarabunPSK" w:hAnsi="TH SarabunPSK" w:cs="TH SarabunPSK"/>
                <w:spacing w:val="-5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266B07" w:rsidRPr="00F34E64" w:rsidRDefault="000851A3" w:rsidP="00CA7C1F">
            <w:pPr>
              <w:pStyle w:val="TableParagraph"/>
              <w:ind w:right="1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อนุมัติให้ยืมตามเงื่อนไขข้า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งต้นได้</w:t>
            </w:r>
          </w:p>
          <w:p w:rsidR="00266B07" w:rsidRPr="00F34E64" w:rsidRDefault="009E49EB" w:rsidP="00CA7C1F">
            <w:pPr>
              <w:pStyle w:val="TableParagraph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</w:p>
          <w:p w:rsidR="00266B07" w:rsidRPr="00F34E64" w:rsidRDefault="009E49EB" w:rsidP="00CA7C1F">
            <w:pPr>
              <w:pStyle w:val="TableParagraph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(....................................................................................................)</w:t>
            </w:r>
          </w:p>
          <w:p w:rsidR="00122180" w:rsidRDefault="009E49EB" w:rsidP="00CA7C1F">
            <w:pPr>
              <w:pStyle w:val="TableParagraph"/>
              <w:jc w:val="center"/>
              <w:rPr>
                <w:rFonts w:ascii="TH SarabunPSK" w:hAnsi="TH SarabunPSK" w:cs="TH SarabunPSK"/>
                <w:spacing w:val="-1"/>
                <w:sz w:val="26"/>
                <w:szCs w:val="26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ลงชื่อผู้อนุมัติ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</w:t>
            </w:r>
            <w:r w:rsidR="00F274B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 </w:t>
            </w:r>
            <w:r w:rsidR="00122180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อธิการบดี / </w:t>
            </w:r>
            <w:r w:rsidR="00122180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รองอธิการบดี </w:t>
            </w:r>
          </w:p>
          <w:p w:rsidR="00266B07" w:rsidRPr="00F34E64" w:rsidRDefault="009E49EB" w:rsidP="00CA7C1F">
            <w:pPr>
              <w:pStyle w:val="TableParagraph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266B07" w:rsidRPr="00F34E64" w:rsidTr="0053186A">
        <w:trPr>
          <w:trHeight w:hRule="exact" w:val="1229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>
            <w:pPr>
              <w:pStyle w:val="TableParagraph"/>
              <w:spacing w:line="348" w:lineRule="exact"/>
              <w:ind w:left="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ใบรับ</w:t>
            </w:r>
            <w:r w:rsidR="00606403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เ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งิน</w:t>
            </w:r>
            <w:r w:rsidRPr="00F34E64">
              <w:rPr>
                <w:rFonts w:ascii="TH SarabunPSK" w:hAnsi="TH SarabunPSK" w:cs="TH SarabunPSK"/>
                <w:spacing w:val="-4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266B07" w:rsidRPr="00F34E64" w:rsidRDefault="00F214A7">
            <w:pPr>
              <w:pStyle w:val="TableParagraph"/>
              <w:spacing w:before="60"/>
              <w:ind w:right="36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ได้ร</w:t>
            </w:r>
            <w:r w:rsidR="009E49EB" w:rsidRPr="00F214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ั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บเงินยืมจำนวน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(........................................................................................................)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ไปเป็น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การถูก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ต้องแล้ว</w:t>
            </w:r>
          </w:p>
          <w:p w:rsidR="00266B07" w:rsidRPr="00F34E64" w:rsidRDefault="00F214A7">
            <w:pPr>
              <w:pStyle w:val="TableParagraph"/>
              <w:spacing w:before="51"/>
              <w:ind w:right="25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ลงชื่อ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ผู้รับเงิน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8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วันที่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</w:t>
            </w:r>
          </w:p>
        </w:tc>
      </w:tr>
      <w:tr w:rsidR="00266B07" w:rsidRPr="00F34E64" w:rsidTr="00CA7C1F">
        <w:trPr>
          <w:trHeight w:hRule="exact" w:val="333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 w:rsidP="00374B7B">
            <w:pPr>
              <w:pStyle w:val="TableParagraph"/>
              <w:spacing w:line="348" w:lineRule="exact"/>
              <w:ind w:left="7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="00374B7B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รายการส่ง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ใช้เงินยื</w:t>
            </w:r>
            <w:r w:rsidR="000851A3"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ม</w:t>
            </w:r>
            <w:r w:rsidRPr="00F34E64">
              <w:rPr>
                <w:rFonts w:ascii="TH SarabunPSK" w:hAnsi="TH SarabunPSK" w:cs="TH SarabunPSK"/>
                <w:spacing w:val="-3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</w:tc>
      </w:tr>
      <w:tr w:rsidR="00266B07" w:rsidRPr="00F34E64" w:rsidTr="00CA7C1F">
        <w:trPr>
          <w:trHeight w:hRule="exact" w:val="377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before="175"/>
              <w:ind w:left="4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ครั้งท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ี่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before="175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/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เดือน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/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36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0851A3">
            <w:pPr>
              <w:pStyle w:val="TableParagraph"/>
              <w:spacing w:line="304" w:lineRule="exact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รายกา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รส่งใช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้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 w:rsidP="000851A3">
            <w:pPr>
              <w:pStyle w:val="TableParagraph"/>
              <w:spacing w:before="175"/>
              <w:ind w:right="4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คง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ค้าง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0851A3">
            <w:pPr>
              <w:pStyle w:val="TableParagraph"/>
              <w:spacing w:before="175"/>
              <w:ind w:left="27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ยมือผู้รับ</w:t>
            </w:r>
          </w:p>
        </w:tc>
        <w:tc>
          <w:tcPr>
            <w:tcW w:w="25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before="175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ใบรับเลขท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ี่</w:t>
            </w:r>
          </w:p>
        </w:tc>
      </w:tr>
      <w:tr w:rsidR="00266B07" w:rsidRPr="00F34E64" w:rsidTr="00CA7C1F">
        <w:trPr>
          <w:trHeight w:hRule="exact" w:val="329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line="304" w:lineRule="exact"/>
              <w:ind w:left="2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เงินสด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หรือ</w:t>
            </w:r>
            <w:r w:rsidR="006C482D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ใบส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ำคัญ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 w:rsidP="000851A3">
            <w:pPr>
              <w:pStyle w:val="TableParagraph"/>
              <w:spacing w:line="304" w:lineRule="exact"/>
              <w:ind w:left="45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ำนวนเงิน</w:t>
            </w: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:rsidTr="00CA7C1F">
        <w:trPr>
          <w:trHeight w:hRule="exact" w:val="37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:rsidTr="00CA7C1F">
        <w:trPr>
          <w:trHeight w:hRule="exact" w:val="37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:rsidTr="00765321">
        <w:trPr>
          <w:trHeight w:hRule="exact" w:val="319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1D31" w:rsidRPr="00F34E64" w:rsidRDefault="009E49EB" w:rsidP="00765321">
            <w:pPr>
              <w:pStyle w:val="TableParagraph"/>
              <w:spacing w:line="282" w:lineRule="exact"/>
              <w:ind w:left="102" w:right="136"/>
              <w:jc w:val="right"/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65"/>
                <w:w w:val="99"/>
                <w:sz w:val="26"/>
                <w:szCs w:val="26"/>
                <w:u w:val="single" w:color="000000"/>
              </w:rPr>
              <w:t xml:space="preserve"> </w:t>
            </w:r>
            <w:r w:rsidR="00AE405B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 xml:space="preserve">ปรับปรุง ณ </w:t>
            </w:r>
            <w:r w:rsidR="00900AA5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ต</w:t>
            </w:r>
            <w:r w:rsidR="007C5010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.ค. ๖</w:t>
            </w:r>
            <w:r w:rsidR="00830009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๘</w:t>
            </w:r>
          </w:p>
          <w:p w:rsidR="00AE405B" w:rsidRDefault="00AE405B" w:rsidP="00765321">
            <w:pPr>
              <w:pStyle w:val="TableParagraph"/>
              <w:spacing w:line="282" w:lineRule="exact"/>
              <w:ind w:left="102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</w:t>
            </w:r>
          </w:p>
          <w:p w:rsidR="00AE405B" w:rsidRPr="00F34E64" w:rsidRDefault="00AE405B" w:rsidP="00765321">
            <w:pPr>
              <w:pStyle w:val="TableParagraph"/>
              <w:spacing w:line="282" w:lineRule="exact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</w:tc>
      </w:tr>
      <w:tr w:rsidR="00C00549" w:rsidRPr="00F34E64" w:rsidTr="00CA7C1F">
        <w:trPr>
          <w:trHeight w:hRule="exact" w:val="2277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549" w:rsidRPr="00765321" w:rsidRDefault="00C00549" w:rsidP="00377D63">
            <w:pPr>
              <w:pStyle w:val="TableParagraph"/>
              <w:spacing w:line="282" w:lineRule="exact"/>
              <w:ind w:left="102"/>
              <w:rPr>
                <w:rFonts w:ascii="TH SarabunPSK" w:eastAsia="TH SarabunPSK" w:hAnsi="TH SarabunPSK" w:cs="TH SarabunPSK"/>
              </w:rPr>
            </w:pPr>
            <w:r w:rsidRPr="00765321">
              <w:rPr>
                <w:rFonts w:ascii="TH SarabunPSK" w:hAnsi="TH SarabunPSK" w:cs="TH SarabunPSK"/>
                <w:b/>
                <w:bCs/>
                <w:spacing w:val="-1"/>
                <w:u w:val="single" w:color="000000"/>
                <w:cs/>
                <w:lang w:bidi="th-TH"/>
              </w:rPr>
              <w:t>หมายเ</w:t>
            </w:r>
            <w:r w:rsidRPr="00765321">
              <w:rPr>
                <w:rFonts w:ascii="TH SarabunPSK" w:hAnsi="TH SarabunPSK" w:cs="TH SarabunPSK"/>
                <w:b/>
                <w:bCs/>
                <w:spacing w:val="-59"/>
                <w:u w:val="single" w:color="000000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u w:val="single" w:color="000000"/>
                <w:cs/>
                <w:lang w:bidi="th-TH"/>
              </w:rPr>
              <w:t>ห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ตุ</w:t>
            </w:r>
            <w:r w:rsidRPr="00765321">
              <w:rPr>
                <w:rFonts w:ascii="TH SarabunPSK" w:hAnsi="TH SarabunPSK" w:cs="TH SarabunPSK"/>
                <w:b/>
                <w:bCs/>
                <w:spacing w:val="52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</w:rPr>
              <w:t xml:space="preserve">(1) </w:t>
            </w:r>
            <w:r w:rsidRPr="00765321">
              <w:rPr>
                <w:rFonts w:ascii="TH SarabunPSK" w:hAnsi="TH SarabunPSK" w:cs="TH SarabunPSK"/>
                <w:b/>
                <w:bCs/>
                <w:spacing w:val="41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ยื่นต่ออธิการบดี</w:t>
            </w:r>
            <w:r w:rsidRPr="00765321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spacing w:val="-1"/>
              </w:rPr>
              <w:t>(</w:t>
            </w:r>
            <w:r w:rsidRPr="00765321">
              <w:rPr>
                <w:rFonts w:ascii="TH SarabunPSK" w:hAnsi="TH SarabunPSK" w:cs="TH SarabunPSK"/>
                <w:b/>
                <w:bCs/>
                <w:spacing w:val="-1"/>
                <w:cs/>
                <w:lang w:bidi="th-TH"/>
              </w:rPr>
              <w:t>กรณีวงเงินตั้งแต่</w:t>
            </w:r>
            <w:r w:rsidRPr="00765321">
              <w:rPr>
                <w:rFonts w:ascii="TH SarabunPSK" w:hAnsi="TH SarabunPSK" w:cs="TH SarabunPSK"/>
                <w:b/>
                <w:bCs/>
                <w:spacing w:val="-3"/>
              </w:rPr>
              <w:t xml:space="preserve"> </w:t>
            </w:r>
            <w:r w:rsidR="00D6646C">
              <w:rPr>
                <w:rFonts w:ascii="TH SarabunPSK" w:hAnsi="TH SarabunPSK" w:cs="TH SarabunPSK"/>
                <w:b/>
                <w:bCs/>
                <w:spacing w:val="-3"/>
              </w:rPr>
              <w:t>2</w:t>
            </w:r>
            <w:r w:rsidRPr="00765321">
              <w:rPr>
                <w:rFonts w:ascii="TH SarabunPSK" w:hAnsi="TH SarabunPSK" w:cs="TH SarabunPSK"/>
                <w:b/>
                <w:bCs/>
              </w:rPr>
              <w:t>,000</w:t>
            </w:r>
            <w:r w:rsidR="00AE491C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,000</w:t>
            </w:r>
            <w:r w:rsidRPr="00765321">
              <w:rPr>
                <w:rFonts w:ascii="TH SarabunPSK" w:hAnsi="TH SarabunPSK" w:cs="TH SarabunPSK"/>
                <w:b/>
                <w:bCs/>
                <w:spacing w:val="-5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บาทขึ้นไป</w:t>
            </w:r>
            <w:r w:rsidRPr="00765321">
              <w:rPr>
                <w:rFonts w:ascii="TH SarabunPSK" w:hAnsi="TH SarabunPSK" w:cs="TH SarabunPSK"/>
                <w:b/>
                <w:bCs/>
              </w:rPr>
              <w:t>)</w:t>
            </w:r>
          </w:p>
          <w:p w:rsidR="00C00549" w:rsidRPr="00765321" w:rsidRDefault="00C00549" w:rsidP="00377D63">
            <w:pPr>
              <w:pStyle w:val="TableParagraph"/>
              <w:spacing w:line="282" w:lineRule="exact"/>
              <w:rPr>
                <w:rFonts w:ascii="TH SarabunPSK" w:eastAsia="TH SarabunPSK" w:hAnsi="TH SarabunPSK" w:cs="TH SarabunPSK"/>
                <w:u w:val="single"/>
                <w:cs/>
                <w:lang w:bidi="th-TH"/>
              </w:rPr>
            </w:pPr>
            <w:r w:rsidRPr="00765321">
              <w:rPr>
                <w:rFonts w:ascii="TH SarabunPSK" w:hAnsi="TH SarabunPSK" w:cs="TH SarabunPSK" w:hint="cs"/>
                <w:b/>
                <w:bCs/>
                <w:spacing w:val="-1"/>
                <w:cs/>
                <w:lang w:bidi="th-TH"/>
              </w:rPr>
              <w:t xml:space="preserve">                </w:t>
            </w:r>
            <w:r w:rsidRPr="00765321">
              <w:rPr>
                <w:rFonts w:ascii="TH SarabunPSK" w:hAnsi="TH SarabunPSK" w:cs="TH SarabunPSK" w:hint="cs"/>
                <w:b/>
                <w:bCs/>
                <w:spacing w:val="-1"/>
                <w:u w:val="single"/>
                <w:cs/>
                <w:lang w:bidi="th-TH"/>
              </w:rPr>
              <w:t>กรณีเงินรายได้</w:t>
            </w:r>
            <w:r w:rsidR="008C368B" w:rsidRPr="00765321">
              <w:rPr>
                <w:rFonts w:ascii="TH SarabunPSK" w:eastAsia="TH SarabunPSK" w:hAnsi="TH SarabunPSK" w:cs="TH SarabunPSK"/>
                <w:lang w:bidi="th-TH"/>
              </w:rPr>
              <w:t xml:space="preserve"> :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ประกาศมหาวิทยาลัยเทคโนโลยีราชมงคลตะวันออก เรื่อง หลักเกณฑ์แนวปฏิบัติการยืมเงินทดรองจ่ายจากเงินรายได้</w:t>
            </w:r>
          </w:p>
          <w:p w:rsidR="00C00549" w:rsidRPr="00765321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</w:rPr>
            </w:pPr>
            <w:r w:rsidRPr="00765321">
              <w:rPr>
                <w:rFonts w:ascii="TH SarabunPSK" w:hAnsi="TH SarabunPSK" w:cs="TH SarabunPSK"/>
                <w:b/>
                <w:bCs/>
                <w:spacing w:val="-1"/>
              </w:rPr>
              <w:t xml:space="preserve"> </w:t>
            </w:r>
            <w:r w:rsidR="008C368B" w:rsidRPr="00765321">
              <w:rPr>
                <w:rFonts w:ascii="TH SarabunPSK" w:hAnsi="TH SarabunPSK" w:cs="TH SarabunPSK"/>
                <w:b/>
                <w:bCs/>
                <w:spacing w:val="-1"/>
              </w:rPr>
              <w:t>-</w:t>
            </w:r>
            <w:r w:rsidRPr="007653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spacing w:val="32"/>
              </w:rPr>
              <w:t xml:space="preserve"> </w:t>
            </w:r>
            <w:r w:rsidRPr="00765321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การเดินทางไปราชการ ให้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ส่งใช้เงินยืม</w:t>
            </w:r>
            <w:r w:rsidRPr="00765321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ให้เร็วที่สุดแต่ไม่เกิน</w:t>
            </w:r>
            <w:r w:rsidRPr="00765321">
              <w:rPr>
                <w:rFonts w:ascii="TH SarabunPSK" w:hAnsi="TH SarabunPSK" w:cs="TH SarabunPSK"/>
                <w:b/>
                <w:bCs/>
                <w:spacing w:val="-10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</w:rPr>
              <w:t>15</w:t>
            </w:r>
            <w:r w:rsidRPr="00765321">
              <w:rPr>
                <w:rFonts w:ascii="TH SarabunPSK" w:hAnsi="TH SarabunPSK" w:cs="TH SarabunPSK"/>
                <w:b/>
                <w:bCs/>
                <w:spacing w:val="-10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วันนับจากวันกลับถึง</w:t>
            </w:r>
            <w:r w:rsidRPr="00765321">
              <w:rPr>
                <w:rFonts w:ascii="TH SarabunPSK" w:hAnsi="TH SarabunPSK" w:cs="TH SarabunPSK"/>
                <w:b/>
                <w:bCs/>
                <w:spacing w:val="-10"/>
              </w:rPr>
              <w:t xml:space="preserve"> </w:t>
            </w:r>
          </w:p>
          <w:p w:rsidR="00C00549" w:rsidRPr="00765321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lang w:bidi="th-TH"/>
              </w:rPr>
            </w:pPr>
            <w:r w:rsidRPr="00765321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-</w:t>
            </w: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  การฝึกอบรม สัมมนา ศึกษาดูงาน ให้ส่งใช้เงินยืมภายใน 30 วัน นับจากวันสิ้นสุดกิจกรรม</w:t>
            </w:r>
          </w:p>
          <w:p w:rsidR="00C00549" w:rsidRPr="00765321" w:rsidRDefault="008C368B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lang w:bidi="th-TH"/>
              </w:rPr>
            </w:pP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-</w:t>
            </w:r>
            <w:r w:rsidR="00C00549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  อื่นๆ นอกเหนือจากข้างต้น ให้ส่งใช้เงินยืมให้เร็วที่สุดแต่ไม่เกิน 15 วัน นับจากวันที่ดำเนินการแล้วเสร็จ</w:t>
            </w:r>
          </w:p>
          <w:p w:rsidR="00C00549" w:rsidRPr="00765321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u w:val="single"/>
                <w:cs/>
                <w:lang w:bidi="th-TH"/>
              </w:rPr>
            </w:pP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</w:t>
            </w:r>
            <w:r w:rsidRPr="00765321">
              <w:rPr>
                <w:rFonts w:ascii="TH SarabunPSK" w:eastAsia="TH SarabunPSK" w:hAnsi="TH SarabunPSK" w:cs="TH SarabunPSK" w:hint="cs"/>
                <w:b/>
                <w:bCs/>
                <w:u w:val="single"/>
                <w:cs/>
                <w:lang w:bidi="th-TH"/>
              </w:rPr>
              <w:t>กรณีเงินงบประมาณแผ่นดิน</w:t>
            </w:r>
            <w:r w:rsidR="008C368B" w:rsidRPr="00765321">
              <w:rPr>
                <w:rFonts w:ascii="TH SarabunPSK" w:eastAsia="TH SarabunPSK" w:hAnsi="TH SarabunPSK" w:cs="TH SarabunPSK"/>
                <w:b/>
                <w:bCs/>
                <w:lang w:bidi="th-TH"/>
              </w:rPr>
              <w:t xml:space="preserve"> :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ระเบียบการเบิกจ่ายเงินจากคลัง การเก็บรักษาเงิน และการนำเงินส่งคลัง พ.ศ. 2562</w:t>
            </w:r>
          </w:p>
          <w:p w:rsidR="00C00549" w:rsidRPr="00765321" w:rsidRDefault="00B516B5" w:rsidP="00CA7C1F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lang w:bidi="th-TH"/>
              </w:rPr>
            </w:pP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-</w:t>
            </w: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</w:t>
            </w:r>
            <w:r w:rsidR="00F57C9A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ระเบียบการเบิกจ่ายเงินจากคลัง การเก็บรักษาเง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ิน และการนำเงินส่งคลัง พ.ศ. 2562</w:t>
            </w:r>
            <w:r w:rsidR="00F57C9A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(ข้อ 55 </w:t>
            </w:r>
            <w:r w:rsidR="00F57C9A" w:rsidRPr="00765321">
              <w:rPr>
                <w:rFonts w:ascii="TH SarabunPSK" w:eastAsia="TH SarabunPSK" w:hAnsi="TH SarabunPSK" w:cs="TH SarabunPSK"/>
                <w:b/>
                <w:bCs/>
                <w:cs/>
                <w:lang w:bidi="th-TH"/>
              </w:rPr>
              <w:t>–</w:t>
            </w:r>
            <w:r w:rsidR="00F57C9A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68)</w:t>
            </w:r>
          </w:p>
          <w:p w:rsidR="00C00549" w:rsidRPr="00F34E64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</w:tc>
      </w:tr>
    </w:tbl>
    <w:p w:rsidR="009E49EB" w:rsidRPr="00F214A7" w:rsidRDefault="009E49EB" w:rsidP="00FF3EDA">
      <w:pPr>
        <w:tabs>
          <w:tab w:val="left" w:pos="1455"/>
        </w:tabs>
        <w:rPr>
          <w:rFonts w:ascii="TH SarabunPSK" w:hAnsi="TH SarabunPSK" w:cs="TH SarabunPSK" w:hint="cs"/>
          <w:lang w:bidi="th-TH"/>
        </w:rPr>
      </w:pPr>
      <w:bookmarkStart w:id="0" w:name="_GoBack"/>
      <w:bookmarkEnd w:id="0"/>
    </w:p>
    <w:sectPr w:rsidR="009E49EB" w:rsidRPr="00F214A7" w:rsidSect="00765321">
      <w:type w:val="continuous"/>
      <w:pgSz w:w="11910" w:h="16840"/>
      <w:pgMar w:top="340" w:right="340" w:bottom="57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B12E0"/>
    <w:multiLevelType w:val="hybridMultilevel"/>
    <w:tmpl w:val="8920081E"/>
    <w:lvl w:ilvl="0" w:tplc="E8D26CEA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  <w:spacing w:val="-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07"/>
    <w:rsid w:val="00025BBD"/>
    <w:rsid w:val="00027B73"/>
    <w:rsid w:val="0005135C"/>
    <w:rsid w:val="0007044E"/>
    <w:rsid w:val="000851A3"/>
    <w:rsid w:val="000860C7"/>
    <w:rsid w:val="000C2A96"/>
    <w:rsid w:val="000E764E"/>
    <w:rsid w:val="000E7F20"/>
    <w:rsid w:val="00101F2A"/>
    <w:rsid w:val="00122051"/>
    <w:rsid w:val="00122180"/>
    <w:rsid w:val="00123107"/>
    <w:rsid w:val="0012767E"/>
    <w:rsid w:val="00156B6D"/>
    <w:rsid w:val="00163B1A"/>
    <w:rsid w:val="001B7EE3"/>
    <w:rsid w:val="00266B07"/>
    <w:rsid w:val="002C0F28"/>
    <w:rsid w:val="00346698"/>
    <w:rsid w:val="00374B7B"/>
    <w:rsid w:val="003A21CD"/>
    <w:rsid w:val="003E39D4"/>
    <w:rsid w:val="003F2F9B"/>
    <w:rsid w:val="003F3EB3"/>
    <w:rsid w:val="00403FED"/>
    <w:rsid w:val="00515475"/>
    <w:rsid w:val="0053186A"/>
    <w:rsid w:val="00544141"/>
    <w:rsid w:val="005441B0"/>
    <w:rsid w:val="00545086"/>
    <w:rsid w:val="00571F77"/>
    <w:rsid w:val="00587B3E"/>
    <w:rsid w:val="00587EC4"/>
    <w:rsid w:val="005B3965"/>
    <w:rsid w:val="00606403"/>
    <w:rsid w:val="006A1D31"/>
    <w:rsid w:val="006C482D"/>
    <w:rsid w:val="006E3AF9"/>
    <w:rsid w:val="00732674"/>
    <w:rsid w:val="00765321"/>
    <w:rsid w:val="007C2486"/>
    <w:rsid w:val="007C5010"/>
    <w:rsid w:val="00806A08"/>
    <w:rsid w:val="00813AF9"/>
    <w:rsid w:val="00830009"/>
    <w:rsid w:val="0088292C"/>
    <w:rsid w:val="008C368B"/>
    <w:rsid w:val="008E5607"/>
    <w:rsid w:val="00900AA5"/>
    <w:rsid w:val="00927666"/>
    <w:rsid w:val="0097562C"/>
    <w:rsid w:val="009823CA"/>
    <w:rsid w:val="009E49EB"/>
    <w:rsid w:val="00A819D8"/>
    <w:rsid w:val="00AE405B"/>
    <w:rsid w:val="00AE491C"/>
    <w:rsid w:val="00AF75FD"/>
    <w:rsid w:val="00B40774"/>
    <w:rsid w:val="00B516B5"/>
    <w:rsid w:val="00B63262"/>
    <w:rsid w:val="00B93D2C"/>
    <w:rsid w:val="00B940A9"/>
    <w:rsid w:val="00BA0282"/>
    <w:rsid w:val="00BB34CC"/>
    <w:rsid w:val="00BB4076"/>
    <w:rsid w:val="00BD1B5C"/>
    <w:rsid w:val="00BD5538"/>
    <w:rsid w:val="00BE267B"/>
    <w:rsid w:val="00BF65D3"/>
    <w:rsid w:val="00C00549"/>
    <w:rsid w:val="00C93B1E"/>
    <w:rsid w:val="00CA7C1F"/>
    <w:rsid w:val="00D352EC"/>
    <w:rsid w:val="00D4216C"/>
    <w:rsid w:val="00D6646C"/>
    <w:rsid w:val="00D91268"/>
    <w:rsid w:val="00DF73C3"/>
    <w:rsid w:val="00E062C5"/>
    <w:rsid w:val="00E32FF9"/>
    <w:rsid w:val="00E56639"/>
    <w:rsid w:val="00E70AD9"/>
    <w:rsid w:val="00EF3049"/>
    <w:rsid w:val="00F00F39"/>
    <w:rsid w:val="00F214A7"/>
    <w:rsid w:val="00F274B8"/>
    <w:rsid w:val="00F34E64"/>
    <w:rsid w:val="00F40030"/>
    <w:rsid w:val="00F57C9A"/>
    <w:rsid w:val="00FA6BE0"/>
    <w:rsid w:val="00FB1E62"/>
    <w:rsid w:val="00FC1F55"/>
    <w:rsid w:val="00FD1824"/>
    <w:rsid w:val="00FE15F2"/>
    <w:rsid w:val="00FF1A4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304D"/>
  <w15:docId w15:val="{01094E01-55CE-466B-91A9-04B904B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6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66B07"/>
  </w:style>
  <w:style w:type="paragraph" w:customStyle="1" w:styleId="TableParagraph">
    <w:name w:val="Table Paragraph"/>
    <w:basedOn w:val="Normal"/>
    <w:uiPriority w:val="1"/>
    <w:qFormat/>
    <w:rsid w:val="00266B07"/>
  </w:style>
  <w:style w:type="paragraph" w:styleId="BalloonText">
    <w:name w:val="Balloon Text"/>
    <w:basedOn w:val="Normal"/>
    <w:link w:val="BalloonTextChar"/>
    <w:uiPriority w:val="99"/>
    <w:semiHidden/>
    <w:unhideWhenUsed/>
    <w:rsid w:val="00BD1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RMUTTO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LiLeeh</dc:creator>
  <cp:lastModifiedBy>admin</cp:lastModifiedBy>
  <cp:revision>10</cp:revision>
  <cp:lastPrinted>2025-05-23T01:55:00Z</cp:lastPrinted>
  <dcterms:created xsi:type="dcterms:W3CDTF">2025-08-06T05:23:00Z</dcterms:created>
  <dcterms:modified xsi:type="dcterms:W3CDTF">2025-10-06T03:43:00Z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2020-03-04T00:00:00Z</vt:filetime>
  </property>
</Properties>
</file>