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7D19" w14:textId="77777777" w:rsidR="00D742D2" w:rsidRPr="00922AF8" w:rsidRDefault="00D742D2" w:rsidP="000B0F6F">
      <w:pPr>
        <w:tabs>
          <w:tab w:val="left" w:pos="284"/>
        </w:tabs>
        <w:ind w:left="-142"/>
        <w:contextualSpacing/>
        <w:rPr>
          <w:rFonts w:ascii="TH SarabunIT๙" w:hAnsi="TH SarabunIT๙" w:cs="TH SarabunIT๙"/>
          <w:b/>
          <w:bCs/>
          <w:sz w:val="32"/>
        </w:rPr>
      </w:pPr>
    </w:p>
    <w:p w14:paraId="251E3420" w14:textId="77777777" w:rsidR="00803ECF" w:rsidRPr="006528F1" w:rsidRDefault="00803ECF" w:rsidP="00803ECF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noProof/>
          <w:sz w:val="32"/>
          <w:cs/>
        </w:rPr>
        <w:drawing>
          <wp:inline distT="0" distB="0" distL="0" distR="0" wp14:anchorId="2274949D" wp14:editId="6D75FFDB">
            <wp:extent cx="683895" cy="1256030"/>
            <wp:effectExtent l="0" t="0" r="1905" b="1270"/>
            <wp:docPr id="2" name="Picture 2" descr="CA10Y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10Y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75D6" w14:textId="77777777" w:rsidR="00803ECF" w:rsidRPr="006528F1" w:rsidRDefault="00803ECF" w:rsidP="00803ECF">
      <w:pPr>
        <w:jc w:val="center"/>
        <w:rPr>
          <w:rFonts w:ascii="TH SarabunIT๙" w:hAnsi="TH SarabunIT๙" w:cs="TH SarabunIT๙"/>
          <w:b/>
          <w:bCs/>
          <w:sz w:val="32"/>
        </w:rPr>
      </w:pPr>
    </w:p>
    <w:p w14:paraId="492F4DC9" w14:textId="77777777" w:rsidR="00803ECF" w:rsidRPr="006528F1" w:rsidRDefault="00803ECF" w:rsidP="00803ECF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แบบรายงานการ</w:t>
      </w:r>
      <w:r w:rsidR="007E06A0">
        <w:rPr>
          <w:rFonts w:ascii="TH SarabunIT๙" w:hAnsi="TH SarabunIT๙" w:cs="TH SarabunIT๙" w:hint="cs"/>
          <w:b/>
          <w:bCs/>
          <w:sz w:val="32"/>
          <w:cs/>
        </w:rPr>
        <w:t>เข้าร่วม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ฝึกอบรม/สัมมนา/</w:t>
      </w:r>
      <w:r w:rsidR="007E06A0">
        <w:rPr>
          <w:rFonts w:ascii="TH SarabunIT๙" w:hAnsi="TH SarabunIT๙" w:cs="TH SarabunIT๙" w:hint="cs"/>
          <w:b/>
          <w:bCs/>
          <w:sz w:val="32"/>
          <w:cs/>
        </w:rPr>
        <w:t>ศึกษา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ดูงาน</w:t>
      </w:r>
    </w:p>
    <w:p w14:paraId="36C7F6F4" w14:textId="77777777" w:rsidR="00803ECF" w:rsidRPr="006528F1" w:rsidRDefault="00803ECF" w:rsidP="00803ECF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มหาวิทยาลัยเทคโนโลยีราชมงคลตะวันออก</w:t>
      </w:r>
    </w:p>
    <w:p w14:paraId="3059CDCD" w14:textId="77777777" w:rsidR="00803ECF" w:rsidRPr="006528F1" w:rsidRDefault="00803ECF" w:rsidP="00803ECF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 xml:space="preserve">*************************************************** </w:t>
      </w:r>
    </w:p>
    <w:p w14:paraId="0038FF2D" w14:textId="77777777" w:rsidR="00803ECF" w:rsidRPr="006528F1" w:rsidRDefault="00803ECF" w:rsidP="00803ECF">
      <w:pPr>
        <w:rPr>
          <w:rFonts w:ascii="TH SarabunIT๙" w:hAnsi="TH SarabunIT๙" w:cs="TH SarabunIT๙"/>
          <w:b/>
          <w:bCs/>
          <w:sz w:val="32"/>
          <w:cs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2E4892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14:paraId="25A222B0" w14:textId="77777777" w:rsidR="00803ECF" w:rsidRPr="006528F1" w:rsidRDefault="006528F1" w:rsidP="00803ECF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ชื่อ-สกุล</w:t>
      </w:r>
      <w:r w:rsidRPr="006528F1">
        <w:rPr>
          <w:rFonts w:ascii="TH SarabunIT๙" w:hAnsi="TH SarabunIT๙" w:cs="TH SarabunIT๙"/>
          <w:sz w:val="32"/>
          <w:cs/>
        </w:rPr>
        <w:t>.........................................................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ตำแหน่ง</w:t>
      </w:r>
      <w:r w:rsidRPr="006528F1">
        <w:rPr>
          <w:rFonts w:ascii="TH SarabunIT๙" w:hAnsi="TH SarabunIT๙" w:cs="TH SarabunIT๙"/>
          <w:sz w:val="32"/>
          <w:cs/>
        </w:rPr>
        <w:t>.....................................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ระดับ</w:t>
      </w:r>
      <w:r w:rsidR="00803ECF" w:rsidRPr="006528F1">
        <w:rPr>
          <w:rFonts w:ascii="TH SarabunIT๙" w:hAnsi="TH SarabunIT๙" w:cs="TH SarabunIT๙"/>
          <w:sz w:val="32"/>
          <w:cs/>
        </w:rPr>
        <w:t>..</w:t>
      </w:r>
      <w:r w:rsidRPr="006528F1">
        <w:rPr>
          <w:rFonts w:ascii="TH SarabunIT๙" w:hAnsi="TH SarabunIT๙" w:cs="TH SarabunIT๙"/>
          <w:sz w:val="32"/>
          <w:cs/>
        </w:rPr>
        <w:t>..................</w:t>
      </w:r>
      <w:r w:rsidR="00803ECF" w:rsidRPr="006528F1">
        <w:rPr>
          <w:rFonts w:ascii="TH SarabunIT๙" w:hAnsi="TH SarabunIT๙" w:cs="TH SarabunIT๙"/>
          <w:sz w:val="32"/>
          <w:cs/>
        </w:rPr>
        <w:t>.........</w:t>
      </w:r>
      <w:r w:rsidR="00803ECF" w:rsidRPr="006528F1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2E4892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14:paraId="58197C66" w14:textId="77777777" w:rsidR="006E627A" w:rsidRPr="006528F1" w:rsidRDefault="00C710BE" w:rsidP="00F80BE4">
      <w:pPr>
        <w:ind w:left="72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คณะ/</w:t>
      </w:r>
      <w:r w:rsidR="005A7B24">
        <w:rPr>
          <w:rFonts w:ascii="TH SarabunIT๙" w:hAnsi="TH SarabunIT๙" w:cs="TH SarabunIT๙" w:hint="cs"/>
          <w:b/>
          <w:bCs/>
          <w:sz w:val="32"/>
          <w:cs/>
        </w:rPr>
        <w:t>หน่วยงาน/</w:t>
      </w:r>
      <w:r w:rsidR="006528F1" w:rsidRPr="006528F1">
        <w:rPr>
          <w:rFonts w:ascii="TH SarabunIT๙" w:hAnsi="TH SarabunIT๙" w:cs="TH SarabunIT๙"/>
          <w:b/>
          <w:bCs/>
          <w:sz w:val="32"/>
          <w:cs/>
        </w:rPr>
        <w:t>สังกัด</w:t>
      </w:r>
      <w:r w:rsidR="006528F1" w:rsidRPr="006528F1">
        <w:rPr>
          <w:rFonts w:ascii="TH SarabunIT๙" w:hAnsi="TH SarabunIT๙" w:cs="TH SarabunIT๙"/>
          <w:sz w:val="32"/>
          <w:cs/>
        </w:rPr>
        <w:t>...............................................</w:t>
      </w:r>
      <w:r w:rsidR="005A7B24">
        <w:rPr>
          <w:rFonts w:ascii="TH SarabunIT๙" w:hAnsi="TH SarabunIT๙" w:cs="TH SarabunIT๙"/>
          <w:sz w:val="32"/>
          <w:cs/>
        </w:rPr>
        <w:t>.............</w:t>
      </w:r>
      <w:r w:rsidR="005A7B24">
        <w:rPr>
          <w:rFonts w:ascii="TH SarabunIT๙" w:hAnsi="TH SarabunIT๙" w:cs="TH SarabunIT๙" w:hint="cs"/>
          <w:b/>
          <w:bCs/>
          <w:sz w:val="32"/>
          <w:cs/>
        </w:rPr>
        <w:t>.....................................</w:t>
      </w:r>
      <w:r>
        <w:rPr>
          <w:rFonts w:ascii="TH SarabunIT๙" w:hAnsi="TH SarabunIT๙" w:cs="TH SarabunIT๙" w:hint="cs"/>
          <w:b/>
          <w:bCs/>
          <w:sz w:val="32"/>
          <w:cs/>
        </w:rPr>
        <w:t>......................</w:t>
      </w:r>
      <w:r w:rsidR="006E627A" w:rsidRPr="006528F1">
        <w:rPr>
          <w:rFonts w:ascii="TH SarabunIT๙" w:hAnsi="TH SarabunIT๙" w:cs="TH SarabunIT๙"/>
          <w:b/>
          <w:bCs/>
          <w:sz w:val="32"/>
          <w:cs/>
        </w:rPr>
        <w:t xml:space="preserve">   </w:t>
      </w:r>
      <w:r w:rsidR="002E4892">
        <w:rPr>
          <w:rFonts w:ascii="TH SarabunIT๙" w:hAnsi="TH SarabunIT๙" w:cs="TH SarabunIT๙"/>
          <w:b/>
          <w:bCs/>
          <w:sz w:val="32"/>
          <w:cs/>
        </w:rPr>
        <w:t xml:space="preserve"> </w:t>
      </w:r>
    </w:p>
    <w:p w14:paraId="64C641B3" w14:textId="77777777" w:rsidR="00803ECF" w:rsidRPr="006528F1" w:rsidRDefault="006528F1" w:rsidP="00F80BE4">
      <w:pPr>
        <w:numPr>
          <w:ilvl w:val="0"/>
          <w:numId w:val="6"/>
        </w:numPr>
        <w:tabs>
          <w:tab w:val="left" w:pos="1620"/>
        </w:tabs>
        <w:spacing w:before="120"/>
        <w:ind w:left="714" w:hanging="357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  <w:cs/>
        </w:rPr>
        <w:t>ชื่อโครงการฝึกอบรม/สัมมนา/</w:t>
      </w:r>
      <w:r w:rsidR="007E06A0">
        <w:rPr>
          <w:rFonts w:ascii="TH SarabunIT๙" w:hAnsi="TH SarabunIT๙" w:cs="TH SarabunIT๙" w:hint="cs"/>
          <w:b/>
          <w:bCs/>
          <w:sz w:val="32"/>
          <w:cs/>
        </w:rPr>
        <w:t>ศึกษา</w:t>
      </w:r>
      <w:r>
        <w:rPr>
          <w:rFonts w:ascii="TH SarabunIT๙" w:hAnsi="TH SarabunIT๙" w:cs="TH SarabunIT๙"/>
          <w:b/>
          <w:bCs/>
          <w:sz w:val="32"/>
          <w:cs/>
        </w:rPr>
        <w:t>ดูงาน</w:t>
      </w:r>
      <w:r>
        <w:rPr>
          <w:rFonts w:ascii="TH SarabunIT๙" w:hAnsi="TH SarabunIT๙" w:cs="TH SarabunIT๙" w:hint="cs"/>
          <w:sz w:val="32"/>
          <w:cs/>
        </w:rPr>
        <w:t>.....................................................................</w:t>
      </w:r>
      <w:r w:rsidR="007E06A0">
        <w:rPr>
          <w:rFonts w:ascii="TH SarabunIT๙" w:hAnsi="TH SarabunIT๙" w:cs="TH SarabunIT๙" w:hint="cs"/>
          <w:sz w:val="32"/>
          <w:cs/>
        </w:rPr>
        <w:t>.......................</w:t>
      </w:r>
    </w:p>
    <w:p w14:paraId="24D35868" w14:textId="77777777" w:rsidR="00803ECF" w:rsidRPr="006528F1" w:rsidRDefault="006528F1" w:rsidP="00F80BE4">
      <w:pPr>
        <w:numPr>
          <w:ilvl w:val="0"/>
          <w:numId w:val="6"/>
        </w:numPr>
        <w:spacing w:before="120"/>
        <w:ind w:left="714" w:hanging="357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t>สถานที่ฝึกอบรม/สัมมนา/</w:t>
      </w:r>
      <w:r w:rsidR="007E06A0">
        <w:rPr>
          <w:rFonts w:ascii="TH SarabunIT๙" w:hAnsi="TH SarabunIT๙" w:cs="TH SarabunIT๙" w:hint="cs"/>
          <w:b/>
          <w:bCs/>
          <w:sz w:val="32"/>
          <w:cs/>
        </w:rPr>
        <w:t>ศึกษา</w:t>
      </w:r>
      <w:r>
        <w:rPr>
          <w:rFonts w:ascii="TH SarabunIT๙" w:hAnsi="TH SarabunIT๙" w:cs="TH SarabunIT๙"/>
          <w:b/>
          <w:bCs/>
          <w:sz w:val="32"/>
          <w:cs/>
        </w:rPr>
        <w:t>ดูงาน</w:t>
      </w:r>
      <w:r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</w:t>
      </w:r>
      <w:r w:rsidR="007E06A0">
        <w:rPr>
          <w:rFonts w:ascii="TH SarabunIT๙" w:hAnsi="TH SarabunIT๙" w:cs="TH SarabunIT๙" w:hint="cs"/>
          <w:sz w:val="32"/>
          <w:cs/>
        </w:rPr>
        <w:t>......................</w:t>
      </w:r>
    </w:p>
    <w:p w14:paraId="5AF3423B" w14:textId="77777777" w:rsidR="00803ECF" w:rsidRPr="006528F1" w:rsidRDefault="00803ECF" w:rsidP="00F80BE4">
      <w:pPr>
        <w:ind w:left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ระยะเวลาการฝึกอบรม/สัมมนา/</w:t>
      </w:r>
      <w:r w:rsidR="007E06A0">
        <w:rPr>
          <w:rFonts w:ascii="TH SarabunIT๙" w:hAnsi="TH SarabunIT๙" w:cs="TH SarabunIT๙" w:hint="cs"/>
          <w:b/>
          <w:bCs/>
          <w:sz w:val="32"/>
          <w:cs/>
        </w:rPr>
        <w:t>ศึกษา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ดูงาน  ตั้งแต่วันที่</w:t>
      </w:r>
      <w:r w:rsidR="00602241">
        <w:rPr>
          <w:rFonts w:ascii="TH SarabunIT๙" w:hAnsi="TH SarabunIT๙" w:cs="TH SarabunIT๙"/>
          <w:sz w:val="32"/>
          <w:cs/>
        </w:rPr>
        <w:t>..</w:t>
      </w:r>
      <w:r w:rsidR="007E06A0">
        <w:rPr>
          <w:rFonts w:ascii="TH SarabunIT๙" w:hAnsi="TH SarabunIT๙" w:cs="TH SarabunIT๙" w:hint="cs"/>
          <w:sz w:val="32"/>
          <w:cs/>
        </w:rPr>
        <w:t>........................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ถึงวันที่</w:t>
      </w:r>
      <w:r w:rsidR="00602241">
        <w:rPr>
          <w:rFonts w:ascii="TH SarabunIT๙" w:hAnsi="TH SarabunIT๙" w:cs="TH SarabunIT๙"/>
          <w:sz w:val="32"/>
          <w:cs/>
        </w:rPr>
        <w:t>..</w:t>
      </w:r>
      <w:r w:rsidR="007E06A0">
        <w:rPr>
          <w:rFonts w:ascii="TH SarabunIT๙" w:hAnsi="TH SarabunIT๙" w:cs="TH SarabunIT๙" w:hint="cs"/>
          <w:sz w:val="32"/>
          <w:cs/>
        </w:rPr>
        <w:t>..</w:t>
      </w:r>
      <w:r w:rsidR="00602241">
        <w:rPr>
          <w:rFonts w:ascii="TH SarabunIT๙" w:hAnsi="TH SarabunIT๙" w:cs="TH SarabunIT๙" w:hint="cs"/>
          <w:sz w:val="32"/>
          <w:cs/>
        </w:rPr>
        <w:t>.......................</w:t>
      </w:r>
      <w:r w:rsidR="002E4892">
        <w:rPr>
          <w:rFonts w:ascii="TH SarabunIT๙" w:hAnsi="TH SarabunIT๙" w:cs="TH SarabunIT๙" w:hint="cs"/>
          <w:sz w:val="32"/>
          <w:cs/>
        </w:rPr>
        <w:t xml:space="preserve"> 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รวมเวลา</w:t>
      </w:r>
      <w:r w:rsidR="00602241">
        <w:rPr>
          <w:rFonts w:ascii="TH SarabunIT๙" w:hAnsi="TH SarabunIT๙" w:cs="TH SarabunIT๙" w:hint="cs"/>
          <w:sz w:val="32"/>
          <w:cs/>
        </w:rPr>
        <w:t>...............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ปี</w:t>
      </w:r>
      <w:r w:rsidR="00602241">
        <w:rPr>
          <w:rFonts w:ascii="TH SarabunIT๙" w:hAnsi="TH SarabunIT๙" w:cs="TH SarabunIT๙"/>
          <w:sz w:val="32"/>
          <w:cs/>
        </w:rPr>
        <w:t>..</w:t>
      </w:r>
      <w:r w:rsidR="00602241">
        <w:rPr>
          <w:rFonts w:ascii="TH SarabunIT๙" w:hAnsi="TH SarabunIT๙" w:cs="TH SarabunIT๙" w:hint="cs"/>
          <w:sz w:val="32"/>
          <w:cs/>
        </w:rPr>
        <w:t>..............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เดือน</w:t>
      </w:r>
      <w:r w:rsidR="00602241">
        <w:rPr>
          <w:rFonts w:ascii="TH SarabunIT๙" w:hAnsi="TH SarabunIT๙" w:cs="TH SarabunIT๙"/>
          <w:sz w:val="32"/>
          <w:cs/>
        </w:rPr>
        <w:t>..</w:t>
      </w:r>
      <w:r w:rsidR="00602241">
        <w:rPr>
          <w:rFonts w:ascii="TH SarabunIT๙" w:hAnsi="TH SarabunIT๙" w:cs="TH SarabunIT๙" w:hint="cs"/>
          <w:sz w:val="32"/>
          <w:cs/>
        </w:rPr>
        <w:t>.............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วัน</w:t>
      </w:r>
      <w:r w:rsidRPr="006528F1">
        <w:rPr>
          <w:rFonts w:ascii="TH SarabunIT๙" w:hAnsi="TH SarabunIT๙" w:cs="TH SarabunIT๙"/>
          <w:sz w:val="32"/>
          <w:cs/>
        </w:rPr>
        <w:t xml:space="preserve">  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ค่าใช้จ่ายตลอดโครงการ</w:t>
      </w:r>
      <w:r w:rsidR="00602241">
        <w:rPr>
          <w:rFonts w:ascii="TH SarabunIT๙" w:hAnsi="TH SarabunIT๙" w:cs="TH SarabunIT๙"/>
          <w:sz w:val="32"/>
          <w:cs/>
        </w:rPr>
        <w:t>..</w:t>
      </w:r>
      <w:r w:rsidR="00602241">
        <w:rPr>
          <w:rFonts w:ascii="TH SarabunIT๙" w:hAnsi="TH SarabunIT๙" w:cs="TH SarabunIT๙" w:hint="cs"/>
          <w:sz w:val="32"/>
          <w:cs/>
        </w:rPr>
        <w:t>...............................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บาท</w:t>
      </w:r>
      <w:r w:rsidRPr="006528F1">
        <w:rPr>
          <w:rFonts w:ascii="TH SarabunIT๙" w:hAnsi="TH SarabunIT๙" w:cs="TH SarabunIT๙"/>
          <w:sz w:val="32"/>
          <w:cs/>
        </w:rPr>
        <w:t xml:space="preserve">   </w:t>
      </w:r>
    </w:p>
    <w:p w14:paraId="4140B0F8" w14:textId="77777777" w:rsidR="00803ECF" w:rsidRPr="006528F1" w:rsidRDefault="00803ECF" w:rsidP="00F80BE4">
      <w:pPr>
        <w:ind w:left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แหล่งงบประมาณที่ได้รับการสนับสนุน</w:t>
      </w:r>
      <w:r w:rsidR="00602241">
        <w:rPr>
          <w:rFonts w:ascii="TH SarabunIT๙" w:hAnsi="TH SarabunIT๙" w:cs="TH SarabunIT๙"/>
          <w:sz w:val="32"/>
          <w:cs/>
        </w:rPr>
        <w:t>.</w:t>
      </w:r>
      <w:r w:rsidR="00602241"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................................................................................................</w:t>
      </w:r>
      <w:r w:rsidRPr="006528F1">
        <w:rPr>
          <w:rFonts w:ascii="TH SarabunIT๙" w:hAnsi="TH SarabunIT๙" w:cs="TH SarabunIT๙"/>
          <w:sz w:val="32"/>
          <w:cs/>
        </w:rPr>
        <w:t xml:space="preserve">  </w:t>
      </w:r>
      <w:r w:rsidR="002E4892">
        <w:rPr>
          <w:rFonts w:ascii="TH SarabunIT๙" w:hAnsi="TH SarabunIT๙" w:cs="TH SarabunIT๙" w:hint="cs"/>
          <w:sz w:val="32"/>
          <w:cs/>
        </w:rPr>
        <w:t xml:space="preserve"> </w:t>
      </w:r>
      <w:r w:rsidRPr="006528F1">
        <w:rPr>
          <w:rFonts w:ascii="TH SarabunIT๙" w:hAnsi="TH SarabunIT๙" w:cs="TH SarabunIT๙"/>
          <w:sz w:val="32"/>
          <w:cs/>
        </w:rPr>
        <w:t xml:space="preserve"> </w:t>
      </w:r>
    </w:p>
    <w:p w14:paraId="69D1E445" w14:textId="77777777" w:rsidR="002C1A4A" w:rsidRPr="00C05BF4" w:rsidRDefault="005A7B24" w:rsidP="00C05BF4">
      <w:pPr>
        <w:numPr>
          <w:ilvl w:val="0"/>
          <w:numId w:val="6"/>
        </w:numPr>
        <w:spacing w:before="120"/>
        <w:ind w:left="714" w:hanging="357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เกียรติบัตร/</w:t>
      </w:r>
      <w:r w:rsidR="00803ECF" w:rsidRPr="006528F1">
        <w:rPr>
          <w:rFonts w:ascii="TH SarabunIT๙" w:hAnsi="TH SarabunIT๙" w:cs="TH SarabunIT๙"/>
          <w:b/>
          <w:bCs/>
          <w:sz w:val="32"/>
          <w:cs/>
        </w:rPr>
        <w:t>ประกาศนียบัตรที่ได้รับ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602241">
        <w:rPr>
          <w:rFonts w:ascii="TH SarabunIT๙" w:hAnsi="TH SarabunIT๙" w:cs="TH SarabunIT๙"/>
          <w:sz w:val="32"/>
          <w:cs/>
        </w:rPr>
        <w:t>(</w:t>
      </w:r>
      <w:r>
        <w:rPr>
          <w:rFonts w:ascii="TH SarabunIT๙" w:hAnsi="TH SarabunIT๙" w:cs="TH SarabunIT๙" w:hint="cs"/>
          <w:sz w:val="32"/>
          <w:cs/>
        </w:rPr>
        <w:t>*</w:t>
      </w:r>
      <w:r w:rsidR="00602241">
        <w:rPr>
          <w:rFonts w:ascii="TH SarabunIT๙" w:hAnsi="TH SarabunIT๙" w:cs="TH SarabunIT๙"/>
          <w:sz w:val="32"/>
          <w:cs/>
        </w:rPr>
        <w:t>ถ้ามี</w:t>
      </w:r>
      <w:r>
        <w:rPr>
          <w:rFonts w:ascii="TH SarabunIT๙" w:hAnsi="TH SarabunIT๙" w:cs="TH SarabunIT๙" w:hint="cs"/>
          <w:sz w:val="32"/>
          <w:cs/>
        </w:rPr>
        <w:t>*โปรดแนบรูปเพิ่มเติม</w:t>
      </w:r>
      <w:r w:rsidR="00602241">
        <w:rPr>
          <w:rFonts w:ascii="TH SarabunIT๙" w:hAnsi="TH SarabunIT๙" w:cs="TH SarabunIT๙"/>
          <w:sz w:val="32"/>
          <w:cs/>
        </w:rPr>
        <w:t>)</w:t>
      </w:r>
      <w:r w:rsidR="00C05BF4">
        <w:rPr>
          <w:rFonts w:ascii="TH SarabunIT๙" w:hAnsi="TH SarabunIT๙" w:cs="TH SarabunIT๙"/>
          <w:sz w:val="32"/>
          <w:cs/>
        </w:rPr>
        <w:t>…………………………………………………</w:t>
      </w:r>
    </w:p>
    <w:p w14:paraId="342F2487" w14:textId="77777777" w:rsidR="002C1A4A" w:rsidRPr="002C1A4A" w:rsidRDefault="00803ECF" w:rsidP="002C1A4A">
      <w:pPr>
        <w:numPr>
          <w:ilvl w:val="0"/>
          <w:numId w:val="6"/>
        </w:numPr>
        <w:spacing w:before="120"/>
        <w:ind w:left="714" w:hanging="357"/>
        <w:jc w:val="thaiDistribute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สรุปผล</w:t>
      </w:r>
      <w:r w:rsidR="00C05BF4">
        <w:rPr>
          <w:rFonts w:ascii="TH SarabunIT๙" w:hAnsi="TH SarabunIT๙" w:cs="TH SarabunIT๙" w:hint="cs"/>
          <w:b/>
          <w:bCs/>
          <w:sz w:val="32"/>
          <w:cs/>
        </w:rPr>
        <w:t>หรือเนื้อหาข้อมูลที่ได้รับ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การฝึกอบรม/สัมมนา/</w:t>
      </w:r>
      <w:r w:rsidR="007E06A0">
        <w:rPr>
          <w:rFonts w:ascii="TH SarabunIT๙" w:hAnsi="TH SarabunIT๙" w:cs="TH SarabunIT๙" w:hint="cs"/>
          <w:b/>
          <w:bCs/>
          <w:sz w:val="32"/>
          <w:cs/>
        </w:rPr>
        <w:t>ศึกษา</w:t>
      </w:r>
      <w:r w:rsidRPr="006528F1">
        <w:rPr>
          <w:rFonts w:ascii="TH SarabunIT๙" w:hAnsi="TH SarabunIT๙" w:cs="TH SarabunIT๙"/>
          <w:b/>
          <w:bCs/>
          <w:sz w:val="32"/>
          <w:cs/>
        </w:rPr>
        <w:t xml:space="preserve">ดูงาน </w:t>
      </w:r>
    </w:p>
    <w:p w14:paraId="0F991361" w14:textId="77777777" w:rsidR="00EC4F76" w:rsidRPr="006528F1" w:rsidRDefault="00602241" w:rsidP="00073755">
      <w:pPr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0BE4"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2C58">
        <w:rPr>
          <w:rFonts w:ascii="TH SarabunIT๙" w:hAnsi="TH SarabunIT๙" w:cs="TH SarabunIT๙" w:hint="cs"/>
          <w:sz w:val="32"/>
          <w:cs/>
        </w:rPr>
        <w:t>...............................</w:t>
      </w:r>
    </w:p>
    <w:p w14:paraId="7E893CE3" w14:textId="77777777" w:rsidR="00602241" w:rsidRDefault="00803ECF" w:rsidP="00F80BE4">
      <w:pPr>
        <w:numPr>
          <w:ilvl w:val="0"/>
          <w:numId w:val="6"/>
        </w:numPr>
        <w:tabs>
          <w:tab w:val="left" w:pos="426"/>
        </w:tabs>
        <w:spacing w:before="120"/>
        <w:ind w:left="714" w:hanging="357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ผลที่ได้รับจากการฝึกอบรม/สัมมนา/</w:t>
      </w:r>
      <w:r w:rsidR="007E06A0">
        <w:rPr>
          <w:rFonts w:ascii="TH SarabunIT๙" w:hAnsi="TH SarabunIT๙" w:cs="TH SarabunIT๙" w:hint="cs"/>
          <w:b/>
          <w:bCs/>
          <w:sz w:val="32"/>
          <w:cs/>
        </w:rPr>
        <w:t>ศึกษา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ดูงาน</w:t>
      </w:r>
    </w:p>
    <w:p w14:paraId="71F1C9B2" w14:textId="77777777" w:rsidR="00803ECF" w:rsidRPr="006528F1" w:rsidRDefault="00602241" w:rsidP="00073755">
      <w:pPr>
        <w:tabs>
          <w:tab w:val="left" w:pos="426"/>
        </w:tabs>
        <w:ind w:left="720"/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0BE4"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C05BF4"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.................................................................................................................................................................</w:t>
      </w:r>
      <w:r w:rsidR="00803ECF" w:rsidRPr="006528F1">
        <w:rPr>
          <w:rFonts w:ascii="TH SarabunIT๙" w:hAnsi="TH SarabunIT๙" w:cs="TH SarabunIT๙"/>
          <w:b/>
          <w:bCs/>
          <w:sz w:val="32"/>
          <w:cs/>
        </w:rPr>
        <w:t xml:space="preserve"> </w:t>
      </w:r>
    </w:p>
    <w:p w14:paraId="63D3ADF8" w14:textId="268508B3" w:rsidR="00803ECF" w:rsidRPr="006528F1" w:rsidRDefault="00803ECF" w:rsidP="00F80BE4">
      <w:pPr>
        <w:numPr>
          <w:ilvl w:val="0"/>
          <w:numId w:val="6"/>
        </w:numPr>
        <w:spacing w:before="120"/>
        <w:ind w:left="714" w:hanging="357"/>
        <w:jc w:val="thaiDistribute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การนำผลที่ได้รับจากการฝึกอบรม/สัมมนา/</w:t>
      </w:r>
      <w:r w:rsidR="007E06A0">
        <w:rPr>
          <w:rFonts w:ascii="TH SarabunIT๙" w:hAnsi="TH SarabunIT๙" w:cs="TH SarabunIT๙" w:hint="cs"/>
          <w:b/>
          <w:bCs/>
          <w:sz w:val="32"/>
          <w:cs/>
        </w:rPr>
        <w:t>ศึกษา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ดูงาน</w:t>
      </w:r>
      <w:r w:rsidR="00F2237D">
        <w:rPr>
          <w:rFonts w:ascii="TH SarabunIT๙" w:hAnsi="TH SarabunIT๙" w:cs="TH SarabunIT๙" w:hint="cs"/>
          <w:b/>
          <w:bCs/>
          <w:sz w:val="32"/>
          <w:cs/>
        </w:rPr>
        <w:t xml:space="preserve"> มา</w:t>
      </w:r>
      <w:r w:rsidR="003919AF">
        <w:rPr>
          <w:rFonts w:ascii="TH SarabunIT๙" w:hAnsi="TH SarabunIT๙" w:cs="TH SarabunIT๙" w:hint="cs"/>
          <w:b/>
          <w:bCs/>
          <w:sz w:val="32"/>
          <w:cs/>
        </w:rPr>
        <w:t>ต่อยอดหรือ</w:t>
      </w:r>
      <w:r w:rsidR="00F2237D">
        <w:rPr>
          <w:rFonts w:ascii="TH SarabunIT๙" w:hAnsi="TH SarabunIT๙" w:cs="TH SarabunIT๙" w:hint="cs"/>
          <w:b/>
          <w:bCs/>
          <w:sz w:val="32"/>
          <w:cs/>
        </w:rPr>
        <w:t>ประยุกต์ใช้ในการทำงาน</w:t>
      </w:r>
    </w:p>
    <w:p w14:paraId="4AC5EA1F" w14:textId="77777777" w:rsidR="00803ECF" w:rsidRPr="006528F1" w:rsidRDefault="00803ECF" w:rsidP="00073755">
      <w:pPr>
        <w:numPr>
          <w:ilvl w:val="1"/>
          <w:numId w:val="6"/>
        </w:numPr>
        <w:tabs>
          <w:tab w:val="left" w:pos="360"/>
          <w:tab w:val="left" w:pos="1170"/>
        </w:tabs>
        <w:ind w:left="720" w:firstLine="0"/>
        <w:jc w:val="both"/>
        <w:rPr>
          <w:rFonts w:ascii="TH SarabunIT๙" w:hAnsi="TH SarabunIT๙" w:cs="TH SarabunIT๙"/>
          <w:sz w:val="32"/>
        </w:rPr>
      </w:pPr>
      <w:r w:rsidRPr="00602241">
        <w:rPr>
          <w:rFonts w:ascii="TH SarabunIT๙" w:hAnsi="TH SarabunIT๙" w:cs="TH SarabunIT๙"/>
          <w:b/>
          <w:bCs/>
          <w:sz w:val="32"/>
          <w:cs/>
        </w:rPr>
        <w:t>ด</w:t>
      </w:r>
      <w:r w:rsidR="00602241" w:rsidRPr="00602241">
        <w:rPr>
          <w:rFonts w:ascii="TH SarabunIT๙" w:hAnsi="TH SarabunIT๙" w:cs="TH SarabunIT๙"/>
          <w:b/>
          <w:bCs/>
          <w:sz w:val="32"/>
          <w:cs/>
        </w:rPr>
        <w:t>้านการเรียนการ</w:t>
      </w:r>
      <w:r w:rsidRPr="00602241">
        <w:rPr>
          <w:rFonts w:ascii="TH SarabunIT๙" w:hAnsi="TH SarabunIT๙" w:cs="TH SarabunIT๙"/>
          <w:b/>
          <w:bCs/>
          <w:sz w:val="32"/>
          <w:cs/>
        </w:rPr>
        <w:t>สอน</w:t>
      </w:r>
      <w:r w:rsidR="00602241">
        <w:rPr>
          <w:rFonts w:ascii="TH SarabunIT๙" w:hAnsi="TH SarabunIT๙" w:cs="TH SarabunIT๙"/>
          <w:sz w:val="32"/>
          <w:cs/>
        </w:rPr>
        <w:t>…………....</w:t>
      </w:r>
      <w:r w:rsidRPr="006528F1">
        <w:rPr>
          <w:rFonts w:ascii="TH SarabunIT๙" w:hAnsi="TH SarabunIT๙" w:cs="TH SarabunIT๙"/>
          <w:sz w:val="32"/>
          <w:cs/>
        </w:rPr>
        <w:t>…………………………………</w:t>
      </w:r>
      <w:r w:rsidR="00602241">
        <w:rPr>
          <w:rFonts w:ascii="TH SarabunIT๙" w:hAnsi="TH SarabunIT๙" w:cs="TH SarabunIT๙"/>
          <w:sz w:val="32"/>
          <w:cs/>
        </w:rPr>
        <w:t>…………...................................................</w:t>
      </w:r>
      <w:r w:rsidR="00F80BE4">
        <w:rPr>
          <w:rFonts w:ascii="TH SarabunIT๙" w:hAnsi="TH SarabunIT๙" w:cs="TH SarabunIT๙"/>
          <w:sz w:val="32"/>
        </w:rPr>
        <w:tab/>
      </w:r>
      <w:r w:rsidR="00F80BE4">
        <w:rPr>
          <w:rFonts w:ascii="TH SarabunIT๙" w:hAnsi="TH SarabunIT๙" w:cs="TH SarabunIT๙"/>
          <w:sz w:val="32"/>
          <w:cs/>
        </w:rPr>
        <w:t>…………………………………………………………………………………………………………………………………………</w:t>
      </w:r>
    </w:p>
    <w:p w14:paraId="25B377BD" w14:textId="77777777" w:rsidR="00803ECF" w:rsidRPr="006528F1" w:rsidRDefault="00803ECF" w:rsidP="00073755">
      <w:pPr>
        <w:numPr>
          <w:ilvl w:val="1"/>
          <w:numId w:val="6"/>
        </w:numPr>
        <w:tabs>
          <w:tab w:val="left" w:pos="360"/>
          <w:tab w:val="left" w:pos="720"/>
          <w:tab w:val="left" w:pos="1170"/>
        </w:tabs>
        <w:ind w:left="720" w:firstLine="0"/>
        <w:jc w:val="both"/>
        <w:rPr>
          <w:rFonts w:ascii="TH SarabunIT๙" w:hAnsi="TH SarabunIT๙" w:cs="TH SarabunIT๙"/>
          <w:sz w:val="32"/>
        </w:rPr>
      </w:pPr>
      <w:r w:rsidRPr="00602241">
        <w:rPr>
          <w:rFonts w:ascii="TH SarabunIT๙" w:hAnsi="TH SarabunIT๙" w:cs="TH SarabunIT๙"/>
          <w:b/>
          <w:bCs/>
          <w:sz w:val="32"/>
          <w:cs/>
        </w:rPr>
        <w:t>ด้านการวิจัย</w:t>
      </w:r>
      <w:r w:rsidR="00602241">
        <w:rPr>
          <w:rFonts w:ascii="TH SarabunIT๙" w:hAnsi="TH SarabunIT๙" w:cs="TH SarabunIT๙"/>
          <w:sz w:val="32"/>
          <w:cs/>
        </w:rPr>
        <w:t>........................</w:t>
      </w:r>
      <w:r w:rsidRPr="006528F1">
        <w:rPr>
          <w:rFonts w:ascii="TH SarabunIT๙" w:hAnsi="TH SarabunIT๙" w:cs="TH SarabunIT๙"/>
          <w:sz w:val="32"/>
          <w:cs/>
        </w:rPr>
        <w:t>.......................................................................</w:t>
      </w:r>
      <w:r w:rsidR="00602241">
        <w:rPr>
          <w:rFonts w:ascii="TH SarabunIT๙" w:hAnsi="TH SarabunIT๙" w:cs="TH SarabunIT๙" w:hint="cs"/>
          <w:sz w:val="32"/>
          <w:cs/>
        </w:rPr>
        <w:t>.........</w:t>
      </w:r>
      <w:r w:rsidR="0065490F" w:rsidRPr="006528F1">
        <w:rPr>
          <w:rFonts w:ascii="TH SarabunIT๙" w:hAnsi="TH SarabunIT๙" w:cs="TH SarabunIT๙"/>
          <w:sz w:val="32"/>
          <w:cs/>
        </w:rPr>
        <w:t>.............................</w:t>
      </w:r>
      <w:r w:rsidR="001E2C58">
        <w:rPr>
          <w:rFonts w:ascii="TH SarabunIT๙" w:hAnsi="TH SarabunIT๙" w:cs="TH SarabunIT๙"/>
          <w:sz w:val="32"/>
        </w:rPr>
        <w:tab/>
      </w:r>
      <w:r w:rsidR="001E2C58">
        <w:rPr>
          <w:rFonts w:ascii="TH SarabunIT๙" w:hAnsi="TH SarabunIT๙" w:cs="TH SarabunIT๙"/>
          <w:sz w:val="32"/>
          <w:cs/>
        </w:rPr>
        <w:t>…………………………………………………………………………………………………………………………………………</w:t>
      </w:r>
    </w:p>
    <w:p w14:paraId="71054448" w14:textId="77777777" w:rsidR="00803ECF" w:rsidRPr="006528F1" w:rsidRDefault="00803ECF" w:rsidP="00073755">
      <w:pPr>
        <w:numPr>
          <w:ilvl w:val="1"/>
          <w:numId w:val="6"/>
        </w:numPr>
        <w:tabs>
          <w:tab w:val="left" w:pos="360"/>
          <w:tab w:val="left" w:pos="720"/>
          <w:tab w:val="left" w:pos="1170"/>
        </w:tabs>
        <w:ind w:left="720" w:firstLine="0"/>
        <w:jc w:val="both"/>
        <w:rPr>
          <w:rFonts w:ascii="TH SarabunIT๙" w:hAnsi="TH SarabunIT๙" w:cs="TH SarabunIT๙"/>
          <w:sz w:val="32"/>
        </w:rPr>
      </w:pPr>
      <w:r w:rsidRPr="00602241">
        <w:rPr>
          <w:rFonts w:ascii="TH SarabunIT๙" w:hAnsi="TH SarabunIT๙" w:cs="TH SarabunIT๙"/>
          <w:b/>
          <w:bCs/>
          <w:sz w:val="32"/>
          <w:cs/>
        </w:rPr>
        <w:t>ด้านการบริการวิชาการ</w:t>
      </w:r>
      <w:r w:rsidRPr="006528F1">
        <w:rPr>
          <w:rFonts w:ascii="TH SarabunIT๙" w:hAnsi="TH SarabunIT๙" w:cs="TH SarabunIT๙"/>
          <w:sz w:val="32"/>
          <w:cs/>
        </w:rPr>
        <w:t xml:space="preserve"> ……………………………………</w:t>
      </w:r>
      <w:r w:rsidR="00602241">
        <w:rPr>
          <w:rFonts w:ascii="TH SarabunIT๙" w:hAnsi="TH SarabunIT๙" w:cs="TH SarabunIT๙"/>
          <w:sz w:val="32"/>
          <w:cs/>
        </w:rPr>
        <w:t>…....</w:t>
      </w:r>
      <w:r w:rsidRPr="006528F1">
        <w:rPr>
          <w:rFonts w:ascii="TH SarabunIT๙" w:hAnsi="TH SarabunIT๙" w:cs="TH SarabunIT๙"/>
          <w:sz w:val="32"/>
          <w:cs/>
        </w:rPr>
        <w:t>…</w:t>
      </w:r>
      <w:r w:rsidR="00602241">
        <w:rPr>
          <w:rFonts w:ascii="TH SarabunIT๙" w:hAnsi="TH SarabunIT๙" w:cs="TH SarabunIT๙" w:hint="cs"/>
          <w:sz w:val="32"/>
          <w:cs/>
        </w:rPr>
        <w:t>..........</w:t>
      </w:r>
      <w:r w:rsidRPr="006528F1">
        <w:rPr>
          <w:rFonts w:ascii="TH SarabunIT๙" w:hAnsi="TH SarabunIT๙" w:cs="TH SarabunIT๙"/>
          <w:sz w:val="32"/>
          <w:cs/>
        </w:rPr>
        <w:t>………………………………......</w:t>
      </w:r>
      <w:r w:rsidR="0065490F" w:rsidRPr="006528F1">
        <w:rPr>
          <w:rFonts w:ascii="TH SarabunIT๙" w:hAnsi="TH SarabunIT๙" w:cs="TH SarabunIT๙"/>
          <w:sz w:val="32"/>
          <w:cs/>
        </w:rPr>
        <w:t>...........</w:t>
      </w:r>
      <w:r w:rsidR="001E2C58">
        <w:rPr>
          <w:rFonts w:ascii="TH SarabunIT๙" w:hAnsi="TH SarabunIT๙" w:cs="TH SarabunIT๙"/>
          <w:sz w:val="32"/>
        </w:rPr>
        <w:tab/>
      </w:r>
      <w:r w:rsidR="001E2C58">
        <w:rPr>
          <w:rFonts w:ascii="TH SarabunIT๙" w:hAnsi="TH SarabunIT๙" w:cs="TH SarabunIT๙"/>
          <w:sz w:val="32"/>
          <w:cs/>
        </w:rPr>
        <w:t>…………………………………………………………………………………………………………………………………………</w:t>
      </w:r>
    </w:p>
    <w:p w14:paraId="721967F4" w14:textId="77777777" w:rsidR="00803ECF" w:rsidRDefault="00803ECF" w:rsidP="00C05BF4">
      <w:pPr>
        <w:numPr>
          <w:ilvl w:val="1"/>
          <w:numId w:val="6"/>
        </w:numPr>
        <w:tabs>
          <w:tab w:val="left" w:pos="360"/>
          <w:tab w:val="left" w:pos="720"/>
          <w:tab w:val="left" w:pos="1080"/>
          <w:tab w:val="left" w:pos="1170"/>
        </w:tabs>
        <w:ind w:left="720" w:firstLine="0"/>
        <w:jc w:val="both"/>
        <w:rPr>
          <w:rFonts w:ascii="TH SarabunIT๙" w:hAnsi="TH SarabunIT๙" w:cs="TH SarabunIT๙"/>
          <w:sz w:val="32"/>
        </w:rPr>
      </w:pPr>
      <w:r w:rsidRPr="00602241">
        <w:rPr>
          <w:rFonts w:ascii="TH SarabunIT๙" w:hAnsi="TH SarabunIT๙" w:cs="TH SarabunIT๙"/>
          <w:b/>
          <w:bCs/>
          <w:sz w:val="32"/>
          <w:cs/>
        </w:rPr>
        <w:lastRenderedPageBreak/>
        <w:t>ด้านอื่น ๆ</w:t>
      </w:r>
      <w:r w:rsidR="0065490F" w:rsidRPr="006528F1">
        <w:rPr>
          <w:rFonts w:ascii="TH SarabunIT๙" w:hAnsi="TH SarabunIT๙" w:cs="TH SarabunIT๙"/>
          <w:sz w:val="32"/>
          <w:cs/>
        </w:rPr>
        <w:t>.............................................................................</w:t>
      </w:r>
      <w:r w:rsidR="00602241">
        <w:rPr>
          <w:rFonts w:ascii="TH SarabunIT๙" w:hAnsi="TH SarabunIT๙" w:cs="TH SarabunIT๙" w:hint="cs"/>
          <w:sz w:val="32"/>
          <w:cs/>
        </w:rPr>
        <w:t>..........</w:t>
      </w:r>
      <w:r w:rsidR="0065490F" w:rsidRPr="006528F1">
        <w:rPr>
          <w:rFonts w:ascii="TH SarabunIT๙" w:hAnsi="TH SarabunIT๙" w:cs="TH SarabunIT๙"/>
          <w:sz w:val="32"/>
          <w:cs/>
        </w:rPr>
        <w:t>...................................................</w:t>
      </w:r>
      <w:r w:rsidR="001E2C58">
        <w:rPr>
          <w:rFonts w:ascii="TH SarabunIT๙" w:hAnsi="TH SarabunIT๙" w:cs="TH SarabunIT๙"/>
          <w:sz w:val="32"/>
          <w:cs/>
        </w:rPr>
        <w:tab/>
      </w:r>
      <w:r w:rsidR="001E2C58"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..........................................................................................................................................................</w:t>
      </w:r>
    </w:p>
    <w:p w14:paraId="53B5E7C3" w14:textId="77777777" w:rsidR="001E2C58" w:rsidRPr="006528F1" w:rsidRDefault="001E2C58" w:rsidP="001E2C58">
      <w:pPr>
        <w:tabs>
          <w:tab w:val="left" w:pos="360"/>
          <w:tab w:val="left" w:pos="1080"/>
          <w:tab w:val="left" w:pos="1170"/>
        </w:tabs>
        <w:ind w:left="720"/>
        <w:jc w:val="both"/>
        <w:rPr>
          <w:rFonts w:ascii="TH SarabunIT๙" w:hAnsi="TH SarabunIT๙" w:cs="TH SarabunIT๙"/>
          <w:sz w:val="32"/>
        </w:rPr>
      </w:pPr>
    </w:p>
    <w:p w14:paraId="048901E1" w14:textId="77777777" w:rsidR="00C32533" w:rsidRPr="006528F1" w:rsidRDefault="00C32533" w:rsidP="00C05BF4">
      <w:pPr>
        <w:tabs>
          <w:tab w:val="left" w:pos="360"/>
        </w:tabs>
        <w:spacing w:before="120"/>
        <w:ind w:left="357"/>
        <w:jc w:val="both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8.</w:t>
      </w:r>
      <w:r w:rsidRPr="006528F1">
        <w:rPr>
          <w:rFonts w:ascii="TH SarabunIT๙" w:hAnsi="TH SarabunIT๙" w:cs="TH SarabunIT๙"/>
          <w:b/>
          <w:bCs/>
          <w:sz w:val="32"/>
        </w:rPr>
        <w:tab/>
      </w:r>
      <w:r w:rsidRPr="006528F1">
        <w:rPr>
          <w:rFonts w:ascii="TH SarabunIT๙" w:hAnsi="TH SarabunIT๙" w:cs="TH SarabunIT๙"/>
          <w:b/>
          <w:bCs/>
          <w:sz w:val="32"/>
          <w:cs/>
        </w:rPr>
        <w:t>ปัญหาอุปสรรคในการฝึกอบรม/สัมมนา/</w:t>
      </w:r>
      <w:r w:rsidR="007E06A0">
        <w:rPr>
          <w:rFonts w:ascii="TH SarabunIT๙" w:hAnsi="TH SarabunIT๙" w:cs="TH SarabunIT๙" w:hint="cs"/>
          <w:b/>
          <w:bCs/>
          <w:sz w:val="32"/>
          <w:cs/>
        </w:rPr>
        <w:t>ศึกษา</w:t>
      </w:r>
      <w:r w:rsidRPr="006528F1">
        <w:rPr>
          <w:rFonts w:ascii="TH SarabunIT๙" w:hAnsi="TH SarabunIT๙" w:cs="TH SarabunIT๙"/>
          <w:b/>
          <w:bCs/>
          <w:sz w:val="32"/>
          <w:cs/>
        </w:rPr>
        <w:t>ดูงาน</w:t>
      </w:r>
    </w:p>
    <w:p w14:paraId="1719C6A5" w14:textId="77777777" w:rsidR="00F80BE4" w:rsidRDefault="00602241" w:rsidP="00C32533">
      <w:pPr>
        <w:tabs>
          <w:tab w:val="left" w:pos="360"/>
        </w:tabs>
        <w:ind w:left="36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  <w:t>................</w:t>
      </w:r>
      <w:r w:rsidR="00F80BE4">
        <w:rPr>
          <w:rFonts w:ascii="TH SarabunIT๙" w:hAnsi="TH SarabunIT๙" w:cs="TH SarabunIT๙"/>
          <w:sz w:val="32"/>
          <w:cs/>
        </w:rPr>
        <w:t>.................................................................................................................................................</w:t>
      </w:r>
    </w:p>
    <w:p w14:paraId="52E65A5E" w14:textId="77777777" w:rsidR="00F80BE4" w:rsidRDefault="00F80BE4" w:rsidP="00073755">
      <w:pPr>
        <w:tabs>
          <w:tab w:val="left" w:pos="360"/>
        </w:tabs>
        <w:ind w:left="357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 w:rsidR="00073755">
        <w:rPr>
          <w:rFonts w:ascii="TH SarabunIT๙" w:hAnsi="TH SarabunIT๙" w:cs="TH SarabunIT๙"/>
          <w:sz w:val="32"/>
          <w:cs/>
        </w:rPr>
        <w:tab/>
      </w:r>
      <w:r w:rsidR="00602241">
        <w:rPr>
          <w:rFonts w:ascii="TH SarabunIT๙" w:hAnsi="TH SarabunIT๙" w:cs="TH SarabunIT๙"/>
          <w:sz w:val="32"/>
          <w:cs/>
        </w:rPr>
        <w:t>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cs/>
        </w:rPr>
        <w:t>...........................................</w:t>
      </w:r>
    </w:p>
    <w:p w14:paraId="6A25AB5A" w14:textId="77777777" w:rsidR="00C32533" w:rsidRPr="006528F1" w:rsidRDefault="00F80BE4" w:rsidP="00073755">
      <w:pPr>
        <w:tabs>
          <w:tab w:val="left" w:pos="360"/>
          <w:tab w:val="left" w:pos="709"/>
        </w:tabs>
        <w:ind w:left="357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 w:rsidR="00073755">
        <w:rPr>
          <w:rFonts w:ascii="TH SarabunIT๙" w:hAnsi="TH SarabunIT๙" w:cs="TH SarabunIT๙"/>
          <w:sz w:val="32"/>
          <w:cs/>
        </w:rPr>
        <w:tab/>
      </w:r>
      <w:r w:rsidR="00602241">
        <w:rPr>
          <w:rFonts w:ascii="TH SarabunIT๙" w:hAnsi="TH SarabunIT๙" w:cs="TH SarabunIT๙"/>
          <w:sz w:val="32"/>
          <w:cs/>
        </w:rPr>
        <w:t>..............................................................................</w:t>
      </w:r>
      <w:r>
        <w:rPr>
          <w:rFonts w:ascii="TH SarabunIT๙" w:hAnsi="TH SarabunIT๙" w:cs="TH SarabunIT๙" w:hint="cs"/>
          <w:sz w:val="32"/>
          <w:cs/>
        </w:rPr>
        <w:t>...................................................................................</w:t>
      </w:r>
    </w:p>
    <w:p w14:paraId="422B886B" w14:textId="77777777" w:rsidR="00073755" w:rsidRDefault="00C32533" w:rsidP="00073755">
      <w:pPr>
        <w:tabs>
          <w:tab w:val="left" w:pos="360"/>
        </w:tabs>
        <w:spacing w:before="120"/>
        <w:ind w:left="357"/>
        <w:jc w:val="both"/>
        <w:rPr>
          <w:rFonts w:ascii="TH SarabunIT๙" w:hAnsi="TH SarabunIT๙" w:cs="TH SarabunIT๙"/>
          <w:b/>
          <w:bCs/>
          <w:sz w:val="32"/>
        </w:rPr>
      </w:pPr>
      <w:r w:rsidRPr="006528F1">
        <w:rPr>
          <w:rFonts w:ascii="TH SarabunIT๙" w:hAnsi="TH SarabunIT๙" w:cs="TH SarabunIT๙"/>
          <w:b/>
          <w:bCs/>
          <w:sz w:val="32"/>
          <w:cs/>
        </w:rPr>
        <w:t>9.</w:t>
      </w:r>
      <w:r w:rsidRPr="006528F1">
        <w:rPr>
          <w:rFonts w:ascii="TH SarabunIT๙" w:hAnsi="TH SarabunIT๙" w:cs="TH SarabunIT๙"/>
          <w:b/>
          <w:bCs/>
          <w:sz w:val="32"/>
          <w:cs/>
        </w:rPr>
        <w:tab/>
        <w:t xml:space="preserve">ความคิดเห็น/ข้อเสนอแนะอื่นๆ </w:t>
      </w:r>
      <w:r w:rsidR="00073755">
        <w:rPr>
          <w:rFonts w:ascii="TH SarabunIT๙" w:hAnsi="TH SarabunIT๙" w:cs="TH SarabunIT๙"/>
          <w:b/>
          <w:bCs/>
          <w:sz w:val="32"/>
        </w:rPr>
        <w:tab/>
      </w:r>
    </w:p>
    <w:p w14:paraId="1B1D39DB" w14:textId="77777777" w:rsidR="00073755" w:rsidRDefault="00073755" w:rsidP="00073755">
      <w:pPr>
        <w:tabs>
          <w:tab w:val="left" w:pos="360"/>
        </w:tabs>
        <w:ind w:left="357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>……………………………………………………………………………………………………………………………………………….</w:t>
      </w:r>
    </w:p>
    <w:p w14:paraId="4B4136E3" w14:textId="77777777" w:rsidR="00073755" w:rsidRPr="00073755" w:rsidRDefault="00073755" w:rsidP="00073755">
      <w:pPr>
        <w:tabs>
          <w:tab w:val="left" w:pos="360"/>
        </w:tabs>
        <w:ind w:left="357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>……………………………………………………………………………………………………………………………………………….</w:t>
      </w:r>
    </w:p>
    <w:p w14:paraId="1FE38260" w14:textId="77777777" w:rsidR="00803ECF" w:rsidRDefault="00803ECF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  <w:r w:rsidRPr="006528F1">
        <w:rPr>
          <w:rFonts w:ascii="TH SarabunIT๙" w:hAnsi="TH SarabunIT๙" w:cs="TH SarabunIT๙"/>
          <w:sz w:val="32"/>
          <w:cs/>
        </w:rPr>
        <w:t xml:space="preserve"> </w:t>
      </w:r>
    </w:p>
    <w:p w14:paraId="760D6388" w14:textId="77777777" w:rsidR="00073755" w:rsidRDefault="00073755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</w:p>
    <w:p w14:paraId="7AB03D42" w14:textId="77777777" w:rsidR="00073755" w:rsidRDefault="00073755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</w:p>
    <w:p w14:paraId="562AF9B2" w14:textId="77777777" w:rsidR="000B0F6F" w:rsidRDefault="000B0F6F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</w:p>
    <w:p w14:paraId="49BA1115" w14:textId="77777777" w:rsidR="00073755" w:rsidRPr="006528F1" w:rsidRDefault="00073755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</w:p>
    <w:p w14:paraId="022E304B" w14:textId="77777777" w:rsidR="00803ECF" w:rsidRPr="006528F1" w:rsidRDefault="00803ECF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  <w:r w:rsidRPr="006528F1">
        <w:rPr>
          <w:rFonts w:ascii="TH SarabunIT๙" w:hAnsi="TH SarabunIT๙" w:cs="TH SarabunIT๙"/>
          <w:sz w:val="32"/>
        </w:rPr>
        <w:tab/>
      </w:r>
      <w:r w:rsidRPr="006528F1">
        <w:rPr>
          <w:rFonts w:ascii="TH SarabunIT๙" w:hAnsi="TH SarabunIT๙" w:cs="TH SarabunIT๙"/>
          <w:sz w:val="32"/>
        </w:rPr>
        <w:tab/>
      </w:r>
      <w:r w:rsidRPr="006528F1">
        <w:rPr>
          <w:rFonts w:ascii="TH SarabunIT๙" w:hAnsi="TH SarabunIT๙" w:cs="TH SarabunIT๙"/>
          <w:sz w:val="32"/>
        </w:rPr>
        <w:tab/>
      </w:r>
      <w:r w:rsidRPr="006528F1">
        <w:rPr>
          <w:rFonts w:ascii="TH SarabunIT๙" w:hAnsi="TH SarabunIT๙" w:cs="TH SarabunIT๙"/>
          <w:sz w:val="32"/>
        </w:rPr>
        <w:tab/>
      </w:r>
      <w:r w:rsidRPr="006528F1">
        <w:rPr>
          <w:rFonts w:ascii="TH SarabunIT๙" w:hAnsi="TH SarabunIT๙" w:cs="TH SarabunIT๙"/>
          <w:sz w:val="32"/>
        </w:rPr>
        <w:tab/>
      </w:r>
      <w:r w:rsidRPr="006528F1">
        <w:rPr>
          <w:rFonts w:ascii="TH SarabunIT๙" w:hAnsi="TH SarabunIT๙" w:cs="TH SarabunIT๙"/>
          <w:sz w:val="32"/>
        </w:rPr>
        <w:tab/>
      </w:r>
      <w:r w:rsidRPr="006528F1">
        <w:rPr>
          <w:rFonts w:ascii="TH SarabunIT๙" w:hAnsi="TH SarabunIT๙" w:cs="TH SarabunIT๙"/>
          <w:sz w:val="32"/>
          <w:cs/>
        </w:rPr>
        <w:t xml:space="preserve">        ลงชื่อ.................................................ผู้รายงาน </w:t>
      </w:r>
    </w:p>
    <w:p w14:paraId="40FF62AC" w14:textId="77777777" w:rsidR="00803ECF" w:rsidRPr="006528F1" w:rsidRDefault="00803ECF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  <w:r w:rsidRPr="006528F1">
        <w:rPr>
          <w:rFonts w:ascii="TH SarabunIT๙" w:hAnsi="TH SarabunIT๙" w:cs="TH SarabunIT๙"/>
          <w:sz w:val="32"/>
          <w:cs/>
        </w:rPr>
        <w:tab/>
      </w:r>
      <w:r w:rsidRPr="006528F1">
        <w:rPr>
          <w:rFonts w:ascii="TH SarabunIT๙" w:hAnsi="TH SarabunIT๙" w:cs="TH SarabunIT๙"/>
          <w:sz w:val="32"/>
          <w:cs/>
        </w:rPr>
        <w:tab/>
      </w:r>
      <w:r w:rsidRPr="006528F1">
        <w:rPr>
          <w:rFonts w:ascii="TH SarabunIT๙" w:hAnsi="TH SarabunIT๙" w:cs="TH SarabunIT๙"/>
          <w:sz w:val="32"/>
          <w:cs/>
        </w:rPr>
        <w:tab/>
      </w:r>
      <w:r w:rsidRPr="006528F1">
        <w:rPr>
          <w:rFonts w:ascii="TH SarabunIT๙" w:hAnsi="TH SarabunIT๙" w:cs="TH SarabunIT๙"/>
          <w:sz w:val="32"/>
          <w:cs/>
        </w:rPr>
        <w:tab/>
      </w:r>
      <w:r w:rsidRPr="006528F1">
        <w:rPr>
          <w:rFonts w:ascii="TH SarabunIT๙" w:hAnsi="TH SarabunIT๙" w:cs="TH SarabunIT๙"/>
          <w:sz w:val="32"/>
          <w:cs/>
        </w:rPr>
        <w:tab/>
      </w:r>
      <w:r w:rsidRPr="006528F1">
        <w:rPr>
          <w:rFonts w:ascii="TH SarabunIT๙" w:hAnsi="TH SarabunIT๙" w:cs="TH SarabunIT๙"/>
          <w:sz w:val="32"/>
          <w:cs/>
        </w:rPr>
        <w:tab/>
        <w:t xml:space="preserve">        </w:t>
      </w:r>
      <w:r w:rsidR="00073755">
        <w:rPr>
          <w:rFonts w:ascii="TH SarabunIT๙" w:hAnsi="TH SarabunIT๙" w:cs="TH SarabunIT๙"/>
          <w:sz w:val="32"/>
          <w:cs/>
        </w:rPr>
        <w:t xml:space="preserve">           (........................................</w:t>
      </w:r>
      <w:r w:rsidRPr="006528F1">
        <w:rPr>
          <w:rFonts w:ascii="TH SarabunIT๙" w:hAnsi="TH SarabunIT๙" w:cs="TH SarabunIT๙"/>
          <w:sz w:val="32"/>
          <w:cs/>
        </w:rPr>
        <w:t xml:space="preserve">)  </w:t>
      </w:r>
    </w:p>
    <w:p w14:paraId="20792785" w14:textId="77777777" w:rsidR="00803ECF" w:rsidRPr="006528F1" w:rsidRDefault="00073755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 xml:space="preserve">                </w:t>
      </w:r>
      <w:r w:rsidR="00803ECF" w:rsidRPr="006528F1">
        <w:rPr>
          <w:rFonts w:ascii="TH SarabunIT๙" w:hAnsi="TH SarabunIT๙" w:cs="TH SarabunIT๙"/>
          <w:sz w:val="32"/>
          <w:cs/>
        </w:rPr>
        <w:t>วันที่</w:t>
      </w:r>
      <w:r>
        <w:rPr>
          <w:rFonts w:ascii="TH SarabunIT๙" w:hAnsi="TH SarabunIT๙" w:cs="TH SarabunIT๙" w:hint="cs"/>
          <w:sz w:val="32"/>
          <w:cs/>
        </w:rPr>
        <w:t>......................................</w:t>
      </w:r>
    </w:p>
    <w:p w14:paraId="62EDEB49" w14:textId="77777777" w:rsidR="00803ECF" w:rsidRPr="006528F1" w:rsidRDefault="00803ECF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</w:p>
    <w:p w14:paraId="5C6844C8" w14:textId="77777777" w:rsidR="00803ECF" w:rsidRPr="006528F1" w:rsidRDefault="00803ECF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</w:p>
    <w:p w14:paraId="272390C3" w14:textId="77777777" w:rsidR="00803ECF" w:rsidRPr="006528F1" w:rsidRDefault="00803ECF" w:rsidP="00803ECF">
      <w:pPr>
        <w:tabs>
          <w:tab w:val="left" w:pos="360"/>
          <w:tab w:val="left" w:pos="720"/>
          <w:tab w:val="left" w:pos="1080"/>
        </w:tabs>
        <w:ind w:left="720"/>
        <w:jc w:val="thaiDistribute"/>
        <w:rPr>
          <w:rFonts w:ascii="TH SarabunIT๙" w:hAnsi="TH SarabunIT๙" w:cs="TH SarabunIT๙"/>
          <w:sz w:val="32"/>
        </w:rPr>
      </w:pPr>
    </w:p>
    <w:p w14:paraId="1A755618" w14:textId="77777777" w:rsidR="00D742D2" w:rsidRPr="006528F1" w:rsidRDefault="00D742D2" w:rsidP="00A21E36">
      <w:pPr>
        <w:tabs>
          <w:tab w:val="left" w:pos="284"/>
        </w:tabs>
        <w:contextualSpacing/>
        <w:rPr>
          <w:rFonts w:ascii="TH SarabunIT๙" w:hAnsi="TH SarabunIT๙" w:cs="TH SarabunIT๙"/>
          <w:sz w:val="32"/>
          <w:cs/>
        </w:rPr>
      </w:pPr>
    </w:p>
    <w:sectPr w:rsidR="00D742D2" w:rsidRPr="006528F1" w:rsidSect="005F2A82">
      <w:pgSz w:w="11906" w:h="16838" w:code="9"/>
      <w:pgMar w:top="806" w:right="1138" w:bottom="806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EDB"/>
    <w:multiLevelType w:val="hybridMultilevel"/>
    <w:tmpl w:val="33105C5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DA9"/>
    <w:multiLevelType w:val="multilevel"/>
    <w:tmpl w:val="257E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" w15:restartNumberingAfterBreak="0">
    <w:nsid w:val="09246A5C"/>
    <w:multiLevelType w:val="multilevel"/>
    <w:tmpl w:val="11C4CDBA"/>
    <w:lvl w:ilvl="0">
      <w:start w:val="1"/>
      <w:numFmt w:val="decimal"/>
      <w:lvlText w:val="%1."/>
      <w:lvlJc w:val="left"/>
      <w:pPr>
        <w:ind w:left="720" w:hanging="360"/>
      </w:pPr>
      <w:rPr>
        <w:rFonts w:cs="TH SarabunPSK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H SarabunPSK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H SarabunPSK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H SarabunPSK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H SarabunPSK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H SarabunPSK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H SarabunPSK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H SarabunPSK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H SarabunPSK" w:hint="default"/>
      </w:rPr>
    </w:lvl>
  </w:abstractNum>
  <w:abstractNum w:abstractNumId="3" w15:restartNumberingAfterBreak="0">
    <w:nsid w:val="142F06F1"/>
    <w:multiLevelType w:val="hybridMultilevel"/>
    <w:tmpl w:val="EC3A02E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E10A4"/>
    <w:multiLevelType w:val="hybridMultilevel"/>
    <w:tmpl w:val="CFCE9F4E"/>
    <w:lvl w:ilvl="0" w:tplc="CEC25DFA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321F"/>
    <w:multiLevelType w:val="hybridMultilevel"/>
    <w:tmpl w:val="A2343842"/>
    <w:lvl w:ilvl="0" w:tplc="071ACD40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567A9F"/>
    <w:multiLevelType w:val="multilevel"/>
    <w:tmpl w:val="BFDA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7" w15:restartNumberingAfterBreak="0">
    <w:nsid w:val="47357A56"/>
    <w:multiLevelType w:val="hybridMultilevel"/>
    <w:tmpl w:val="4DEE2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E7990"/>
    <w:multiLevelType w:val="hybridMultilevel"/>
    <w:tmpl w:val="7D268C58"/>
    <w:lvl w:ilvl="0" w:tplc="888E4376">
      <w:start w:val="9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94324FE"/>
    <w:multiLevelType w:val="hybridMultilevel"/>
    <w:tmpl w:val="D7DEE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809B1"/>
    <w:multiLevelType w:val="hybridMultilevel"/>
    <w:tmpl w:val="D9A67262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CB18D1"/>
    <w:multiLevelType w:val="hybridMultilevel"/>
    <w:tmpl w:val="1120522E"/>
    <w:lvl w:ilvl="0" w:tplc="A97098F8">
      <w:start w:val="1"/>
      <w:numFmt w:val="thaiNumbers"/>
      <w:lvlText w:val="%1."/>
      <w:lvlJc w:val="left"/>
      <w:pPr>
        <w:ind w:left="177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E661CAE"/>
    <w:multiLevelType w:val="hybridMultilevel"/>
    <w:tmpl w:val="DDB4DF20"/>
    <w:lvl w:ilvl="0" w:tplc="FE4EA964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B77EF9"/>
    <w:multiLevelType w:val="hybridMultilevel"/>
    <w:tmpl w:val="B2B2E2B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C735F"/>
    <w:multiLevelType w:val="hybridMultilevel"/>
    <w:tmpl w:val="3C7E2DA4"/>
    <w:lvl w:ilvl="0" w:tplc="14DE0EC0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F44365"/>
    <w:multiLevelType w:val="hybridMultilevel"/>
    <w:tmpl w:val="89A2A796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694166"/>
    <w:multiLevelType w:val="multilevel"/>
    <w:tmpl w:val="B42A5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FD032AD"/>
    <w:multiLevelType w:val="hybridMultilevel"/>
    <w:tmpl w:val="BAB4F99E"/>
    <w:lvl w:ilvl="0" w:tplc="769846F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15488056">
    <w:abstractNumId w:val="17"/>
  </w:num>
  <w:num w:numId="2" w16cid:durableId="922301317">
    <w:abstractNumId w:val="11"/>
  </w:num>
  <w:num w:numId="3" w16cid:durableId="1634822798">
    <w:abstractNumId w:val="2"/>
  </w:num>
  <w:num w:numId="4" w16cid:durableId="1278560151">
    <w:abstractNumId w:val="5"/>
  </w:num>
  <w:num w:numId="5" w16cid:durableId="1197546408">
    <w:abstractNumId w:val="4"/>
  </w:num>
  <w:num w:numId="6" w16cid:durableId="1373534769">
    <w:abstractNumId w:val="1"/>
  </w:num>
  <w:num w:numId="7" w16cid:durableId="1482190693">
    <w:abstractNumId w:val="14"/>
  </w:num>
  <w:num w:numId="8" w16cid:durableId="1056970351">
    <w:abstractNumId w:val="16"/>
  </w:num>
  <w:num w:numId="9" w16cid:durableId="1205479543">
    <w:abstractNumId w:val="12"/>
  </w:num>
  <w:num w:numId="10" w16cid:durableId="1708137730">
    <w:abstractNumId w:val="6"/>
  </w:num>
  <w:num w:numId="11" w16cid:durableId="1217082964">
    <w:abstractNumId w:val="7"/>
  </w:num>
  <w:num w:numId="12" w16cid:durableId="1937472907">
    <w:abstractNumId w:val="9"/>
  </w:num>
  <w:num w:numId="13" w16cid:durableId="616370521">
    <w:abstractNumId w:val="8"/>
  </w:num>
  <w:num w:numId="14" w16cid:durableId="1200319135">
    <w:abstractNumId w:val="0"/>
  </w:num>
  <w:num w:numId="15" w16cid:durableId="1787457911">
    <w:abstractNumId w:val="15"/>
  </w:num>
  <w:num w:numId="16" w16cid:durableId="1263030310">
    <w:abstractNumId w:val="3"/>
  </w:num>
  <w:num w:numId="17" w16cid:durableId="334695315">
    <w:abstractNumId w:val="10"/>
  </w:num>
  <w:num w:numId="18" w16cid:durableId="16011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0D"/>
    <w:rsid w:val="00013BB6"/>
    <w:rsid w:val="00017EA3"/>
    <w:rsid w:val="00022611"/>
    <w:rsid w:val="00030B0B"/>
    <w:rsid w:val="00030CD1"/>
    <w:rsid w:val="000321FD"/>
    <w:rsid w:val="00032643"/>
    <w:rsid w:val="000361D1"/>
    <w:rsid w:val="000415C3"/>
    <w:rsid w:val="000442EA"/>
    <w:rsid w:val="000560F2"/>
    <w:rsid w:val="000575B9"/>
    <w:rsid w:val="0006097D"/>
    <w:rsid w:val="00066121"/>
    <w:rsid w:val="000674CA"/>
    <w:rsid w:val="00073287"/>
    <w:rsid w:val="00073755"/>
    <w:rsid w:val="00090FB4"/>
    <w:rsid w:val="000B0F6F"/>
    <w:rsid w:val="000B5755"/>
    <w:rsid w:val="000C0092"/>
    <w:rsid w:val="000C474C"/>
    <w:rsid w:val="000E2EBF"/>
    <w:rsid w:val="001007EC"/>
    <w:rsid w:val="00106827"/>
    <w:rsid w:val="001243AC"/>
    <w:rsid w:val="00124DD0"/>
    <w:rsid w:val="00132252"/>
    <w:rsid w:val="00132650"/>
    <w:rsid w:val="0014513B"/>
    <w:rsid w:val="0015703B"/>
    <w:rsid w:val="001609BF"/>
    <w:rsid w:val="0016320A"/>
    <w:rsid w:val="001721D4"/>
    <w:rsid w:val="00190890"/>
    <w:rsid w:val="00193D29"/>
    <w:rsid w:val="001A758D"/>
    <w:rsid w:val="001A7A97"/>
    <w:rsid w:val="001B6226"/>
    <w:rsid w:val="001C0866"/>
    <w:rsid w:val="001C518E"/>
    <w:rsid w:val="001D4069"/>
    <w:rsid w:val="001E0532"/>
    <w:rsid w:val="001E243E"/>
    <w:rsid w:val="001E2C58"/>
    <w:rsid w:val="001F0E08"/>
    <w:rsid w:val="001F1DB3"/>
    <w:rsid w:val="002001B6"/>
    <w:rsid w:val="00212603"/>
    <w:rsid w:val="00212AC3"/>
    <w:rsid w:val="00213042"/>
    <w:rsid w:val="00216B46"/>
    <w:rsid w:val="0023742C"/>
    <w:rsid w:val="002465B2"/>
    <w:rsid w:val="0025185D"/>
    <w:rsid w:val="00265578"/>
    <w:rsid w:val="00272468"/>
    <w:rsid w:val="00272D1D"/>
    <w:rsid w:val="00275A99"/>
    <w:rsid w:val="002764DE"/>
    <w:rsid w:val="00276CF5"/>
    <w:rsid w:val="00282CB3"/>
    <w:rsid w:val="0028335C"/>
    <w:rsid w:val="0028430C"/>
    <w:rsid w:val="0028496A"/>
    <w:rsid w:val="002866C2"/>
    <w:rsid w:val="002A414F"/>
    <w:rsid w:val="002B36FB"/>
    <w:rsid w:val="002B799B"/>
    <w:rsid w:val="002C1A4A"/>
    <w:rsid w:val="002C294E"/>
    <w:rsid w:val="002C52CE"/>
    <w:rsid w:val="002D0E3F"/>
    <w:rsid w:val="002E4892"/>
    <w:rsid w:val="002F3CD5"/>
    <w:rsid w:val="002F4765"/>
    <w:rsid w:val="00304EFF"/>
    <w:rsid w:val="00316858"/>
    <w:rsid w:val="003220F0"/>
    <w:rsid w:val="00336D09"/>
    <w:rsid w:val="00341941"/>
    <w:rsid w:val="0034493D"/>
    <w:rsid w:val="00347A73"/>
    <w:rsid w:val="00350068"/>
    <w:rsid w:val="00354F27"/>
    <w:rsid w:val="00356AE3"/>
    <w:rsid w:val="00377E50"/>
    <w:rsid w:val="003901F7"/>
    <w:rsid w:val="003919AF"/>
    <w:rsid w:val="003A375B"/>
    <w:rsid w:val="003A7F82"/>
    <w:rsid w:val="003B0F0A"/>
    <w:rsid w:val="003B1F1A"/>
    <w:rsid w:val="003B2599"/>
    <w:rsid w:val="003B73ED"/>
    <w:rsid w:val="003C1737"/>
    <w:rsid w:val="003C1940"/>
    <w:rsid w:val="003C318A"/>
    <w:rsid w:val="003C4D01"/>
    <w:rsid w:val="003D1E2B"/>
    <w:rsid w:val="003D308F"/>
    <w:rsid w:val="003E4B72"/>
    <w:rsid w:val="003F02E1"/>
    <w:rsid w:val="003F1255"/>
    <w:rsid w:val="003F2318"/>
    <w:rsid w:val="003F5035"/>
    <w:rsid w:val="0041196D"/>
    <w:rsid w:val="004132D6"/>
    <w:rsid w:val="00416B6F"/>
    <w:rsid w:val="004208CF"/>
    <w:rsid w:val="00442834"/>
    <w:rsid w:val="0045198A"/>
    <w:rsid w:val="00454FB5"/>
    <w:rsid w:val="00461852"/>
    <w:rsid w:val="00463090"/>
    <w:rsid w:val="00471561"/>
    <w:rsid w:val="004808DF"/>
    <w:rsid w:val="004825A4"/>
    <w:rsid w:val="00487AF2"/>
    <w:rsid w:val="004941B9"/>
    <w:rsid w:val="00495CC6"/>
    <w:rsid w:val="004A0A25"/>
    <w:rsid w:val="004A160D"/>
    <w:rsid w:val="004A6DDE"/>
    <w:rsid w:val="004B7685"/>
    <w:rsid w:val="004C2B4D"/>
    <w:rsid w:val="004D13F3"/>
    <w:rsid w:val="004E2249"/>
    <w:rsid w:val="004E235E"/>
    <w:rsid w:val="004E35F0"/>
    <w:rsid w:val="004E3E9C"/>
    <w:rsid w:val="004E7850"/>
    <w:rsid w:val="00501675"/>
    <w:rsid w:val="00503810"/>
    <w:rsid w:val="0050654F"/>
    <w:rsid w:val="00511880"/>
    <w:rsid w:val="00512B84"/>
    <w:rsid w:val="00533950"/>
    <w:rsid w:val="00554393"/>
    <w:rsid w:val="0056156C"/>
    <w:rsid w:val="005636F1"/>
    <w:rsid w:val="00564D39"/>
    <w:rsid w:val="005674D2"/>
    <w:rsid w:val="00567DAA"/>
    <w:rsid w:val="0057688A"/>
    <w:rsid w:val="00596CA2"/>
    <w:rsid w:val="005A7B24"/>
    <w:rsid w:val="005B50D8"/>
    <w:rsid w:val="005C1974"/>
    <w:rsid w:val="005C5AF2"/>
    <w:rsid w:val="005C7F59"/>
    <w:rsid w:val="005D0791"/>
    <w:rsid w:val="005D4DDA"/>
    <w:rsid w:val="005D4F2D"/>
    <w:rsid w:val="005D6FF8"/>
    <w:rsid w:val="005E48A2"/>
    <w:rsid w:val="005F2A82"/>
    <w:rsid w:val="005F5F33"/>
    <w:rsid w:val="00602241"/>
    <w:rsid w:val="0061082C"/>
    <w:rsid w:val="00610EFA"/>
    <w:rsid w:val="006112DB"/>
    <w:rsid w:val="0061626D"/>
    <w:rsid w:val="006319DC"/>
    <w:rsid w:val="006340CE"/>
    <w:rsid w:val="00642AC3"/>
    <w:rsid w:val="00642B74"/>
    <w:rsid w:val="00644BB2"/>
    <w:rsid w:val="00652729"/>
    <w:rsid w:val="006528F1"/>
    <w:rsid w:val="0065490F"/>
    <w:rsid w:val="0065601A"/>
    <w:rsid w:val="00657431"/>
    <w:rsid w:val="00661E57"/>
    <w:rsid w:val="006735F7"/>
    <w:rsid w:val="00674DBF"/>
    <w:rsid w:val="0067783A"/>
    <w:rsid w:val="006857C3"/>
    <w:rsid w:val="00694FA3"/>
    <w:rsid w:val="006A5004"/>
    <w:rsid w:val="006A5C04"/>
    <w:rsid w:val="006B5B63"/>
    <w:rsid w:val="006D3942"/>
    <w:rsid w:val="006D5F6E"/>
    <w:rsid w:val="006D7CBC"/>
    <w:rsid w:val="006E627A"/>
    <w:rsid w:val="006F7CAC"/>
    <w:rsid w:val="00701A04"/>
    <w:rsid w:val="007036EA"/>
    <w:rsid w:val="00703CC0"/>
    <w:rsid w:val="007057A7"/>
    <w:rsid w:val="00706EF5"/>
    <w:rsid w:val="007108B4"/>
    <w:rsid w:val="00712BEC"/>
    <w:rsid w:val="00721256"/>
    <w:rsid w:val="00733033"/>
    <w:rsid w:val="0073469F"/>
    <w:rsid w:val="00740499"/>
    <w:rsid w:val="00742D31"/>
    <w:rsid w:val="007523B3"/>
    <w:rsid w:val="007565B2"/>
    <w:rsid w:val="00761E8D"/>
    <w:rsid w:val="00777657"/>
    <w:rsid w:val="00777659"/>
    <w:rsid w:val="00784986"/>
    <w:rsid w:val="007872CD"/>
    <w:rsid w:val="00791461"/>
    <w:rsid w:val="00793F22"/>
    <w:rsid w:val="007A36B1"/>
    <w:rsid w:val="007A5DA5"/>
    <w:rsid w:val="007B2599"/>
    <w:rsid w:val="007C2E29"/>
    <w:rsid w:val="007D4DF7"/>
    <w:rsid w:val="007E06A0"/>
    <w:rsid w:val="007E3407"/>
    <w:rsid w:val="007F7789"/>
    <w:rsid w:val="00803ECF"/>
    <w:rsid w:val="008079CB"/>
    <w:rsid w:val="0082390C"/>
    <w:rsid w:val="00825D2F"/>
    <w:rsid w:val="008263DE"/>
    <w:rsid w:val="0082738A"/>
    <w:rsid w:val="008320F3"/>
    <w:rsid w:val="008324D5"/>
    <w:rsid w:val="00835B32"/>
    <w:rsid w:val="0084637F"/>
    <w:rsid w:val="00846519"/>
    <w:rsid w:val="00852816"/>
    <w:rsid w:val="00856074"/>
    <w:rsid w:val="008608CC"/>
    <w:rsid w:val="008621C6"/>
    <w:rsid w:val="0086302A"/>
    <w:rsid w:val="008707BC"/>
    <w:rsid w:val="00870D13"/>
    <w:rsid w:val="00872E85"/>
    <w:rsid w:val="008826E7"/>
    <w:rsid w:val="008974B6"/>
    <w:rsid w:val="008B03FC"/>
    <w:rsid w:val="008B3F3B"/>
    <w:rsid w:val="008B46D6"/>
    <w:rsid w:val="008B69E7"/>
    <w:rsid w:val="008C1B04"/>
    <w:rsid w:val="008D4CE5"/>
    <w:rsid w:val="008E1E1E"/>
    <w:rsid w:val="008E391C"/>
    <w:rsid w:val="008E5A66"/>
    <w:rsid w:val="008E73D5"/>
    <w:rsid w:val="00907530"/>
    <w:rsid w:val="00910C75"/>
    <w:rsid w:val="00911204"/>
    <w:rsid w:val="0091696A"/>
    <w:rsid w:val="00917B1D"/>
    <w:rsid w:val="009207C8"/>
    <w:rsid w:val="00922AF8"/>
    <w:rsid w:val="00924FC2"/>
    <w:rsid w:val="009341ED"/>
    <w:rsid w:val="00941A22"/>
    <w:rsid w:val="0094223A"/>
    <w:rsid w:val="00947CA1"/>
    <w:rsid w:val="00951843"/>
    <w:rsid w:val="00954639"/>
    <w:rsid w:val="00962E4B"/>
    <w:rsid w:val="0096623B"/>
    <w:rsid w:val="0097165D"/>
    <w:rsid w:val="009839DE"/>
    <w:rsid w:val="0099061B"/>
    <w:rsid w:val="00992381"/>
    <w:rsid w:val="0099265C"/>
    <w:rsid w:val="009A4628"/>
    <w:rsid w:val="009A6CEB"/>
    <w:rsid w:val="009B34AD"/>
    <w:rsid w:val="009B37C5"/>
    <w:rsid w:val="009D4FA6"/>
    <w:rsid w:val="009F1627"/>
    <w:rsid w:val="009F511F"/>
    <w:rsid w:val="009F60D2"/>
    <w:rsid w:val="009F76C2"/>
    <w:rsid w:val="00A02822"/>
    <w:rsid w:val="00A12BD3"/>
    <w:rsid w:val="00A130E3"/>
    <w:rsid w:val="00A13564"/>
    <w:rsid w:val="00A21E36"/>
    <w:rsid w:val="00A22846"/>
    <w:rsid w:val="00A22D4A"/>
    <w:rsid w:val="00A34F95"/>
    <w:rsid w:val="00A35F38"/>
    <w:rsid w:val="00A371C6"/>
    <w:rsid w:val="00A37EBE"/>
    <w:rsid w:val="00A40F97"/>
    <w:rsid w:val="00A4577F"/>
    <w:rsid w:val="00A51640"/>
    <w:rsid w:val="00A661BA"/>
    <w:rsid w:val="00A6647E"/>
    <w:rsid w:val="00A705F2"/>
    <w:rsid w:val="00A70E1C"/>
    <w:rsid w:val="00A74B63"/>
    <w:rsid w:val="00A855B6"/>
    <w:rsid w:val="00A90EB1"/>
    <w:rsid w:val="00AA0B89"/>
    <w:rsid w:val="00AB4480"/>
    <w:rsid w:val="00AB49BA"/>
    <w:rsid w:val="00AB73FC"/>
    <w:rsid w:val="00AC4EC8"/>
    <w:rsid w:val="00AD3B3A"/>
    <w:rsid w:val="00AE118F"/>
    <w:rsid w:val="00AF7654"/>
    <w:rsid w:val="00B11A7C"/>
    <w:rsid w:val="00B15DB9"/>
    <w:rsid w:val="00B2008D"/>
    <w:rsid w:val="00B26871"/>
    <w:rsid w:val="00B45C4C"/>
    <w:rsid w:val="00B50C98"/>
    <w:rsid w:val="00B550BF"/>
    <w:rsid w:val="00B60A18"/>
    <w:rsid w:val="00B619E2"/>
    <w:rsid w:val="00B65389"/>
    <w:rsid w:val="00B72427"/>
    <w:rsid w:val="00B7598C"/>
    <w:rsid w:val="00B77403"/>
    <w:rsid w:val="00B96302"/>
    <w:rsid w:val="00B96AEE"/>
    <w:rsid w:val="00BA7F32"/>
    <w:rsid w:val="00BB299D"/>
    <w:rsid w:val="00BD32B7"/>
    <w:rsid w:val="00BD3F53"/>
    <w:rsid w:val="00BD4AF0"/>
    <w:rsid w:val="00BE3121"/>
    <w:rsid w:val="00BF3109"/>
    <w:rsid w:val="00BF3754"/>
    <w:rsid w:val="00BF67C3"/>
    <w:rsid w:val="00C05BF4"/>
    <w:rsid w:val="00C12731"/>
    <w:rsid w:val="00C172ED"/>
    <w:rsid w:val="00C240FA"/>
    <w:rsid w:val="00C27084"/>
    <w:rsid w:val="00C311C8"/>
    <w:rsid w:val="00C31E3B"/>
    <w:rsid w:val="00C32533"/>
    <w:rsid w:val="00C360D4"/>
    <w:rsid w:val="00C36181"/>
    <w:rsid w:val="00C50FCD"/>
    <w:rsid w:val="00C65819"/>
    <w:rsid w:val="00C710BE"/>
    <w:rsid w:val="00C76489"/>
    <w:rsid w:val="00C81A1B"/>
    <w:rsid w:val="00C82901"/>
    <w:rsid w:val="00C915EC"/>
    <w:rsid w:val="00CA3AF7"/>
    <w:rsid w:val="00CB7662"/>
    <w:rsid w:val="00CC5FD5"/>
    <w:rsid w:val="00CC7030"/>
    <w:rsid w:val="00CD7948"/>
    <w:rsid w:val="00CE7D0B"/>
    <w:rsid w:val="00D002E4"/>
    <w:rsid w:val="00D028F5"/>
    <w:rsid w:val="00D03217"/>
    <w:rsid w:val="00D05A8B"/>
    <w:rsid w:val="00D21AB4"/>
    <w:rsid w:val="00D24795"/>
    <w:rsid w:val="00D52DF6"/>
    <w:rsid w:val="00D60B4F"/>
    <w:rsid w:val="00D61094"/>
    <w:rsid w:val="00D658B7"/>
    <w:rsid w:val="00D679D5"/>
    <w:rsid w:val="00D742D2"/>
    <w:rsid w:val="00D74478"/>
    <w:rsid w:val="00D76725"/>
    <w:rsid w:val="00D77DB9"/>
    <w:rsid w:val="00D83E86"/>
    <w:rsid w:val="00D9056C"/>
    <w:rsid w:val="00D9335C"/>
    <w:rsid w:val="00D94130"/>
    <w:rsid w:val="00DA0A0C"/>
    <w:rsid w:val="00DA1F65"/>
    <w:rsid w:val="00DA42B1"/>
    <w:rsid w:val="00DA7777"/>
    <w:rsid w:val="00DA7BCB"/>
    <w:rsid w:val="00DB2548"/>
    <w:rsid w:val="00DC1DA9"/>
    <w:rsid w:val="00DC3479"/>
    <w:rsid w:val="00DD0BD7"/>
    <w:rsid w:val="00DD294D"/>
    <w:rsid w:val="00DD321F"/>
    <w:rsid w:val="00DD3645"/>
    <w:rsid w:val="00DD4027"/>
    <w:rsid w:val="00DD69A1"/>
    <w:rsid w:val="00DE74D5"/>
    <w:rsid w:val="00DF4327"/>
    <w:rsid w:val="00E06B46"/>
    <w:rsid w:val="00E10294"/>
    <w:rsid w:val="00E26F95"/>
    <w:rsid w:val="00E31470"/>
    <w:rsid w:val="00E331B0"/>
    <w:rsid w:val="00E338F3"/>
    <w:rsid w:val="00E44B52"/>
    <w:rsid w:val="00E4742D"/>
    <w:rsid w:val="00E53A2B"/>
    <w:rsid w:val="00E73A68"/>
    <w:rsid w:val="00E859E5"/>
    <w:rsid w:val="00EB26A2"/>
    <w:rsid w:val="00EB5352"/>
    <w:rsid w:val="00EC4F76"/>
    <w:rsid w:val="00EC69C6"/>
    <w:rsid w:val="00ED1FDA"/>
    <w:rsid w:val="00EE7377"/>
    <w:rsid w:val="00F018E6"/>
    <w:rsid w:val="00F14518"/>
    <w:rsid w:val="00F15F53"/>
    <w:rsid w:val="00F2083F"/>
    <w:rsid w:val="00F2237D"/>
    <w:rsid w:val="00F2261F"/>
    <w:rsid w:val="00F30250"/>
    <w:rsid w:val="00F314FA"/>
    <w:rsid w:val="00F3396A"/>
    <w:rsid w:val="00F40C9B"/>
    <w:rsid w:val="00F41A46"/>
    <w:rsid w:val="00F471CC"/>
    <w:rsid w:val="00F5164E"/>
    <w:rsid w:val="00F52E16"/>
    <w:rsid w:val="00F54A2E"/>
    <w:rsid w:val="00F55640"/>
    <w:rsid w:val="00F65A13"/>
    <w:rsid w:val="00F74EDF"/>
    <w:rsid w:val="00F80BE4"/>
    <w:rsid w:val="00F926FC"/>
    <w:rsid w:val="00F9493E"/>
    <w:rsid w:val="00FA53CD"/>
    <w:rsid w:val="00FA5CC7"/>
    <w:rsid w:val="00FB666D"/>
    <w:rsid w:val="00FB686E"/>
    <w:rsid w:val="00FB7837"/>
    <w:rsid w:val="00FC4677"/>
    <w:rsid w:val="00FC4887"/>
    <w:rsid w:val="00FC52B1"/>
    <w:rsid w:val="00FC74D4"/>
    <w:rsid w:val="00FD634C"/>
    <w:rsid w:val="00FD7DCD"/>
    <w:rsid w:val="00FF3FCE"/>
    <w:rsid w:val="00FF4C56"/>
    <w:rsid w:val="00FF748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8AC4"/>
  <w15:docId w15:val="{1B61094B-87B0-4944-9020-5033DDF1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ED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paragraph" w:styleId="Heading1">
    <w:name w:val="heading 1"/>
    <w:basedOn w:val="Normal"/>
    <w:next w:val="Normal"/>
    <w:link w:val="Heading1Char"/>
    <w:qFormat/>
    <w:rsid w:val="004A160D"/>
    <w:pPr>
      <w:keepNext/>
      <w:outlineLvl w:val="0"/>
    </w:pPr>
    <w:rPr>
      <w:rFonts w:ascii="Angsana New" w:hAnsi="Angsana New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6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60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0D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4A160D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4A160D"/>
    <w:pPr>
      <w:tabs>
        <w:tab w:val="left" w:pos="1260"/>
      </w:tabs>
    </w:pPr>
    <w:rPr>
      <w:rFonts w:ascii="Angsana New" w:hAnsi="Angsana New"/>
      <w:sz w:val="32"/>
    </w:rPr>
  </w:style>
  <w:style w:type="character" w:customStyle="1" w:styleId="BodyTextChar">
    <w:name w:val="Body Text Char"/>
    <w:basedOn w:val="DefaultParagraphFont"/>
    <w:link w:val="BodyText"/>
    <w:rsid w:val="004A160D"/>
    <w:rPr>
      <w:rFonts w:ascii="Angsana New" w:eastAsia="Times New Roman" w:hAnsi="Angsana New" w:cs="Angsana New"/>
      <w:sz w:val="32"/>
      <w:szCs w:val="32"/>
    </w:rPr>
  </w:style>
  <w:style w:type="paragraph" w:styleId="MacroText">
    <w:name w:val="macro"/>
    <w:link w:val="MacroTextChar"/>
    <w:semiHidden/>
    <w:rsid w:val="004A16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EucrosiaUPC"/>
      <w:sz w:val="28"/>
    </w:rPr>
  </w:style>
  <w:style w:type="character" w:customStyle="1" w:styleId="MacroTextChar">
    <w:name w:val="Macro Text Char"/>
    <w:basedOn w:val="DefaultParagraphFont"/>
    <w:link w:val="MacroText"/>
    <w:semiHidden/>
    <w:rsid w:val="004A160D"/>
    <w:rPr>
      <w:rFonts w:ascii="Times New Roman" w:eastAsia="Times New Roman" w:hAnsi="Times New Roman" w:cs="EucrosiaUPC"/>
      <w:sz w:val="28"/>
    </w:rPr>
  </w:style>
  <w:style w:type="character" w:styleId="Hyperlink">
    <w:name w:val="Hyperlink"/>
    <w:rsid w:val="004A160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B0F0A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F0A"/>
    <w:rPr>
      <w:rFonts w:ascii="Times New Roman" w:eastAsia="Times New Roman" w:hAnsi="Times New Roman" w:cs="Angsana New"/>
      <w:sz w:val="1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6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26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26A2"/>
    <w:rPr>
      <w:rFonts w:ascii="Times New Roman" w:eastAsia="Times New Roman" w:hAnsi="Times New Roman" w:cs="Angsana New"/>
      <w:sz w:val="2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1A"/>
    <w:rPr>
      <w:rFonts w:asciiTheme="majorHAnsi" w:eastAsiaTheme="majorEastAsia" w:hAnsiTheme="majorHAnsi" w:cstheme="majorBidi"/>
      <w:color w:val="243F60" w:themeColor="accent1" w:themeShade="7F"/>
      <w:sz w:val="24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2A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2AC3"/>
    <w:rPr>
      <w:rFonts w:ascii="Times New Roman" w:eastAsia="Times New Roman" w:hAnsi="Times New Roman" w:cs="Angsana New"/>
      <w:sz w:val="24"/>
      <w:szCs w:val="32"/>
    </w:rPr>
  </w:style>
  <w:style w:type="paragraph" w:styleId="ListParagraph">
    <w:name w:val="List Paragraph"/>
    <w:basedOn w:val="Normal"/>
    <w:uiPriority w:val="34"/>
    <w:qFormat/>
    <w:rsid w:val="00212AC3"/>
    <w:pPr>
      <w:ind w:left="720"/>
      <w:contextualSpacing/>
    </w:pPr>
  </w:style>
  <w:style w:type="table" w:styleId="TableGrid">
    <w:name w:val="Table Grid"/>
    <w:basedOn w:val="TableNormal"/>
    <w:uiPriority w:val="59"/>
    <w:rsid w:val="00F6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RMUTTO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</dc:creator>
  <cp:lastModifiedBy>ROrarobert</cp:lastModifiedBy>
  <cp:revision>17</cp:revision>
  <cp:lastPrinted>2021-07-15T02:03:00Z</cp:lastPrinted>
  <dcterms:created xsi:type="dcterms:W3CDTF">2022-10-25T06:32:00Z</dcterms:created>
  <dcterms:modified xsi:type="dcterms:W3CDTF">2022-10-30T13:00:00Z</dcterms:modified>
</cp:coreProperties>
</file>