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14915" w14:textId="64F29D49" w:rsidR="00886BF5" w:rsidRDefault="00684174" w:rsidP="00886BF5">
      <w:pPr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noProof/>
          <w:sz w:val="56"/>
          <w:szCs w:val="56"/>
        </w:rPr>
        <w:drawing>
          <wp:anchor distT="0" distB="0" distL="114300" distR="114300" simplePos="0" relativeHeight="251657216" behindDoc="1" locked="0" layoutInCell="1" allowOverlap="1" wp14:anchorId="5A93E3C4" wp14:editId="624A358D">
            <wp:simplePos x="0" y="0"/>
            <wp:positionH relativeFrom="column">
              <wp:posOffset>2096770</wp:posOffset>
            </wp:positionH>
            <wp:positionV relativeFrom="paragraph">
              <wp:posOffset>0</wp:posOffset>
            </wp:positionV>
            <wp:extent cx="1625600" cy="3051175"/>
            <wp:effectExtent l="0" t="0" r="0" b="0"/>
            <wp:wrapThrough wrapText="bothSides">
              <wp:wrapPolygon edited="0">
                <wp:start x="9872" y="0"/>
                <wp:lineTo x="9619" y="405"/>
                <wp:lineTo x="8606" y="4855"/>
                <wp:lineTo x="7847" y="6338"/>
                <wp:lineTo x="5063" y="7687"/>
                <wp:lineTo x="4556" y="8092"/>
                <wp:lineTo x="5063" y="8631"/>
                <wp:lineTo x="3797" y="10114"/>
                <wp:lineTo x="2025" y="11598"/>
                <wp:lineTo x="506" y="12542"/>
                <wp:lineTo x="0" y="13216"/>
                <wp:lineTo x="0" y="17397"/>
                <wp:lineTo x="1772" y="19420"/>
                <wp:lineTo x="1772" y="19689"/>
                <wp:lineTo x="6834" y="21443"/>
                <wp:lineTo x="7847" y="21443"/>
                <wp:lineTo x="13416" y="21443"/>
                <wp:lineTo x="14681" y="21443"/>
                <wp:lineTo x="19491" y="19824"/>
                <wp:lineTo x="19491" y="19420"/>
                <wp:lineTo x="21263" y="17397"/>
                <wp:lineTo x="21263" y="13216"/>
                <wp:lineTo x="21009" y="12677"/>
                <wp:lineTo x="19491" y="11733"/>
                <wp:lineTo x="17719" y="10789"/>
                <wp:lineTo x="16959" y="8226"/>
                <wp:lineTo x="15947" y="7552"/>
                <wp:lineTo x="13416" y="6473"/>
                <wp:lineTo x="12656" y="4855"/>
                <wp:lineTo x="11644" y="405"/>
                <wp:lineTo x="11391" y="0"/>
                <wp:lineTo x="9872" y="0"/>
              </wp:wrapPolygon>
            </wp:wrapThrough>
            <wp:docPr id="2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mutto0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D8B0F" w14:textId="6F218A39" w:rsidR="00886BF5" w:rsidRDefault="00886BF5" w:rsidP="00886BF5">
      <w:pPr>
        <w:rPr>
          <w:rFonts w:ascii="TH SarabunPSK" w:hAnsi="TH SarabunPSK" w:cs="TH SarabunPSK"/>
          <w:b/>
          <w:bCs/>
          <w:sz w:val="56"/>
          <w:szCs w:val="56"/>
        </w:rPr>
      </w:pPr>
    </w:p>
    <w:p w14:paraId="521CB5E2" w14:textId="77777777" w:rsidR="00886BF5" w:rsidRDefault="00886BF5" w:rsidP="00886BF5">
      <w:pPr>
        <w:rPr>
          <w:rFonts w:ascii="TH SarabunPSK" w:hAnsi="TH SarabunPSK" w:cs="TH SarabunPSK"/>
          <w:b/>
          <w:bCs/>
          <w:sz w:val="56"/>
          <w:szCs w:val="56"/>
        </w:rPr>
      </w:pPr>
    </w:p>
    <w:p w14:paraId="327A8D9F" w14:textId="7CE50123" w:rsidR="00886BF5" w:rsidRDefault="00886BF5" w:rsidP="00886BF5">
      <w:pPr>
        <w:rPr>
          <w:rFonts w:ascii="TH SarabunPSK" w:hAnsi="TH SarabunPSK" w:cs="TH SarabunPSK"/>
          <w:b/>
          <w:bCs/>
          <w:sz w:val="56"/>
          <w:szCs w:val="56"/>
        </w:rPr>
      </w:pPr>
    </w:p>
    <w:p w14:paraId="2297E388" w14:textId="374ECBF1" w:rsidR="00886BF5" w:rsidRDefault="00886BF5" w:rsidP="00886BF5">
      <w:pPr>
        <w:rPr>
          <w:rFonts w:ascii="TH SarabunPSK" w:hAnsi="TH SarabunPSK" w:cs="TH SarabunPSK"/>
          <w:b/>
          <w:bCs/>
          <w:sz w:val="56"/>
          <w:szCs w:val="56"/>
        </w:rPr>
      </w:pPr>
    </w:p>
    <w:p w14:paraId="380098EC" w14:textId="77777777" w:rsidR="00886BF5" w:rsidRDefault="00886BF5" w:rsidP="00886BF5">
      <w:pPr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7102344B" w14:textId="05C6BA5C" w:rsidR="00886BF5" w:rsidRPr="00D37B7D" w:rsidRDefault="00886BF5" w:rsidP="001F0E37">
      <w:pPr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D37B7D">
        <w:rPr>
          <w:rFonts w:ascii="TH SarabunPSK" w:hAnsi="TH SarabunPSK" w:cs="TH SarabunPSK"/>
          <w:b/>
          <w:bCs/>
          <w:sz w:val="50"/>
          <w:szCs w:val="50"/>
          <w:cs/>
        </w:rPr>
        <w:t>หนังสือขอจดทะเบียนจัดตั้ง</w:t>
      </w:r>
    </w:p>
    <w:p w14:paraId="7C9D0A4B" w14:textId="0FE69898" w:rsidR="00886BF5" w:rsidRPr="001F0E37" w:rsidRDefault="00886BF5" w:rsidP="00886BF5">
      <w:pPr>
        <w:jc w:val="center"/>
        <w:rPr>
          <w:rFonts w:ascii="TH SarabunPSK" w:hAnsi="TH SarabunPSK" w:cs="TH SarabunPSK"/>
          <w:b/>
          <w:bCs/>
          <w:sz w:val="50"/>
          <w:szCs w:val="50"/>
          <w:u w:val="dotted"/>
          <w:cs/>
        </w:rPr>
      </w:pPr>
      <w:r w:rsidRPr="00D37B7D">
        <w:rPr>
          <w:rFonts w:ascii="TH SarabunPSK" w:hAnsi="TH SarabunPSK" w:cs="TH SarabunPSK" w:hint="cs"/>
          <w:b/>
          <w:bCs/>
          <w:sz w:val="50"/>
          <w:szCs w:val="50"/>
          <w:cs/>
        </w:rPr>
        <w:t>ช</w:t>
      </w:r>
      <w:r w:rsidR="00E001E5">
        <w:rPr>
          <w:rFonts w:ascii="TH SarabunPSK" w:hAnsi="TH SarabunPSK" w:cs="TH SarabunPSK" w:hint="cs"/>
          <w:b/>
          <w:bCs/>
          <w:sz w:val="50"/>
          <w:szCs w:val="50"/>
          <w:cs/>
        </w:rPr>
        <w:t>ุมนุ</w:t>
      </w:r>
      <w:r w:rsidR="00665FD2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ม </w:t>
      </w:r>
      <w:r w:rsidR="00665FD2">
        <w:rPr>
          <w:rFonts w:ascii="TH SarabunPSK" w:hAnsi="TH SarabunPSK" w:cs="TH SarabunPSK"/>
          <w:b/>
          <w:bCs/>
          <w:sz w:val="50"/>
          <w:szCs w:val="50"/>
        </w:rPr>
        <w:t xml:space="preserve"> </w:t>
      </w:r>
      <w:r w:rsidR="00BC598F">
        <w:rPr>
          <w:rFonts w:ascii="TH SarabunPSK" w:hAnsi="TH SarabunPSK" w:cs="TH SarabunPSK"/>
          <w:b/>
          <w:bCs/>
          <w:sz w:val="50"/>
          <w:szCs w:val="50"/>
        </w:rPr>
        <w:t xml:space="preserve">…………………………..   </w:t>
      </w:r>
    </w:p>
    <w:p w14:paraId="20035572" w14:textId="58D89B38" w:rsidR="009A3E9E" w:rsidRDefault="00886BF5" w:rsidP="00886BF5">
      <w:pPr>
        <w:tabs>
          <w:tab w:val="left" w:pos="1843"/>
        </w:tabs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D37B7D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สังกัด </w:t>
      </w:r>
      <w:r w:rsidR="009A3E9E">
        <w:rPr>
          <w:rFonts w:ascii="TH SarabunPSK" w:hAnsi="TH SarabunPSK" w:cs="TH SarabunPSK" w:hint="cs"/>
          <w:b/>
          <w:bCs/>
          <w:sz w:val="50"/>
          <w:szCs w:val="50"/>
          <w:cs/>
        </w:rPr>
        <w:t>คณะบริหารธุรกิจและเทคโนโลยีสารสนเทศ</w:t>
      </w:r>
    </w:p>
    <w:p w14:paraId="2FA0D290" w14:textId="14551B41" w:rsidR="00886BF5" w:rsidRDefault="00886BF5" w:rsidP="00886BF5">
      <w:pPr>
        <w:tabs>
          <w:tab w:val="left" w:pos="1843"/>
        </w:tabs>
        <w:jc w:val="center"/>
        <w:rPr>
          <w:rFonts w:ascii="TH SarabunPSK" w:hAnsi="TH SarabunPSK" w:cs="TH SarabunPSK"/>
          <w:b/>
          <w:bCs/>
          <w:sz w:val="50"/>
          <w:szCs w:val="50"/>
        </w:rPr>
      </w:pPr>
      <w:r>
        <w:rPr>
          <w:rFonts w:ascii="TH SarabunPSK" w:hAnsi="TH SarabunPSK" w:cs="TH SarabunPSK" w:hint="cs"/>
          <w:b/>
          <w:bCs/>
          <w:sz w:val="50"/>
          <w:szCs w:val="50"/>
          <w:cs/>
        </w:rPr>
        <w:t>มหาวิทยาลัยเทคโนโลยีราชมงคลตะวันออก</w:t>
      </w:r>
    </w:p>
    <w:p w14:paraId="47BAA6C5" w14:textId="77777777" w:rsidR="00886BF5" w:rsidRPr="00D37B7D" w:rsidRDefault="00886BF5" w:rsidP="00886BF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E9C9FD8" w14:textId="52DDF3AF" w:rsidR="00886BF5" w:rsidRPr="00D37B7D" w:rsidRDefault="00886BF5" w:rsidP="00886BF5">
      <w:pPr>
        <w:jc w:val="center"/>
        <w:rPr>
          <w:rFonts w:ascii="TH SarabunPSK" w:hAnsi="TH SarabunPSK" w:cs="TH SarabunPSK"/>
          <w:b/>
          <w:bCs/>
          <w:sz w:val="50"/>
          <w:szCs w:val="50"/>
        </w:rPr>
      </w:pPr>
      <w:r>
        <w:rPr>
          <w:rFonts w:ascii="TH SarabunPSK" w:hAnsi="TH SarabunPSK" w:cs="TH SarabunPSK" w:hint="cs"/>
          <w:b/>
          <w:bCs/>
          <w:sz w:val="50"/>
          <w:szCs w:val="50"/>
          <w:cs/>
        </w:rPr>
        <w:t>ประจำปีการศึกษา</w:t>
      </w:r>
      <w:r w:rsidR="00CB220E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 </w:t>
      </w:r>
      <w:r w:rsidR="009A3E9E">
        <w:rPr>
          <w:rFonts w:ascii="TH SarabunPSK" w:hAnsi="TH SarabunPSK" w:cs="TH SarabunPSK"/>
          <w:b/>
          <w:bCs/>
          <w:sz w:val="50"/>
          <w:szCs w:val="50"/>
        </w:rPr>
        <w:t>256</w:t>
      </w:r>
      <w:r w:rsidR="00BA22E2">
        <w:rPr>
          <w:rFonts w:ascii="TH SarabunPSK" w:hAnsi="TH SarabunPSK" w:cs="TH SarabunPSK"/>
          <w:b/>
          <w:bCs/>
          <w:sz w:val="50"/>
          <w:szCs w:val="50"/>
        </w:rPr>
        <w:t>7</w:t>
      </w:r>
    </w:p>
    <w:p w14:paraId="39ACF7DD" w14:textId="77777777" w:rsidR="00886BF5" w:rsidRDefault="00886BF5" w:rsidP="00886BF5">
      <w:pPr>
        <w:jc w:val="center"/>
        <w:rPr>
          <w:rFonts w:ascii="TH SarabunPSK" w:hAnsi="TH SarabunPSK" w:cs="TH SarabunPSK"/>
          <w:b/>
          <w:bCs/>
        </w:rPr>
      </w:pPr>
    </w:p>
    <w:p w14:paraId="3BAD9D52" w14:textId="77777777" w:rsidR="00886BF5" w:rsidRDefault="00886BF5" w:rsidP="00886BF5">
      <w:pPr>
        <w:jc w:val="center"/>
        <w:rPr>
          <w:rFonts w:ascii="TH SarabunPSK" w:hAnsi="TH SarabunPSK" w:cs="TH SarabunPSK"/>
          <w:b/>
          <w:bCs/>
        </w:rPr>
      </w:pPr>
    </w:p>
    <w:p w14:paraId="0E7929EF" w14:textId="77777777" w:rsidR="00886BF5" w:rsidRDefault="00886BF5" w:rsidP="00886BF5">
      <w:pPr>
        <w:jc w:val="center"/>
        <w:rPr>
          <w:rFonts w:ascii="TH SarabunPSK" w:hAnsi="TH SarabunPSK" w:cs="TH SarabunPSK"/>
          <w:b/>
          <w:bCs/>
        </w:rPr>
      </w:pPr>
    </w:p>
    <w:p w14:paraId="594A72D1" w14:textId="77777777" w:rsidR="00FA096F" w:rsidRDefault="00FA096F" w:rsidP="00886BF5">
      <w:pPr>
        <w:jc w:val="center"/>
        <w:rPr>
          <w:rFonts w:ascii="TH SarabunPSK" w:hAnsi="TH SarabunPSK" w:cs="TH SarabunPSK"/>
          <w:b/>
          <w:bCs/>
        </w:rPr>
      </w:pPr>
    </w:p>
    <w:p w14:paraId="18239039" w14:textId="77777777" w:rsidR="00FA096F" w:rsidRDefault="00FA096F" w:rsidP="00886BF5">
      <w:pPr>
        <w:jc w:val="center"/>
        <w:rPr>
          <w:rFonts w:ascii="TH SarabunPSK" w:hAnsi="TH SarabunPSK" w:cs="TH SarabunPSK"/>
          <w:b/>
          <w:bCs/>
        </w:rPr>
      </w:pPr>
    </w:p>
    <w:p w14:paraId="27609B72" w14:textId="77777777" w:rsidR="00FA096F" w:rsidRDefault="00FA096F" w:rsidP="00886BF5">
      <w:pPr>
        <w:jc w:val="center"/>
        <w:rPr>
          <w:rFonts w:ascii="TH SarabunPSK" w:hAnsi="TH SarabunPSK" w:cs="TH SarabunPSK"/>
          <w:b/>
          <w:bCs/>
        </w:rPr>
      </w:pPr>
    </w:p>
    <w:p w14:paraId="40383BDB" w14:textId="77777777" w:rsidR="00886BF5" w:rsidRDefault="00886BF5" w:rsidP="00886BF5">
      <w:pPr>
        <w:jc w:val="center"/>
        <w:rPr>
          <w:rFonts w:ascii="TH SarabunPSK" w:hAnsi="TH SarabunPSK" w:cs="TH SarabunPSK"/>
          <w:b/>
          <w:bCs/>
        </w:rPr>
      </w:pPr>
    </w:p>
    <w:p w14:paraId="485D196C" w14:textId="33E808D4" w:rsidR="00886BF5" w:rsidRDefault="00886BF5" w:rsidP="00886BF5">
      <w:pPr>
        <w:jc w:val="center"/>
        <w:rPr>
          <w:rFonts w:ascii="TH SarabunPSK" w:hAnsi="TH SarabunPSK" w:cs="TH SarabunPSK"/>
          <w:b/>
          <w:bCs/>
        </w:rPr>
      </w:pPr>
    </w:p>
    <w:p w14:paraId="67A789B3" w14:textId="77777777" w:rsidR="001F0E37" w:rsidRDefault="001F0E37" w:rsidP="00886BF5">
      <w:pPr>
        <w:jc w:val="center"/>
        <w:rPr>
          <w:rFonts w:ascii="TH SarabunPSK" w:hAnsi="TH SarabunPSK" w:cs="TH SarabunPSK"/>
          <w:b/>
          <w:bCs/>
        </w:rPr>
      </w:pPr>
    </w:p>
    <w:p w14:paraId="79F23461" w14:textId="77777777" w:rsidR="00886BF5" w:rsidRDefault="00886BF5" w:rsidP="00886BF5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68F0F7C2" wp14:editId="7F5DC522">
            <wp:simplePos x="0" y="0"/>
            <wp:positionH relativeFrom="margin">
              <wp:align>center</wp:align>
            </wp:positionH>
            <wp:positionV relativeFrom="paragraph">
              <wp:posOffset>142875</wp:posOffset>
            </wp:positionV>
            <wp:extent cx="668020" cy="1211580"/>
            <wp:effectExtent l="0" t="0" r="0" b="7620"/>
            <wp:wrapSquare wrapText="bothSides"/>
            <wp:docPr id="2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mutto0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02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05CF4" w14:textId="77777777" w:rsidR="00886BF5" w:rsidRPr="00E543D9" w:rsidRDefault="00886BF5" w:rsidP="00886BF5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38AF63F" w14:textId="77777777" w:rsidR="00886BF5" w:rsidRDefault="00886BF5" w:rsidP="00886BF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15C785" w14:textId="77777777" w:rsidR="00886BF5" w:rsidRDefault="00447772" w:rsidP="00886BF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</w:t>
      </w:r>
    </w:p>
    <w:p w14:paraId="0F942418" w14:textId="77777777" w:rsidR="00447772" w:rsidRDefault="00447772" w:rsidP="00886BF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3959FA" w14:textId="77777777" w:rsidR="00447772" w:rsidRDefault="00447772" w:rsidP="00886BF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3D9A92" w14:textId="2D670448" w:rsidR="00886BF5" w:rsidRPr="001159D7" w:rsidRDefault="00886BF5" w:rsidP="00886BF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159D7">
        <w:rPr>
          <w:rFonts w:ascii="TH SarabunPSK" w:hAnsi="TH SarabunPSK" w:cs="TH SarabunPSK"/>
          <w:b/>
          <w:bCs/>
          <w:sz w:val="32"/>
          <w:szCs w:val="32"/>
          <w:cs/>
        </w:rPr>
        <w:t>ใบ</w:t>
      </w:r>
      <w:r w:rsidRPr="001159D7">
        <w:rPr>
          <w:rFonts w:ascii="TH SarabunPSK" w:hAnsi="TH SarabunPSK" w:cs="TH SarabunPSK" w:hint="cs"/>
          <w:b/>
          <w:bCs/>
          <w:sz w:val="32"/>
          <w:szCs w:val="32"/>
          <w:cs/>
        </w:rPr>
        <w:t>สมัคร</w:t>
      </w:r>
      <w:r w:rsidRPr="001159D7">
        <w:rPr>
          <w:rFonts w:ascii="TH SarabunPSK" w:hAnsi="TH SarabunPSK" w:cs="TH SarabunPSK"/>
          <w:b/>
          <w:bCs/>
          <w:sz w:val="32"/>
          <w:szCs w:val="32"/>
          <w:cs/>
        </w:rPr>
        <w:t>ขอจัดตั้ง</w:t>
      </w:r>
      <w:r w:rsidR="009A3E9E">
        <w:rPr>
          <w:rFonts w:ascii="TH SarabunPSK" w:hAnsi="TH SarabunPSK" w:cs="TH SarabunPSK"/>
          <w:b/>
          <w:bCs/>
          <w:sz w:val="32"/>
          <w:szCs w:val="32"/>
          <w:cs/>
        </w:rPr>
        <w:t>ชุมนุม</w:t>
      </w:r>
      <w:r w:rsidRPr="001159D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65FA934" w14:textId="532C973B" w:rsidR="00886BF5" w:rsidRPr="001159D7" w:rsidRDefault="00886BF5" w:rsidP="00886BF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A3E9E">
        <w:rPr>
          <w:rFonts w:ascii="TH SarabunPSK" w:hAnsi="TH SarabunPSK" w:cs="TH SarabunPSK" w:hint="cs"/>
          <w:b/>
          <w:bCs/>
          <w:sz w:val="32"/>
          <w:szCs w:val="32"/>
          <w:cs/>
        </w:rPr>
        <w:t>สถาบัน</w:t>
      </w:r>
      <w:r w:rsidR="009A3E9E">
        <w:rPr>
          <w:rFonts w:ascii="TH SarabunPSK" w:hAnsi="TH SarabunPSK" w:cs="TH SarabunPSK"/>
          <w:b/>
          <w:bCs/>
          <w:sz w:val="32"/>
          <w:szCs w:val="32"/>
        </w:rPr>
        <w:t>/</w:t>
      </w:r>
      <w:r w:rsidR="009A3E9E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มหาวิทยาลัยเทคโนโลยีราชมงคลตะวันออก</w:t>
      </w:r>
    </w:p>
    <w:p w14:paraId="7EEB2BBE" w14:textId="010D2C30" w:rsidR="00886BF5" w:rsidRPr="009A3E9E" w:rsidRDefault="00886BF5" w:rsidP="00886BF5">
      <w:pPr>
        <w:spacing w:after="0"/>
        <w:jc w:val="center"/>
        <w:rPr>
          <w:rFonts w:ascii="TH SarabunPSK" w:hAnsi="TH SarabunPSK" w:cs="TH SarabunPSK"/>
          <w:b/>
          <w:bCs/>
          <w:sz w:val="20"/>
          <w:szCs w:val="20"/>
          <w:cs/>
        </w:rPr>
      </w:pPr>
      <w:r w:rsidRPr="001159D7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</w:t>
      </w:r>
      <w:r w:rsidR="009A3E9E">
        <w:rPr>
          <w:rFonts w:ascii="TH SarabunPSK" w:hAnsi="TH SarabunPSK" w:cs="TH SarabunPSK"/>
          <w:sz w:val="32"/>
          <w:szCs w:val="32"/>
        </w:rPr>
        <w:t xml:space="preserve"> </w:t>
      </w:r>
      <w:r w:rsidR="009A3E9E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BA22E2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1EFA21E5" w14:textId="77777777" w:rsidR="00886BF5" w:rsidRPr="00254A26" w:rsidRDefault="00886BF5" w:rsidP="00886BF5">
      <w:pPr>
        <w:spacing w:after="0"/>
        <w:rPr>
          <w:rFonts w:ascii="TH SarabunPSK" w:hAnsi="TH SarabunPSK" w:cs="TH SarabunPSK"/>
          <w:b/>
          <w:bCs/>
          <w:sz w:val="28"/>
        </w:rPr>
      </w:pPr>
    </w:p>
    <w:p w14:paraId="7CF30A0E" w14:textId="30EA65BF" w:rsidR="00886BF5" w:rsidRPr="00CA5166" w:rsidRDefault="00886BF5" w:rsidP="00886BF5">
      <w:pPr>
        <w:tabs>
          <w:tab w:val="left" w:pos="5387"/>
        </w:tabs>
        <w:spacing w:after="0"/>
        <w:jc w:val="center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                                                      </w:t>
      </w:r>
      <w:r w:rsidRPr="005E552A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CA51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5E552A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1152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CA51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F42B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</w:t>
      </w:r>
      <w:r w:rsidR="0011520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CA51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.</w:t>
      </w:r>
      <w:r w:rsidR="00CA516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A51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</w:p>
    <w:p w14:paraId="12D5C050" w14:textId="77777777" w:rsidR="00886BF5" w:rsidRPr="00254A26" w:rsidRDefault="00886BF5" w:rsidP="00886BF5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14:paraId="2D3F6F0B" w14:textId="6F411632" w:rsidR="00886BF5" w:rsidRPr="00665FD2" w:rsidRDefault="00886BF5" w:rsidP="00665FD2">
      <w:pPr>
        <w:rPr>
          <w:rFonts w:ascii="TH SarabunPSK" w:hAnsi="TH SarabunPSK" w:cs="TH SarabunPSK"/>
          <w:b/>
          <w:bCs/>
          <w:sz w:val="50"/>
          <w:szCs w:val="50"/>
          <w:u w:val="dotted"/>
        </w:rPr>
      </w:pPr>
      <w:r w:rsidRPr="005E552A">
        <w:rPr>
          <w:rFonts w:ascii="TH SarabunPSK" w:hAnsi="TH SarabunPSK" w:cs="TH SarabunPSK" w:hint="cs"/>
          <w:sz w:val="32"/>
          <w:szCs w:val="32"/>
          <w:cs/>
        </w:rPr>
        <w:t xml:space="preserve">เรื่อง   </w:t>
      </w:r>
      <w:r w:rsidRPr="005E552A">
        <w:rPr>
          <w:rFonts w:ascii="TH SarabunPSK" w:hAnsi="TH SarabunPSK" w:cs="TH SarabunPSK" w:hint="cs"/>
          <w:sz w:val="32"/>
          <w:szCs w:val="32"/>
          <w:cs/>
        </w:rPr>
        <w:tab/>
        <w:t>ขอจัดตั้ง</w:t>
      </w:r>
      <w:r w:rsidR="009A3E9E">
        <w:rPr>
          <w:rFonts w:ascii="TH SarabunPSK" w:hAnsi="TH SarabunPSK" w:cs="TH SarabunPSK" w:hint="cs"/>
          <w:sz w:val="32"/>
          <w:szCs w:val="32"/>
          <w:cs/>
        </w:rPr>
        <w:t>ชุมนุม</w:t>
      </w:r>
      <w:r w:rsidR="0002407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</w:t>
      </w:r>
      <w:r w:rsidRPr="005E552A">
        <w:rPr>
          <w:rFonts w:ascii="TH SarabunPSK" w:hAnsi="TH SarabunPSK" w:cs="TH SarabunPSK" w:hint="cs"/>
          <w:sz w:val="32"/>
          <w:szCs w:val="32"/>
          <w:cs/>
        </w:rPr>
        <w:t>ปีการ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="00F42BB2">
        <w:rPr>
          <w:rFonts w:ascii="TH SarabunPSK" w:hAnsi="TH SarabunPSK" w:cs="TH SarabunPSK"/>
          <w:sz w:val="32"/>
          <w:szCs w:val="32"/>
        </w:rPr>
        <w:t xml:space="preserve"> </w:t>
      </w:r>
      <w:r w:rsidR="009A3E9E">
        <w:rPr>
          <w:rFonts w:ascii="TH SarabunPSK" w:hAnsi="TH SarabunPSK" w:cs="TH SarabunPSK"/>
          <w:sz w:val="32"/>
          <w:szCs w:val="32"/>
        </w:rPr>
        <w:t>256</w:t>
      </w:r>
      <w:r w:rsidR="00CA5166">
        <w:rPr>
          <w:rFonts w:ascii="TH SarabunPSK" w:hAnsi="TH SarabunPSK" w:cs="TH SarabunPSK"/>
          <w:sz w:val="32"/>
          <w:szCs w:val="32"/>
        </w:rPr>
        <w:t>7</w:t>
      </w:r>
    </w:p>
    <w:p w14:paraId="7593B263" w14:textId="0B701A04" w:rsidR="00886BF5" w:rsidRPr="005E552A" w:rsidRDefault="00886BF5" w:rsidP="00886BF5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42BB2">
        <w:rPr>
          <w:rFonts w:ascii="TH SarabunPSK" w:hAnsi="TH SarabunPSK" w:cs="TH SarabunPSK" w:hint="cs"/>
          <w:sz w:val="32"/>
          <w:szCs w:val="32"/>
          <w:cs/>
        </w:rPr>
        <w:t>คณบดี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3E9E">
        <w:rPr>
          <w:rFonts w:ascii="TH SarabunPSK" w:hAnsi="TH SarabunPSK" w:cs="TH SarabunPSK" w:hint="cs"/>
          <w:sz w:val="32"/>
          <w:szCs w:val="32"/>
          <w:cs/>
        </w:rPr>
        <w:t>คณะบริหารธุรกิจและเทคโนโลยีสารสนเทศ</w:t>
      </w:r>
    </w:p>
    <w:p w14:paraId="2A1BDD88" w14:textId="77777777" w:rsidR="00C96E58" w:rsidRDefault="00C96E58" w:rsidP="00C96E5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สิ่งที่แนบมาด้วย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 รายชื่อสมาชิกในชุมนุม</w:t>
      </w:r>
    </w:p>
    <w:p w14:paraId="0A0E6BE6" w14:textId="77777777" w:rsidR="00C96E58" w:rsidRDefault="00C96E58" w:rsidP="00C96E5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 ข้อมูลคณะกรรมการบริหารชุมนุม</w:t>
      </w:r>
    </w:p>
    <w:p w14:paraId="25D1AC87" w14:textId="664E0096" w:rsidR="00886BF5" w:rsidRDefault="00C96E58" w:rsidP="00C96E58">
      <w:pPr>
        <w:spacing w:after="0" w:line="240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 ข้อมูลอาจารย์ที่ปรึกษาชุมนุม</w:t>
      </w:r>
    </w:p>
    <w:p w14:paraId="4993D6EF" w14:textId="65CFD51C" w:rsidR="00AF5ED6" w:rsidRDefault="00886BF5" w:rsidP="00886BF5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5E552A"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 w:rsidR="00AF5ED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F5ED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2407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</w:t>
      </w:r>
      <w:r w:rsidR="00AF5ED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F5ED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78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552A">
        <w:rPr>
          <w:rFonts w:ascii="TH SarabunPSK" w:hAnsi="TH SarabunPSK" w:cs="TH SarabunPSK" w:hint="cs"/>
          <w:sz w:val="32"/>
          <w:szCs w:val="32"/>
          <w:cs/>
        </w:rPr>
        <w:t>ชั้นปีที่</w:t>
      </w:r>
      <w:r w:rsidR="00F42B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5ED6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02407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AF5ED6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F42BB2">
        <w:rPr>
          <w:rFonts w:ascii="TH SarabunPSK" w:hAnsi="TH SarabunPSK" w:cs="TH SarabunPSK"/>
          <w:sz w:val="32"/>
          <w:szCs w:val="32"/>
        </w:rPr>
        <w:t xml:space="preserve"> </w:t>
      </w:r>
      <w:r w:rsidRPr="005E552A">
        <w:rPr>
          <w:rFonts w:ascii="TH SarabunPSK" w:hAnsi="TH SarabunPSK" w:cs="TH SarabunPSK" w:hint="cs"/>
          <w:sz w:val="32"/>
          <w:szCs w:val="32"/>
          <w:cs/>
        </w:rPr>
        <w:t>รหัส</w:t>
      </w:r>
      <w:r w:rsidR="0002407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F42B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407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</w:p>
    <w:p w14:paraId="2C4653A2" w14:textId="08AF5671" w:rsidR="00886BF5" w:rsidRPr="005E552A" w:rsidRDefault="00533C7E" w:rsidP="00886BF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คณะบริหารธุรกิจและเทคโนโลยีสารสนเทศ </w:t>
      </w:r>
      <w:r w:rsidR="00886BF5" w:rsidRPr="005E552A">
        <w:rPr>
          <w:rFonts w:ascii="TH SarabunPSK" w:hAnsi="TH SarabunPSK" w:cs="TH SarabunPSK" w:hint="cs"/>
          <w:sz w:val="32"/>
          <w:szCs w:val="32"/>
          <w:cs/>
        </w:rPr>
        <w:t>พร้อมกับคณะกรรมการ</w:t>
      </w:r>
      <w:r w:rsidR="009A3E9E">
        <w:rPr>
          <w:rFonts w:ascii="TH SarabunPSK" w:hAnsi="TH SarabunPSK" w:cs="TH SarabunPSK" w:hint="cs"/>
          <w:sz w:val="32"/>
          <w:szCs w:val="32"/>
          <w:cs/>
        </w:rPr>
        <w:t>ชุมนุม</w:t>
      </w:r>
      <w:r w:rsidR="00886BF5" w:rsidRPr="005E552A">
        <w:rPr>
          <w:rFonts w:ascii="TH SarabunPSK" w:hAnsi="TH SarabunPSK" w:cs="TH SarabunPSK" w:hint="cs"/>
          <w:sz w:val="32"/>
          <w:szCs w:val="32"/>
          <w:cs/>
        </w:rPr>
        <w:t xml:space="preserve"> มีรายชื่อดังต่อไปนี้</w:t>
      </w:r>
    </w:p>
    <w:p w14:paraId="21034A3E" w14:textId="77777777" w:rsidR="00886BF5" w:rsidRPr="00641CD5" w:rsidRDefault="00886BF5" w:rsidP="00886BF5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1643DE94" w14:textId="7EFC0E6C" w:rsidR="00886BF5" w:rsidRPr="00C0573A" w:rsidRDefault="00CA5166" w:rsidP="00886BF5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665FD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2407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 w:rsidR="00665FD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7879">
        <w:rPr>
          <w:rFonts w:ascii="TH SarabunPSK" w:hAnsi="TH SarabunPSK" w:cs="TH SarabunPSK"/>
          <w:sz w:val="32"/>
          <w:szCs w:val="32"/>
          <w:cs/>
        </w:rPr>
        <w:tab/>
      </w:r>
      <w:r w:rsidR="00886BF5" w:rsidRPr="00C0573A"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="009A3E9E" w:rsidRPr="00C0573A">
        <w:rPr>
          <w:rFonts w:ascii="TH SarabunPSK" w:hAnsi="TH SarabunPSK" w:cs="TH SarabunPSK" w:hint="cs"/>
          <w:sz w:val="32"/>
          <w:szCs w:val="32"/>
          <w:cs/>
        </w:rPr>
        <w:t>ชุมนุม</w:t>
      </w:r>
    </w:p>
    <w:p w14:paraId="44BE9421" w14:textId="3E022B92" w:rsidR="00886BF5" w:rsidRPr="0002407C" w:rsidRDefault="0002407C" w:rsidP="00886BF5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1448E" w:rsidRPr="0002407C">
        <w:rPr>
          <w:rFonts w:ascii="TH SarabunPSK" w:hAnsi="TH SarabunPSK" w:cs="TH SarabunPSK"/>
          <w:sz w:val="32"/>
          <w:szCs w:val="32"/>
          <w:cs/>
        </w:rPr>
        <w:tab/>
      </w:r>
      <w:r w:rsidR="00886BF5" w:rsidRPr="0002407C">
        <w:rPr>
          <w:rFonts w:ascii="TH SarabunPSK" w:hAnsi="TH SarabunPSK" w:cs="TH SarabunPSK" w:hint="cs"/>
          <w:sz w:val="32"/>
          <w:szCs w:val="32"/>
          <w:cs/>
        </w:rPr>
        <w:t>รองประธาน</w:t>
      </w:r>
      <w:r w:rsidR="009A3E9E" w:rsidRPr="0002407C">
        <w:rPr>
          <w:rFonts w:ascii="TH SarabunPSK" w:hAnsi="TH SarabunPSK" w:cs="TH SarabunPSK" w:hint="cs"/>
          <w:sz w:val="32"/>
          <w:szCs w:val="32"/>
          <w:cs/>
        </w:rPr>
        <w:t>ชุมนุม</w:t>
      </w:r>
    </w:p>
    <w:p w14:paraId="5E4590F3" w14:textId="79F81FA5" w:rsidR="00886BF5" w:rsidRPr="0002407C" w:rsidRDefault="0002407C" w:rsidP="00886BF5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0573A" w:rsidRPr="0002407C">
        <w:rPr>
          <w:rFonts w:ascii="TH SarabunPSK" w:hAnsi="TH SarabunPSK" w:cs="TH SarabunPSK"/>
          <w:sz w:val="32"/>
          <w:szCs w:val="32"/>
          <w:cs/>
        </w:rPr>
        <w:tab/>
      </w:r>
      <w:r w:rsidR="00886BF5" w:rsidRPr="0002407C">
        <w:rPr>
          <w:rFonts w:ascii="TH SarabunPSK" w:hAnsi="TH SarabunPSK" w:cs="TH SarabunPSK" w:hint="cs"/>
          <w:sz w:val="32"/>
          <w:szCs w:val="32"/>
          <w:cs/>
        </w:rPr>
        <w:t>เลขานุการ</w:t>
      </w:r>
    </w:p>
    <w:p w14:paraId="2DD6A7C0" w14:textId="22C620D5" w:rsidR="00886BF5" w:rsidRPr="0002407C" w:rsidRDefault="0002407C" w:rsidP="00886BF5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0573A" w:rsidRPr="0002407C">
        <w:rPr>
          <w:rFonts w:ascii="TH SarabunPSK" w:hAnsi="TH SarabunPSK" w:cs="TH SarabunPSK"/>
          <w:sz w:val="32"/>
          <w:szCs w:val="32"/>
          <w:cs/>
        </w:rPr>
        <w:tab/>
      </w:r>
      <w:r w:rsidR="00886BF5" w:rsidRPr="0002407C">
        <w:rPr>
          <w:rFonts w:ascii="TH SarabunPSK" w:hAnsi="TH SarabunPSK" w:cs="TH SarabunPSK" w:hint="cs"/>
          <w:sz w:val="32"/>
          <w:szCs w:val="32"/>
          <w:cs/>
        </w:rPr>
        <w:t>เหรัญญิก</w:t>
      </w:r>
    </w:p>
    <w:p w14:paraId="1EEE32B0" w14:textId="0EBDF572" w:rsidR="00886BF5" w:rsidRPr="0002407C" w:rsidRDefault="0002407C" w:rsidP="00886BF5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 w:rsidRPr="0002407C">
        <w:rPr>
          <w:rFonts w:ascii="TH SarabunPSK" w:hAnsi="TH SarabunPSK" w:cs="TH SarabunPSK"/>
          <w:sz w:val="32"/>
          <w:szCs w:val="32"/>
          <w:cs/>
        </w:rPr>
        <w:tab/>
      </w:r>
      <w:r w:rsidR="00886BF5" w:rsidRPr="0002407C"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14:paraId="331B5DC9" w14:textId="7FE47CE6" w:rsidR="00886BF5" w:rsidRPr="0002407C" w:rsidRDefault="0002407C" w:rsidP="00886BF5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0573A" w:rsidRPr="0002407C">
        <w:rPr>
          <w:rFonts w:ascii="TH SarabunPSK" w:hAnsi="TH SarabunPSK" w:cs="TH SarabunPSK"/>
          <w:sz w:val="32"/>
          <w:szCs w:val="32"/>
          <w:cs/>
        </w:rPr>
        <w:tab/>
      </w:r>
      <w:r w:rsidR="00886BF5" w:rsidRPr="0002407C"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14:paraId="3BE9A550" w14:textId="22A4F670" w:rsidR="00886BF5" w:rsidRPr="00C0573A" w:rsidRDefault="0002407C" w:rsidP="00886BF5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0573A">
        <w:rPr>
          <w:rFonts w:ascii="TH SarabunPSK" w:hAnsi="TH SarabunPSK" w:cs="TH SarabunPSK"/>
          <w:sz w:val="32"/>
          <w:szCs w:val="32"/>
          <w:cs/>
        </w:rPr>
        <w:tab/>
      </w:r>
      <w:r w:rsidR="00886BF5" w:rsidRPr="00C0573A"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14:paraId="4E4058FB" w14:textId="02ED2119" w:rsidR="00FA096F" w:rsidRDefault="00FA096F" w:rsidP="00886BF5">
      <w:pPr>
        <w:spacing w:after="0" w:line="240" w:lineRule="auto"/>
        <w:rPr>
          <w:rFonts w:ascii="TH SarabunPSK" w:hAnsi="TH SarabunPSK" w:cs="TH SarabunPSK"/>
        </w:rPr>
      </w:pPr>
    </w:p>
    <w:p w14:paraId="5E1B6F7B" w14:textId="5D90B2C0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13266444" w14:textId="42E1497D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57CD1082" w14:textId="70FF2BBB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083DA357" w14:textId="3FB00491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5EABFED9" w14:textId="6B8B0E3A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50ADBA16" w14:textId="33C8B0F0" w:rsidR="006E475A" w:rsidRDefault="006E475A" w:rsidP="00886BF5">
      <w:pPr>
        <w:spacing w:after="0" w:line="240" w:lineRule="auto"/>
        <w:rPr>
          <w:rFonts w:ascii="TH SarabunPSK" w:hAnsi="TH SarabunPSK" w:cs="TH SarabunPSK"/>
        </w:rPr>
      </w:pPr>
    </w:p>
    <w:p w14:paraId="3538C3F3" w14:textId="5DC2162B" w:rsidR="006E475A" w:rsidRDefault="006E475A" w:rsidP="00886BF5">
      <w:pPr>
        <w:spacing w:after="0" w:line="240" w:lineRule="auto"/>
        <w:rPr>
          <w:rFonts w:ascii="TH SarabunPSK" w:hAnsi="TH SarabunPSK" w:cs="TH SarabunPSK"/>
        </w:rPr>
      </w:pPr>
    </w:p>
    <w:p w14:paraId="79D9681A" w14:textId="247BB0A6" w:rsidR="006E475A" w:rsidRDefault="006E475A" w:rsidP="00886BF5">
      <w:pPr>
        <w:spacing w:after="0" w:line="240" w:lineRule="auto"/>
        <w:rPr>
          <w:rFonts w:ascii="TH SarabunPSK" w:hAnsi="TH SarabunPSK" w:cs="TH SarabunPSK"/>
        </w:rPr>
      </w:pPr>
    </w:p>
    <w:p w14:paraId="383485E1" w14:textId="5200DDB5" w:rsidR="006E475A" w:rsidRDefault="006E475A" w:rsidP="00886BF5">
      <w:pPr>
        <w:spacing w:after="0" w:line="240" w:lineRule="auto"/>
        <w:rPr>
          <w:rFonts w:ascii="TH SarabunPSK" w:hAnsi="TH SarabunPSK" w:cs="TH SarabunPSK"/>
        </w:rPr>
      </w:pPr>
    </w:p>
    <w:p w14:paraId="064641D9" w14:textId="5058D42F" w:rsidR="006E475A" w:rsidRDefault="006E475A" w:rsidP="00886BF5">
      <w:pPr>
        <w:spacing w:after="0" w:line="240" w:lineRule="auto"/>
        <w:rPr>
          <w:rFonts w:ascii="TH SarabunPSK" w:hAnsi="TH SarabunPSK" w:cs="TH SarabunPSK"/>
        </w:rPr>
      </w:pPr>
    </w:p>
    <w:p w14:paraId="7AD0EB4F" w14:textId="77777777" w:rsidR="006E475A" w:rsidRDefault="006E475A" w:rsidP="00886BF5">
      <w:pPr>
        <w:spacing w:after="0" w:line="240" w:lineRule="auto"/>
        <w:rPr>
          <w:rFonts w:ascii="TH SarabunPSK" w:hAnsi="TH SarabunPSK" w:cs="TH SarabunPSK"/>
          <w:cs/>
        </w:rPr>
      </w:pPr>
    </w:p>
    <w:p w14:paraId="0A31549F" w14:textId="21881C06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7DA7D7DC" w14:textId="2B111047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48AA4949" w14:textId="47CA5906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38C61D69" w14:textId="024B47C8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1D0D745D" w14:textId="2835C9D0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328BF99E" w14:textId="406FB1AA" w:rsidR="00F42BB2" w:rsidRDefault="00F42BB2" w:rsidP="00886BF5">
      <w:pPr>
        <w:spacing w:after="0" w:line="240" w:lineRule="auto"/>
        <w:rPr>
          <w:rFonts w:ascii="TH SarabunPSK" w:hAnsi="TH SarabunPSK" w:cs="TH SarabunPSK"/>
        </w:rPr>
      </w:pPr>
    </w:p>
    <w:p w14:paraId="17FF8F71" w14:textId="422E9CDF" w:rsidR="00133ACC" w:rsidRDefault="00133ACC" w:rsidP="00886BF5">
      <w:pPr>
        <w:spacing w:after="0" w:line="240" w:lineRule="auto"/>
        <w:rPr>
          <w:rFonts w:ascii="TH SarabunPSK" w:hAnsi="TH SarabunPSK" w:cs="TH SarabunPSK"/>
        </w:rPr>
      </w:pPr>
    </w:p>
    <w:p w14:paraId="05FEC3BE" w14:textId="19A803F4" w:rsidR="00CB220E" w:rsidRDefault="00CB220E" w:rsidP="00886BF5">
      <w:pPr>
        <w:spacing w:after="0" w:line="240" w:lineRule="auto"/>
        <w:rPr>
          <w:rFonts w:ascii="TH SarabunPSK" w:hAnsi="TH SarabunPSK" w:cs="TH SarabunPSK"/>
        </w:rPr>
      </w:pPr>
    </w:p>
    <w:p w14:paraId="5DAC5665" w14:textId="77777777" w:rsidR="00CB220E" w:rsidRDefault="00CB220E" w:rsidP="00886BF5">
      <w:pPr>
        <w:spacing w:after="0" w:line="240" w:lineRule="auto"/>
        <w:rPr>
          <w:rFonts w:ascii="TH SarabunPSK" w:hAnsi="TH SarabunPSK" w:cs="TH SarabunPSK"/>
        </w:rPr>
      </w:pPr>
    </w:p>
    <w:p w14:paraId="15A26C8E" w14:textId="4D65DBB1" w:rsidR="00886BF5" w:rsidRPr="00F42BB2" w:rsidRDefault="00886BF5" w:rsidP="00F42BB2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42BB2">
        <w:rPr>
          <w:rFonts w:ascii="TH SarabunPSK" w:hAnsi="TH SarabunPSK" w:cs="TH SarabunPSK" w:hint="cs"/>
          <w:sz w:val="32"/>
          <w:szCs w:val="32"/>
          <w:cs/>
        </w:rPr>
        <w:lastRenderedPageBreak/>
        <w:t>มีความประสงค์จดทะเบียนจัดตั้ง</w:t>
      </w:r>
      <w:r w:rsidR="009A3E9E" w:rsidRPr="00F42BB2">
        <w:rPr>
          <w:rFonts w:ascii="TH SarabunPSK" w:hAnsi="TH SarabunPSK" w:cs="TH SarabunPSK" w:hint="cs"/>
          <w:sz w:val="32"/>
          <w:szCs w:val="32"/>
          <w:cs/>
        </w:rPr>
        <w:t>ชุมนุม</w:t>
      </w:r>
      <w:r w:rsidRPr="00F42BB2">
        <w:rPr>
          <w:rFonts w:ascii="TH SarabunPSK" w:hAnsi="TH SarabunPSK" w:cs="TH SarabunPSK" w:hint="cs"/>
          <w:sz w:val="32"/>
          <w:szCs w:val="32"/>
          <w:cs/>
        </w:rPr>
        <w:t xml:space="preserve">  สังกัด</w:t>
      </w:r>
      <w:r w:rsidR="00533C7E" w:rsidRPr="00F42BB2">
        <w:rPr>
          <w:rFonts w:ascii="TH SarabunPSK" w:hAnsi="TH SarabunPSK" w:cs="TH SarabunPSK"/>
          <w:sz w:val="32"/>
          <w:szCs w:val="32"/>
          <w:cs/>
        </w:rPr>
        <w:t>คณะบริหารธุรกิจและเทคโนโลยีสารสนเทศ</w:t>
      </w:r>
    </w:p>
    <w:p w14:paraId="132B2F1F" w14:textId="77777777" w:rsidR="00FA096F" w:rsidRPr="00DA7E12" w:rsidRDefault="00FA096F" w:rsidP="00886BF5">
      <w:pPr>
        <w:pStyle w:val="a3"/>
        <w:spacing w:after="0" w:line="240" w:lineRule="auto"/>
        <w:ind w:left="-142"/>
        <w:jc w:val="center"/>
        <w:rPr>
          <w:rFonts w:ascii="TH SarabunPSK" w:hAnsi="TH SarabunPSK" w:cs="TH SarabunPSK"/>
          <w:sz w:val="32"/>
          <w:szCs w:val="32"/>
        </w:rPr>
      </w:pPr>
    </w:p>
    <w:p w14:paraId="7ABB8031" w14:textId="77777777" w:rsidR="00886BF5" w:rsidRDefault="00886BF5" w:rsidP="00886BF5">
      <w:pPr>
        <w:pStyle w:val="a3"/>
        <w:spacing w:after="0" w:line="240" w:lineRule="auto"/>
        <w:ind w:left="-142"/>
        <w:jc w:val="center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 w:hint="cs"/>
          <w:sz w:val="32"/>
          <w:szCs w:val="32"/>
          <w:cs/>
        </w:rPr>
        <w:t>ชื่อภาษาไทย</w:t>
      </w:r>
    </w:p>
    <w:p w14:paraId="0631C008" w14:textId="77777777" w:rsidR="00886BF5" w:rsidRPr="003A138A" w:rsidRDefault="00886BF5" w:rsidP="00886BF5">
      <w:pPr>
        <w:pStyle w:val="a3"/>
        <w:spacing w:after="0" w:line="240" w:lineRule="auto"/>
        <w:ind w:left="-142"/>
        <w:jc w:val="center"/>
        <w:rPr>
          <w:rFonts w:ascii="TH SarabunPSK" w:hAnsi="TH SarabunPSK" w:cs="TH SarabunPSK"/>
          <w:sz w:val="16"/>
          <w:szCs w:val="16"/>
        </w:rPr>
      </w:pPr>
    </w:p>
    <w:p w14:paraId="3DA0997F" w14:textId="6B969686" w:rsidR="00886BF5" w:rsidRPr="00DA7E12" w:rsidRDefault="0002407C" w:rsidP="00CA5166">
      <w:pPr>
        <w:pStyle w:val="a3"/>
        <w:spacing w:after="0" w:line="240" w:lineRule="auto"/>
        <w:ind w:left="-142" w:firstLine="142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552D6584" w14:textId="77777777" w:rsidR="00886BF5" w:rsidRPr="00DA7E12" w:rsidRDefault="00886BF5" w:rsidP="00886BF5">
      <w:pPr>
        <w:pStyle w:val="a3"/>
        <w:spacing w:after="0" w:line="240" w:lineRule="auto"/>
        <w:ind w:left="-142"/>
        <w:jc w:val="center"/>
        <w:rPr>
          <w:rFonts w:ascii="TH SarabunPSK" w:hAnsi="TH SarabunPSK" w:cs="TH SarabunPSK"/>
          <w:sz w:val="32"/>
          <w:szCs w:val="32"/>
        </w:rPr>
      </w:pPr>
    </w:p>
    <w:p w14:paraId="499C64A0" w14:textId="46FD548A" w:rsidR="00886BF5" w:rsidRDefault="00886BF5" w:rsidP="00886BF5">
      <w:pPr>
        <w:pStyle w:val="a3"/>
        <w:spacing w:after="0" w:line="240" w:lineRule="auto"/>
        <w:ind w:left="-142"/>
        <w:jc w:val="center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 w:hint="cs"/>
          <w:sz w:val="32"/>
          <w:szCs w:val="32"/>
          <w:cs/>
        </w:rPr>
        <w:t>ชื่อภาษาอังกฤษ (ถ้ามี)</w:t>
      </w:r>
    </w:p>
    <w:p w14:paraId="7FA0FEEE" w14:textId="5E60F7A1" w:rsidR="0002407C" w:rsidRPr="0002407C" w:rsidRDefault="0002407C" w:rsidP="00886BF5">
      <w:pPr>
        <w:pStyle w:val="a3"/>
        <w:spacing w:after="0" w:line="240" w:lineRule="auto"/>
        <w:ind w:left="-14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FCD28A4" w14:textId="77777777" w:rsidR="00886BF5" w:rsidRPr="003A138A" w:rsidRDefault="00886BF5" w:rsidP="00886BF5">
      <w:pPr>
        <w:pStyle w:val="a3"/>
        <w:spacing w:after="0" w:line="240" w:lineRule="auto"/>
        <w:ind w:left="-142"/>
        <w:jc w:val="center"/>
        <w:rPr>
          <w:rFonts w:ascii="TH SarabunPSK" w:hAnsi="TH SarabunPSK" w:cs="TH SarabunPSK"/>
          <w:sz w:val="16"/>
          <w:szCs w:val="16"/>
        </w:rPr>
      </w:pPr>
    </w:p>
    <w:p w14:paraId="0EABCD41" w14:textId="00F60B28" w:rsidR="00886BF5" w:rsidRPr="00DA7E12" w:rsidRDefault="00886BF5" w:rsidP="00886BF5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 w:hint="cs"/>
          <w:sz w:val="32"/>
          <w:szCs w:val="32"/>
          <w:cs/>
        </w:rPr>
        <w:t>กิจกรรมของ</w:t>
      </w:r>
      <w:r w:rsidR="009A3E9E">
        <w:rPr>
          <w:rFonts w:ascii="TH SarabunPSK" w:hAnsi="TH SarabunPSK" w:cs="TH SarabunPSK" w:hint="cs"/>
          <w:sz w:val="32"/>
          <w:szCs w:val="32"/>
          <w:cs/>
        </w:rPr>
        <w:t>ชุมนุม</w:t>
      </w:r>
      <w:r w:rsidRPr="00DA7E12">
        <w:rPr>
          <w:rFonts w:ascii="TH SarabunPSK" w:hAnsi="TH SarabunPSK" w:cs="TH SarabunPSK" w:hint="cs"/>
          <w:sz w:val="32"/>
          <w:szCs w:val="32"/>
          <w:cs/>
        </w:rPr>
        <w:t xml:space="preserve">ฯ ส่งเสริมทางด้าน (โปรดกาเครื่องหมาย </w:t>
      </w:r>
      <w:r w:rsidRPr="00DA7E12">
        <w:rPr>
          <w:rFonts w:ascii="TH SarabunPSK" w:hAnsi="TH SarabunPSK" w:cs="TH SarabunPSK" w:hint="cs"/>
          <w:sz w:val="32"/>
          <w:szCs w:val="32"/>
        </w:rPr>
        <w:sym w:font="Wingdings 2" w:char="F050"/>
      </w:r>
      <w:r w:rsidRPr="00DA7E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A7E12">
        <w:rPr>
          <w:rFonts w:ascii="TH SarabunPSK" w:hAnsi="TH SarabunPSK" w:cs="TH SarabunPSK" w:hint="cs"/>
          <w:sz w:val="32"/>
          <w:szCs w:val="32"/>
          <w:cs/>
        </w:rPr>
        <w:t>ในช่อง</w:t>
      </w:r>
      <w:r w:rsidRPr="00DA7E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A7E12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DA7E1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FEDE2AB" w14:textId="77777777" w:rsidR="00886BF5" w:rsidRPr="00DA7E12" w:rsidRDefault="00886BF5" w:rsidP="00886BF5">
      <w:pPr>
        <w:pStyle w:val="a3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/>
          <w:sz w:val="32"/>
          <w:szCs w:val="32"/>
        </w:rPr>
        <w:sym w:font="Wingdings 2" w:char="F0A3"/>
      </w:r>
      <w:r w:rsidRPr="00DA7E12">
        <w:rPr>
          <w:rFonts w:ascii="TH SarabunPSK" w:hAnsi="TH SarabunPSK" w:cs="TH SarabunPSK" w:hint="cs"/>
          <w:sz w:val="32"/>
          <w:szCs w:val="32"/>
          <w:cs/>
        </w:rPr>
        <w:t xml:space="preserve"> ด้าน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กิจกรรมส่งเสริมคุณลักษณะบัณฑิตที่พึงประสงค์ที่กำหนดโดยสถาบัน</w:t>
      </w:r>
    </w:p>
    <w:p w14:paraId="141DB2D5" w14:textId="7E5BD4D0" w:rsidR="00886BF5" w:rsidRPr="00DA7E12" w:rsidRDefault="00155A53" w:rsidP="00886BF5">
      <w:pPr>
        <w:pStyle w:val="a3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86BF5" w:rsidRPr="00DA7E12">
        <w:rPr>
          <w:rFonts w:ascii="TH SarabunPSK" w:hAnsi="TH SarabunPSK" w:cs="TH SarabunPSK" w:hint="cs"/>
          <w:sz w:val="32"/>
          <w:szCs w:val="32"/>
          <w:cs/>
        </w:rPr>
        <w:t xml:space="preserve"> ด้าน</w:t>
      </w:r>
      <w:r w:rsidR="00886BF5">
        <w:rPr>
          <w:rFonts w:ascii="TH SarabunPSK" w:hAnsi="TH SarabunPSK" w:cs="TH SarabunPSK" w:hint="cs"/>
          <w:sz w:val="32"/>
          <w:szCs w:val="32"/>
          <w:cs/>
        </w:rPr>
        <w:t>กิจกรรมกีฬา หรือการส่งเสริมสุขภาพ</w:t>
      </w:r>
    </w:p>
    <w:p w14:paraId="526260D5" w14:textId="4A873F0C" w:rsidR="00886BF5" w:rsidRPr="00DA7E12" w:rsidRDefault="00CB220E" w:rsidP="00886BF5">
      <w:pPr>
        <w:pStyle w:val="a3"/>
        <w:spacing w:after="0" w:line="240" w:lineRule="auto"/>
        <w:ind w:left="2160"/>
        <w:rPr>
          <w:rFonts w:ascii="TH SarabunPSK" w:hAnsi="TH SarabunPSK" w:cs="TH SarabunPSK"/>
          <w:sz w:val="32"/>
          <w:szCs w:val="32"/>
          <w:cs/>
        </w:rPr>
      </w:pPr>
      <w:r w:rsidRPr="00DA7E12">
        <w:rPr>
          <w:rFonts w:ascii="TH SarabunPSK" w:hAnsi="TH SarabunPSK" w:cs="TH SarabunPSK"/>
          <w:sz w:val="32"/>
          <w:szCs w:val="32"/>
        </w:rPr>
        <w:sym w:font="Wingdings 2" w:char="F0A3"/>
      </w:r>
      <w:r w:rsidR="00886BF5" w:rsidRPr="00DA7E12">
        <w:rPr>
          <w:rFonts w:ascii="TH SarabunPSK" w:hAnsi="TH SarabunPSK" w:cs="TH SarabunPSK" w:hint="cs"/>
          <w:sz w:val="32"/>
          <w:szCs w:val="32"/>
          <w:cs/>
        </w:rPr>
        <w:t xml:space="preserve"> ด้าน</w:t>
      </w:r>
      <w:r w:rsidR="00886BF5">
        <w:rPr>
          <w:rFonts w:ascii="TH SarabunPSK" w:hAnsi="TH SarabunPSK" w:cs="TH SarabunPSK" w:hint="cs"/>
          <w:sz w:val="32"/>
          <w:szCs w:val="32"/>
          <w:cs/>
        </w:rPr>
        <w:t>กิจกรรมบำเพ็ญประโยชน์ หรือรักษาสิ่งแวดล้อม</w:t>
      </w:r>
    </w:p>
    <w:p w14:paraId="2329A1D9" w14:textId="03ACB66A" w:rsidR="00886BF5" w:rsidRPr="00DA7E12" w:rsidRDefault="00CB220E" w:rsidP="00886BF5">
      <w:pPr>
        <w:pStyle w:val="a3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 w:rsidR="00886BF5" w:rsidRPr="00DA7E12">
        <w:rPr>
          <w:rFonts w:ascii="TH SarabunPSK" w:hAnsi="TH SarabunPSK" w:cs="TH SarabunPSK" w:hint="cs"/>
          <w:sz w:val="32"/>
          <w:szCs w:val="32"/>
          <w:cs/>
        </w:rPr>
        <w:t xml:space="preserve"> ด้าน</w:t>
      </w:r>
      <w:r w:rsidR="00886BF5">
        <w:rPr>
          <w:rFonts w:ascii="TH SarabunPSK" w:hAnsi="TH SarabunPSK" w:cs="TH SarabunPSK" w:hint="cs"/>
          <w:sz w:val="32"/>
          <w:szCs w:val="32"/>
          <w:cs/>
        </w:rPr>
        <w:t>กิจกรรมเสริมสร้างคุณธรรมและจริยธรรม</w:t>
      </w:r>
    </w:p>
    <w:p w14:paraId="0F32CCD7" w14:textId="77777777" w:rsidR="00886BF5" w:rsidRPr="00DA7E12" w:rsidRDefault="00886BF5" w:rsidP="00886BF5">
      <w:pPr>
        <w:pStyle w:val="a3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/>
          <w:sz w:val="32"/>
          <w:szCs w:val="32"/>
        </w:rPr>
        <w:sym w:font="Wingdings 2" w:char="F0A3"/>
      </w:r>
      <w:r w:rsidRPr="00DA7E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1CE7">
        <w:rPr>
          <w:rFonts w:ascii="TH SarabunPSK" w:hAnsi="TH SarabunPSK" w:cs="TH SarabunPSK" w:hint="cs"/>
          <w:sz w:val="32"/>
          <w:szCs w:val="32"/>
          <w:cs/>
        </w:rPr>
        <w:t>ด้านกิจกรรมส่งเสริมศิลปะ</w:t>
      </w:r>
      <w:r>
        <w:rPr>
          <w:rFonts w:ascii="TH SarabunPSK" w:hAnsi="TH SarabunPSK" w:cs="TH SarabunPSK" w:hint="cs"/>
          <w:sz w:val="32"/>
          <w:szCs w:val="32"/>
          <w:cs/>
        </w:rPr>
        <w:t>และวัฒนธรรม</w:t>
      </w:r>
    </w:p>
    <w:p w14:paraId="2AE900C4" w14:textId="77777777" w:rsidR="00886BF5" w:rsidRDefault="00886BF5" w:rsidP="00886BF5">
      <w:pPr>
        <w:pStyle w:val="a3"/>
        <w:spacing w:after="0" w:line="240" w:lineRule="auto"/>
        <w:ind w:left="2160"/>
        <w:rPr>
          <w:rFonts w:ascii="TH SarabunPSK" w:hAnsi="TH SarabunPSK" w:cs="TH SarabunPSK"/>
          <w:sz w:val="32"/>
          <w:szCs w:val="32"/>
          <w:cs/>
        </w:rPr>
      </w:pPr>
      <w:r w:rsidRPr="00DA7E12">
        <w:rPr>
          <w:rFonts w:ascii="TH SarabunPSK" w:hAnsi="TH SarabunPSK" w:cs="TH SarabunPSK"/>
          <w:sz w:val="32"/>
          <w:szCs w:val="32"/>
        </w:rPr>
        <w:sym w:font="Wingdings 2" w:char="F0A3"/>
      </w:r>
      <w:r w:rsidRPr="00DA7E12">
        <w:rPr>
          <w:rFonts w:ascii="TH SarabunPSK" w:hAnsi="TH SarabunPSK" w:cs="TH SarabunPSK" w:hint="cs"/>
          <w:sz w:val="32"/>
          <w:szCs w:val="32"/>
          <w:cs/>
        </w:rPr>
        <w:t xml:space="preserve"> ด้านอื่นๆ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(โปรดระบุ............................................................................)</w:t>
      </w:r>
    </w:p>
    <w:p w14:paraId="47CF1C92" w14:textId="77777777" w:rsidR="00886BF5" w:rsidRPr="00DA7E12" w:rsidRDefault="00886BF5" w:rsidP="00886BF5">
      <w:pPr>
        <w:pStyle w:val="a3"/>
        <w:spacing w:after="0" w:line="240" w:lineRule="auto"/>
        <w:ind w:left="2160"/>
        <w:rPr>
          <w:rFonts w:ascii="TH SarabunPSK" w:hAnsi="TH SarabunPSK" w:cs="TH SarabunPSK"/>
          <w:sz w:val="20"/>
          <w:szCs w:val="20"/>
        </w:rPr>
      </w:pPr>
    </w:p>
    <w:p w14:paraId="6F87DDCF" w14:textId="5523D94B" w:rsidR="00886BF5" w:rsidRPr="00DA7E12" w:rsidRDefault="00886BF5" w:rsidP="00886BF5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 w:hint="cs"/>
          <w:sz w:val="32"/>
          <w:szCs w:val="32"/>
          <w:cs/>
        </w:rPr>
        <w:t>ข้าพเจ้าและคณะกรรมการ  ได้เรียนเชิญอาจารย์เป็นอาจารย์ที่ปรึกษา</w:t>
      </w:r>
      <w:r w:rsidR="009A3E9E">
        <w:rPr>
          <w:rFonts w:ascii="TH SarabunPSK" w:hAnsi="TH SarabunPSK" w:cs="TH SarabunPSK" w:hint="cs"/>
          <w:sz w:val="32"/>
          <w:szCs w:val="32"/>
          <w:cs/>
        </w:rPr>
        <w:t>ชุมนุม</w:t>
      </w:r>
      <w:r w:rsidRPr="00DA7E12">
        <w:rPr>
          <w:rFonts w:ascii="TH SarabunPSK" w:hAnsi="TH SarabunPSK" w:cs="TH SarabunPSK" w:hint="cs"/>
          <w:sz w:val="32"/>
          <w:szCs w:val="32"/>
          <w:cs/>
        </w:rPr>
        <w:t xml:space="preserve">  ดังรายชื่อต่อไปนี้</w:t>
      </w:r>
    </w:p>
    <w:p w14:paraId="4A55470F" w14:textId="4FFA1362" w:rsidR="00886BF5" w:rsidRPr="00AE74A4" w:rsidRDefault="00886BF5" w:rsidP="00AE74A4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 w:rsidRPr="00AE74A4">
        <w:rPr>
          <w:rFonts w:ascii="TH SarabunPSK" w:hAnsi="TH SarabunPSK" w:cs="TH SarabunPSK" w:hint="cs"/>
          <w:sz w:val="32"/>
          <w:szCs w:val="32"/>
          <w:cs/>
        </w:rPr>
        <w:t>ชื่อ-สกุล</w:t>
      </w:r>
      <w:r w:rsidR="008049B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407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02407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2407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</w:t>
      </w:r>
      <w:r w:rsidRPr="00AE74A4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AE74A4" w:rsidRPr="00AE74A4">
        <w:rPr>
          <w:rFonts w:ascii="TH SarabunPSK" w:hAnsi="TH SarabunPSK" w:cs="TH SarabunPSK"/>
          <w:sz w:val="32"/>
          <w:szCs w:val="32"/>
          <w:cs/>
        </w:rPr>
        <w:t>คณะบริหารธุรกิจและเทคโนโลยีสารสนเทศ</w:t>
      </w:r>
    </w:p>
    <w:p w14:paraId="4493E3D7" w14:textId="794CC4A8" w:rsidR="00886BF5" w:rsidRDefault="004E388E" w:rsidP="00886BF5">
      <w:pPr>
        <w:pStyle w:val="a3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คณะบริหารธุรกิจและเทคโนโลยีสารสนเทศ</w:t>
      </w:r>
    </w:p>
    <w:p w14:paraId="78987D54" w14:textId="77777777" w:rsidR="00886BF5" w:rsidRPr="003A138A" w:rsidRDefault="00886BF5" w:rsidP="00886BF5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AF02E6F" w14:textId="501F6118" w:rsidR="00B772A0" w:rsidRDefault="00886BF5" w:rsidP="00B772A0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หลักการและเหตุผลในการจัดตั้ง</w:t>
      </w:r>
      <w:r w:rsidR="009A3E9E">
        <w:rPr>
          <w:rFonts w:ascii="TH SarabunPSK" w:hAnsi="TH SarabunPSK" w:cs="TH SarabunPSK" w:hint="cs"/>
          <w:sz w:val="32"/>
          <w:szCs w:val="32"/>
          <w:cs/>
        </w:rPr>
        <w:t>ชุมนุม</w:t>
      </w:r>
    </w:p>
    <w:p w14:paraId="0F54510F" w14:textId="77777777" w:rsidR="0002407C" w:rsidRPr="0002407C" w:rsidRDefault="0002407C" w:rsidP="0002407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3B20811E" w14:textId="77777777" w:rsidR="0002407C" w:rsidRPr="0002407C" w:rsidRDefault="0002407C" w:rsidP="0002407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69063A15" w14:textId="77777777" w:rsidR="0002407C" w:rsidRPr="0002407C" w:rsidRDefault="0002407C" w:rsidP="0002407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21C52468" w14:textId="07151674" w:rsidR="0002407C" w:rsidRPr="0002407C" w:rsidRDefault="0002407C" w:rsidP="0002407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26197DF7" w14:textId="1926E1A5" w:rsidR="00886BF5" w:rsidRDefault="00886BF5" w:rsidP="00886BF5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 w:hint="cs"/>
          <w:sz w:val="32"/>
          <w:szCs w:val="32"/>
          <w:cs/>
        </w:rPr>
        <w:t>วัตถุประสงค์ของ</w:t>
      </w:r>
      <w:r w:rsidR="009A3E9E">
        <w:rPr>
          <w:rFonts w:ascii="TH SarabunPSK" w:hAnsi="TH SarabunPSK" w:cs="TH SarabunPSK" w:hint="cs"/>
          <w:sz w:val="32"/>
          <w:szCs w:val="32"/>
          <w:cs/>
        </w:rPr>
        <w:t>ชุมนุม</w:t>
      </w:r>
    </w:p>
    <w:p w14:paraId="01A6CCFA" w14:textId="46DED110" w:rsidR="0002407C" w:rsidRPr="0002407C" w:rsidRDefault="0002407C" w:rsidP="0002407C">
      <w:pPr>
        <w:spacing w:after="0" w:line="240" w:lineRule="auto"/>
        <w:ind w:left="360" w:firstLine="360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7712441F" w14:textId="77777777" w:rsidR="0002407C" w:rsidRPr="0002407C" w:rsidRDefault="0002407C" w:rsidP="0002407C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12CC4709" w14:textId="77777777" w:rsidR="0002407C" w:rsidRPr="0002407C" w:rsidRDefault="0002407C" w:rsidP="0002407C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4C375438" w14:textId="25E4A0FC" w:rsidR="0002407C" w:rsidRPr="0002407C" w:rsidRDefault="0002407C" w:rsidP="0002407C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65948881" w14:textId="7F056DE7" w:rsidR="0002407C" w:rsidRPr="0002407C" w:rsidRDefault="00B772A0" w:rsidP="0002407C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72A0">
        <w:rPr>
          <w:rFonts w:ascii="TH SarabunPSK" w:hAnsi="TH SarabunPSK" w:cs="TH SarabunPSK"/>
          <w:sz w:val="32"/>
          <w:szCs w:val="32"/>
          <w:cs/>
        </w:rPr>
        <w:t xml:space="preserve">กิจกรรมหรือโครงการที่คาดว่าจะทำในปีการศึกษา </w:t>
      </w:r>
      <w:r w:rsidRPr="00B772A0">
        <w:rPr>
          <w:rFonts w:ascii="TH SarabunPSK" w:hAnsi="TH SarabunPSK" w:cs="TH SarabunPSK" w:hint="cs"/>
          <w:sz w:val="32"/>
          <w:szCs w:val="32"/>
          <w:cs/>
        </w:rPr>
        <w:t>2567</w:t>
      </w:r>
    </w:p>
    <w:p w14:paraId="32D5FFD5" w14:textId="77777777" w:rsidR="0002407C" w:rsidRPr="0002407C" w:rsidRDefault="0002407C" w:rsidP="0002407C">
      <w:pPr>
        <w:spacing w:after="0" w:line="240" w:lineRule="auto"/>
        <w:ind w:left="360" w:firstLine="360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56C44F31" w14:textId="77777777" w:rsidR="0002407C" w:rsidRPr="0002407C" w:rsidRDefault="0002407C" w:rsidP="0002407C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441EE936" w14:textId="77777777" w:rsidR="0002407C" w:rsidRPr="0002407C" w:rsidRDefault="0002407C" w:rsidP="0002407C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1790A0E5" w14:textId="73F0EB21" w:rsidR="0002407C" w:rsidRPr="0002407C" w:rsidRDefault="0002407C" w:rsidP="008C7B7F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240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1BC7924F" w14:textId="5E669CE9" w:rsidR="00886BF5" w:rsidRDefault="00886BF5" w:rsidP="00886BF5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คณะกรรมการ</w:t>
      </w:r>
      <w:r w:rsidR="009A3E9E">
        <w:rPr>
          <w:rFonts w:ascii="TH SarabunPSK" w:hAnsi="TH SarabunPSK" w:cs="TH SarabunPSK" w:hint="cs"/>
          <w:sz w:val="32"/>
          <w:szCs w:val="32"/>
          <w:cs/>
        </w:rPr>
        <w:t>ชุมนุม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รับรองว่าจะไม่ทำกิจกรรมใด ๆ ที่ผิดระเบียบ ก่อให้เกิดผลเสียหายต่อ </w:t>
      </w:r>
      <w:r w:rsidR="00A34654"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 หรือผิดศีลธรรม ผิดกฎหมายบ้านเมืองโดยเด็ดขาด</w:t>
      </w:r>
    </w:p>
    <w:p w14:paraId="60A7CF05" w14:textId="1AA70A56" w:rsidR="008C7B7F" w:rsidRPr="008C7B7F" w:rsidRDefault="00886BF5" w:rsidP="008C7B7F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C7B7F">
        <w:rPr>
          <w:rFonts w:ascii="TH SarabunPSK" w:hAnsi="TH SarabunPSK" w:cs="TH SarabunPSK" w:hint="cs"/>
          <w:sz w:val="32"/>
          <w:szCs w:val="32"/>
          <w:cs/>
        </w:rPr>
        <w:t>พร้อมกันนี้ ข้าพเจ้าได้แนบรายชื่อสมาชิกใน</w:t>
      </w:r>
      <w:r w:rsidR="009A3E9E" w:rsidRPr="008C7B7F">
        <w:rPr>
          <w:rFonts w:ascii="TH SarabunPSK" w:hAnsi="TH SarabunPSK" w:cs="TH SarabunPSK" w:hint="cs"/>
          <w:sz w:val="32"/>
          <w:szCs w:val="32"/>
          <w:cs/>
        </w:rPr>
        <w:t>ชุมนุม</w:t>
      </w:r>
      <w:r w:rsidRPr="008C7B7F">
        <w:rPr>
          <w:rFonts w:ascii="TH SarabunPSK" w:hAnsi="TH SarabunPSK" w:cs="TH SarabunPSK" w:hint="cs"/>
          <w:sz w:val="32"/>
          <w:szCs w:val="32"/>
          <w:cs/>
        </w:rPr>
        <w:t>มาด้วยแล้ว จึงเรียนมาเพื่อโปรดทราบให้</w:t>
      </w:r>
      <w:r w:rsidR="000C5A93" w:rsidRPr="008C7B7F">
        <w:rPr>
          <w:rFonts w:ascii="TH SarabunPSK" w:hAnsi="TH SarabunPSK" w:cs="TH SarabunPSK" w:hint="cs"/>
          <w:sz w:val="32"/>
          <w:szCs w:val="32"/>
          <w:cs/>
        </w:rPr>
        <w:t xml:space="preserve">คณบดี  </w:t>
      </w:r>
      <w:r w:rsidR="00AE74A4" w:rsidRPr="008C7B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A93" w:rsidRPr="008C7B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74A4" w:rsidRPr="008C7B7F">
        <w:rPr>
          <w:rFonts w:ascii="TH SarabunPSK" w:hAnsi="TH SarabunPSK" w:cs="TH SarabunPSK"/>
          <w:sz w:val="32"/>
          <w:szCs w:val="32"/>
          <w:cs/>
        </w:rPr>
        <w:t>คณะบริหารธุรกิจและเทคโนโลยีสารสนเทศ</w:t>
      </w:r>
      <w:r w:rsidRPr="008C7B7F">
        <w:rPr>
          <w:rFonts w:ascii="TH SarabunPSK" w:hAnsi="TH SarabunPSK" w:cs="TH SarabunPSK" w:hint="cs"/>
          <w:sz w:val="32"/>
          <w:szCs w:val="32"/>
          <w:cs/>
        </w:rPr>
        <w:t>พิจารณาอนุมัติการจดทะเบียนจัดตั้ง</w:t>
      </w:r>
      <w:r w:rsidR="00536034" w:rsidRPr="008C7B7F">
        <w:rPr>
          <w:rFonts w:ascii="TH SarabunPSK" w:hAnsi="TH SarabunPSK" w:cs="TH SarabunPSK"/>
          <w:sz w:val="32"/>
          <w:szCs w:val="32"/>
          <w:cs/>
        </w:rPr>
        <w:t xml:space="preserve">ชุมนุม </w:t>
      </w:r>
      <w:r w:rsidR="008C7B7F" w:rsidRPr="008C7B7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……………………………………………………………………………………………………………………………………….…………</w:t>
      </w:r>
    </w:p>
    <w:p w14:paraId="50E39AC7" w14:textId="77777777" w:rsidR="006E475A" w:rsidRPr="008C7B7F" w:rsidRDefault="006E475A" w:rsidP="008C7B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2F041768" w14:textId="3BE0268B" w:rsidR="00886BF5" w:rsidRDefault="00886BF5" w:rsidP="00886BF5">
      <w:pPr>
        <w:pStyle w:val="a3"/>
        <w:spacing w:after="0" w:line="240" w:lineRule="auto"/>
        <w:ind w:left="709" w:firstLine="731"/>
        <w:jc w:val="thaiDistribute"/>
        <w:rPr>
          <w:rFonts w:ascii="TH SarabunPSK" w:hAnsi="TH SarabunPSK" w:cs="TH SarabunPSK"/>
          <w:sz w:val="10"/>
          <w:szCs w:val="10"/>
        </w:rPr>
      </w:pPr>
    </w:p>
    <w:p w14:paraId="21336B41" w14:textId="4CA65E66" w:rsidR="006E475A" w:rsidRDefault="006E475A" w:rsidP="00886BF5">
      <w:pPr>
        <w:pStyle w:val="a3"/>
        <w:spacing w:after="0" w:line="240" w:lineRule="auto"/>
        <w:ind w:left="709" w:firstLine="731"/>
        <w:jc w:val="thaiDistribute"/>
        <w:rPr>
          <w:rFonts w:ascii="TH SarabunPSK" w:hAnsi="TH SarabunPSK" w:cs="TH SarabunPSK"/>
          <w:sz w:val="10"/>
          <w:szCs w:val="10"/>
        </w:rPr>
      </w:pPr>
    </w:p>
    <w:p w14:paraId="25805B54" w14:textId="7DF3C8BD" w:rsidR="006E475A" w:rsidRDefault="006E475A" w:rsidP="00886BF5">
      <w:pPr>
        <w:pStyle w:val="a3"/>
        <w:spacing w:after="0" w:line="240" w:lineRule="auto"/>
        <w:ind w:left="709" w:firstLine="731"/>
        <w:jc w:val="thaiDistribute"/>
        <w:rPr>
          <w:rFonts w:ascii="TH SarabunPSK" w:hAnsi="TH SarabunPSK" w:cs="TH SarabunPSK"/>
          <w:sz w:val="10"/>
          <w:szCs w:val="10"/>
        </w:rPr>
      </w:pPr>
    </w:p>
    <w:p w14:paraId="0C68FB3E" w14:textId="1544550B" w:rsidR="00AD0880" w:rsidRDefault="00AD0880" w:rsidP="00886BF5">
      <w:pPr>
        <w:pStyle w:val="a3"/>
        <w:spacing w:after="0" w:line="240" w:lineRule="auto"/>
        <w:ind w:left="709" w:firstLine="731"/>
        <w:jc w:val="thaiDistribute"/>
        <w:rPr>
          <w:rFonts w:ascii="TH SarabunPSK" w:hAnsi="TH SarabunPSK" w:cs="TH SarabunPSK"/>
          <w:sz w:val="10"/>
          <w:szCs w:val="10"/>
        </w:rPr>
      </w:pPr>
    </w:p>
    <w:p w14:paraId="797F4BA1" w14:textId="77777777" w:rsidR="008C7B7F" w:rsidRDefault="008C7B7F" w:rsidP="00886BF5">
      <w:pPr>
        <w:pStyle w:val="a3"/>
        <w:spacing w:after="0" w:line="240" w:lineRule="auto"/>
        <w:ind w:left="709" w:firstLine="731"/>
        <w:jc w:val="thaiDistribute"/>
        <w:rPr>
          <w:rFonts w:ascii="TH SarabunPSK" w:hAnsi="TH SarabunPSK" w:cs="TH SarabunPSK"/>
          <w:sz w:val="10"/>
          <w:szCs w:val="10"/>
        </w:rPr>
      </w:pPr>
    </w:p>
    <w:p w14:paraId="40F3F753" w14:textId="77777777" w:rsidR="000067CB" w:rsidRDefault="000067CB" w:rsidP="00886BF5">
      <w:pPr>
        <w:pStyle w:val="a3"/>
        <w:spacing w:after="0" w:line="240" w:lineRule="auto"/>
        <w:ind w:left="709" w:firstLine="731"/>
        <w:jc w:val="thaiDistribute"/>
        <w:rPr>
          <w:rFonts w:ascii="TH SarabunPSK" w:hAnsi="TH SarabunPSK" w:cs="TH SarabunPSK"/>
          <w:sz w:val="10"/>
          <w:szCs w:val="10"/>
        </w:rPr>
      </w:pPr>
    </w:p>
    <w:p w14:paraId="38B9BED9" w14:textId="77777777" w:rsidR="00AD0880" w:rsidRPr="008E587E" w:rsidRDefault="00AD0880" w:rsidP="00886BF5">
      <w:pPr>
        <w:pStyle w:val="a3"/>
        <w:spacing w:after="0" w:line="240" w:lineRule="auto"/>
        <w:ind w:left="709" w:firstLine="731"/>
        <w:jc w:val="thaiDistribute"/>
        <w:rPr>
          <w:rFonts w:ascii="TH SarabunPSK" w:hAnsi="TH SarabunPSK" w:cs="TH SarabunPSK"/>
          <w:sz w:val="10"/>
          <w:szCs w:val="10"/>
        </w:rPr>
      </w:pPr>
    </w:p>
    <w:p w14:paraId="4B02C945" w14:textId="77777777" w:rsidR="00886BF5" w:rsidRDefault="00886BF5" w:rsidP="00886BF5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</w:p>
    <w:p w14:paraId="44F049C3" w14:textId="0F76D70D" w:rsidR="00886BF5" w:rsidRDefault="00886BF5" w:rsidP="00886BF5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CA5166">
        <w:rPr>
          <w:rFonts w:ascii="TH SarabunPSK" w:hAnsi="TH SarabunPSK" w:cs="TH SarabunPSK"/>
          <w:sz w:val="32"/>
          <w:szCs w:val="32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14A94AE" w14:textId="028F2FD3" w:rsidR="00886BF5" w:rsidRDefault="00886BF5" w:rsidP="00886BF5">
      <w:pPr>
        <w:pStyle w:val="a3"/>
        <w:spacing w:after="0" w:line="20" w:lineRule="atLeast"/>
        <w:ind w:left="0" w:firstLine="3827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="009A3E9E">
        <w:rPr>
          <w:rFonts w:ascii="TH SarabunPSK" w:hAnsi="TH SarabunPSK" w:cs="TH SarabunPSK" w:hint="cs"/>
          <w:sz w:val="32"/>
          <w:szCs w:val="32"/>
          <w:cs/>
        </w:rPr>
        <w:t>ชุมนุม</w:t>
      </w:r>
    </w:p>
    <w:p w14:paraId="11328EDE" w14:textId="517C4B29" w:rsidR="00886BF5" w:rsidRPr="00CA5166" w:rsidRDefault="00CA5166" w:rsidP="008E587E">
      <w:pPr>
        <w:spacing w:after="0" w:line="20" w:lineRule="atLeast"/>
        <w:ind w:firstLine="3827"/>
        <w:jc w:val="center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="00E001E5" w:rsidRPr="00CA516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886BF5" w:rsidRPr="00CA5166">
        <w:rPr>
          <w:rFonts w:ascii="TH SarabunPSK" w:hAnsi="TH SarabunPSK" w:cs="TH SarabunPSK" w:hint="cs"/>
          <w:sz w:val="32"/>
          <w:szCs w:val="32"/>
          <w:u w:val="dotted"/>
          <w:cs/>
        </w:rPr>
        <w:t>/</w:t>
      </w:r>
      <w:r w:rsidR="00E001E5" w:rsidRPr="00CA51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E001E5" w:rsidRPr="00CA51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86BF5" w:rsidRPr="00CA5166">
        <w:rPr>
          <w:rFonts w:ascii="TH SarabunPSK" w:hAnsi="TH SarabunPSK" w:cs="TH SarabunPSK" w:hint="cs"/>
          <w:sz w:val="32"/>
          <w:szCs w:val="32"/>
          <w:u w:val="dotted"/>
          <w:cs/>
        </w:rPr>
        <w:t>/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</w:p>
    <w:p w14:paraId="62B5E4AD" w14:textId="77777777" w:rsidR="004E388E" w:rsidRDefault="004E388E" w:rsidP="004E388E">
      <w:pPr>
        <w:pStyle w:val="a3"/>
        <w:spacing w:after="0" w:line="240" w:lineRule="auto"/>
        <w:ind w:firstLine="3108"/>
        <w:jc w:val="center"/>
        <w:rPr>
          <w:rFonts w:ascii="TH SarabunPSK" w:hAnsi="TH SarabunPSK" w:cs="TH SarabunPSK"/>
          <w:sz w:val="32"/>
          <w:szCs w:val="32"/>
        </w:rPr>
      </w:pPr>
    </w:p>
    <w:p w14:paraId="62B7E970" w14:textId="77777777" w:rsidR="004E388E" w:rsidRDefault="004E388E" w:rsidP="004E388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ความคิดเห็น นายกสโมสรนักศึกษา</w:t>
      </w:r>
    </w:p>
    <w:p w14:paraId="44834906" w14:textId="679B6740" w:rsidR="004E388E" w:rsidRDefault="004E388E" w:rsidP="004E388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3947B3C3" w14:textId="77777777" w:rsidR="004E388E" w:rsidRDefault="004E388E" w:rsidP="004E388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FD4FF01" w14:textId="77777777" w:rsidR="004E388E" w:rsidRDefault="004E388E" w:rsidP="004E388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7B955520" w14:textId="77777777" w:rsidR="004E388E" w:rsidRDefault="004E388E" w:rsidP="004E388E">
      <w:pPr>
        <w:pStyle w:val="a3"/>
        <w:spacing w:after="0" w:line="240" w:lineRule="auto"/>
        <w:ind w:left="709" w:firstLine="3828"/>
        <w:jc w:val="center"/>
        <w:rPr>
          <w:rFonts w:ascii="TH SarabunPSK" w:hAnsi="TH SarabunPSK" w:cs="TH SarabunPSK"/>
          <w:sz w:val="10"/>
          <w:szCs w:val="10"/>
        </w:rPr>
      </w:pPr>
    </w:p>
    <w:p w14:paraId="2AEFA6AF" w14:textId="77777777" w:rsidR="004E388E" w:rsidRDefault="004E388E" w:rsidP="004E388E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46DA5D5E" w14:textId="77777777" w:rsidR="004E388E" w:rsidRDefault="004E388E" w:rsidP="004E388E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(.......................................................)</w:t>
      </w:r>
    </w:p>
    <w:p w14:paraId="423CB82A" w14:textId="77777777" w:rsidR="004E388E" w:rsidRDefault="004E388E" w:rsidP="004E388E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นายกสโมสรนักศึกษา</w:t>
      </w:r>
    </w:p>
    <w:p w14:paraId="2E71F502" w14:textId="77777777" w:rsidR="004E388E" w:rsidRDefault="004E388E" w:rsidP="004E388E">
      <w:pPr>
        <w:pStyle w:val="a3"/>
        <w:spacing w:after="0" w:line="240" w:lineRule="auto"/>
        <w:ind w:firstLine="310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คณะบริหารธุรกิจและเทคโนโลยีสารสนเทศ  </w:t>
      </w:r>
    </w:p>
    <w:p w14:paraId="3F0E6596" w14:textId="322B47F0" w:rsidR="006E475A" w:rsidRPr="008C7B7F" w:rsidRDefault="004E388E" w:rsidP="008C7B7F">
      <w:pPr>
        <w:pStyle w:val="a3"/>
        <w:spacing w:after="0" w:line="240" w:lineRule="auto"/>
        <w:ind w:firstLine="310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.........../................./.............</w:t>
      </w:r>
    </w:p>
    <w:p w14:paraId="213F564C" w14:textId="77777777" w:rsidR="000836F5" w:rsidRDefault="000836F5" w:rsidP="00AD088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16C90E3" w14:textId="77777777" w:rsidR="000836F5" w:rsidRDefault="000836F5" w:rsidP="00AD088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56CE327" w14:textId="15DE6F9D" w:rsidR="00AD0880" w:rsidRDefault="00AD0880" w:rsidP="00AD088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ความคิดเห็น อาจารย์ที่ปรึกษาชุมนุม</w:t>
      </w:r>
    </w:p>
    <w:p w14:paraId="0D5311A2" w14:textId="77777777" w:rsidR="00AD0880" w:rsidRDefault="00AD0880" w:rsidP="00AD088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6D82BBF" w14:textId="77777777" w:rsidR="00AD0880" w:rsidRPr="00CB18FF" w:rsidRDefault="00AD0880" w:rsidP="00AD088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E132B8E" w14:textId="77777777" w:rsidR="00AD0880" w:rsidRPr="00CB18FF" w:rsidRDefault="00AD0880" w:rsidP="00AD088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07AD960" w14:textId="77777777" w:rsidR="00AD0880" w:rsidRPr="008E587E" w:rsidRDefault="00AD0880" w:rsidP="00AD0880">
      <w:pPr>
        <w:pStyle w:val="a3"/>
        <w:ind w:left="0" w:firstLine="3828"/>
        <w:jc w:val="center"/>
        <w:rPr>
          <w:rFonts w:ascii="TH SarabunPSK" w:hAnsi="TH SarabunPSK" w:cs="TH SarabunPSK"/>
          <w:sz w:val="18"/>
          <w:szCs w:val="18"/>
        </w:rPr>
      </w:pPr>
    </w:p>
    <w:p w14:paraId="33F21C34" w14:textId="77777777" w:rsidR="00AD0880" w:rsidRDefault="00AD0880" w:rsidP="00AD0880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</w:p>
    <w:p w14:paraId="5D4568C2" w14:textId="77777777" w:rsidR="00CA5166" w:rsidRDefault="00CA5166" w:rsidP="00CA5166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(.......................................................)</w:t>
      </w:r>
    </w:p>
    <w:p w14:paraId="6F06591E" w14:textId="77777777" w:rsidR="00AD0880" w:rsidRDefault="00AD0880" w:rsidP="00AD0880">
      <w:pPr>
        <w:pStyle w:val="a3"/>
        <w:spacing w:after="0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อาจารย์ที่ปรึกษาชุมนุม</w:t>
      </w:r>
    </w:p>
    <w:p w14:paraId="6195D273" w14:textId="77777777" w:rsidR="00AD0880" w:rsidRDefault="00AD0880" w:rsidP="00AD0880">
      <w:pPr>
        <w:pStyle w:val="a3"/>
        <w:spacing w:after="0" w:line="240" w:lineRule="auto"/>
        <w:ind w:firstLine="310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.........../................./..............</w:t>
      </w:r>
    </w:p>
    <w:p w14:paraId="12F7787E" w14:textId="3AD6387D" w:rsidR="00BA22E2" w:rsidRDefault="00BA22E2" w:rsidP="00EA1316">
      <w:pPr>
        <w:spacing w:after="0" w:line="240" w:lineRule="auto"/>
        <w:rPr>
          <w:rFonts w:ascii="TH SarabunPSK" w:hAnsi="TH SarabunPSK" w:cs="TH SarabunPSK"/>
        </w:rPr>
      </w:pPr>
    </w:p>
    <w:p w14:paraId="4741EE86" w14:textId="47685FB9" w:rsidR="00BA22E2" w:rsidRDefault="00BA22E2" w:rsidP="00EA1316">
      <w:pPr>
        <w:spacing w:after="0" w:line="240" w:lineRule="auto"/>
        <w:rPr>
          <w:rFonts w:ascii="TH SarabunPSK" w:hAnsi="TH SarabunPSK" w:cs="TH SarabunPSK"/>
        </w:rPr>
      </w:pPr>
    </w:p>
    <w:p w14:paraId="0A2D1C45" w14:textId="77777777" w:rsidR="00BA22E2" w:rsidRDefault="00BA22E2" w:rsidP="00EA1316">
      <w:pPr>
        <w:spacing w:after="0" w:line="240" w:lineRule="auto"/>
        <w:rPr>
          <w:rFonts w:ascii="TH SarabunPSK" w:hAnsi="TH SarabunPSK" w:cs="TH SarabunPSK"/>
        </w:rPr>
      </w:pPr>
    </w:p>
    <w:p w14:paraId="54711E87" w14:textId="12AD079F" w:rsidR="006E475A" w:rsidRDefault="006E475A" w:rsidP="00EA1316">
      <w:pPr>
        <w:spacing w:after="0" w:line="240" w:lineRule="auto"/>
        <w:rPr>
          <w:rFonts w:ascii="TH SarabunPSK" w:hAnsi="TH SarabunPSK" w:cs="TH SarabunPSK"/>
        </w:rPr>
      </w:pPr>
    </w:p>
    <w:p w14:paraId="4BB77E09" w14:textId="6BDA4838" w:rsidR="00AD0880" w:rsidRDefault="00AD0880" w:rsidP="00AD088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ความคิดเห็น คณบดี</w:t>
      </w:r>
    </w:p>
    <w:p w14:paraId="596B0D90" w14:textId="77777777" w:rsidR="00AD0880" w:rsidRDefault="00AD0880" w:rsidP="00AD088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05B6BC03" w14:textId="6590C3E9" w:rsidR="00AD0880" w:rsidRPr="00CB18FF" w:rsidRDefault="00AD0880" w:rsidP="00AD088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A7E1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E5780A7" w14:textId="77777777" w:rsidR="00AD0880" w:rsidRPr="008E587E" w:rsidRDefault="00AD0880" w:rsidP="00AD0880">
      <w:pPr>
        <w:pStyle w:val="a3"/>
        <w:ind w:left="0" w:firstLine="3828"/>
        <w:jc w:val="center"/>
        <w:rPr>
          <w:rFonts w:ascii="TH SarabunPSK" w:hAnsi="TH SarabunPSK" w:cs="TH SarabunPSK"/>
          <w:sz w:val="18"/>
          <w:szCs w:val="18"/>
        </w:rPr>
      </w:pPr>
    </w:p>
    <w:p w14:paraId="0DEF5E0A" w14:textId="77777777" w:rsidR="00AD0880" w:rsidRDefault="00AD0880" w:rsidP="00AD0880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</w:p>
    <w:p w14:paraId="32F7512B" w14:textId="6F44E02D" w:rsidR="00AD0880" w:rsidRDefault="00AD0880" w:rsidP="00AD0880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(นางสาวละอองศรี เหนี่ยงแจ่ม)</w:t>
      </w:r>
    </w:p>
    <w:p w14:paraId="405920B9" w14:textId="09F4587F" w:rsidR="00AD0880" w:rsidRDefault="00AD0880" w:rsidP="00AD0880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คณบดี</w:t>
      </w:r>
      <w:r w:rsidRPr="00AE74A4">
        <w:rPr>
          <w:rFonts w:ascii="TH SarabunPSK" w:hAnsi="TH SarabunPSK" w:cs="TH SarabunPSK"/>
          <w:sz w:val="32"/>
          <w:szCs w:val="32"/>
          <w:cs/>
        </w:rPr>
        <w:t>คณะบริหารธุรกิจและเทคโนโลยีสารสนเทศ</w:t>
      </w:r>
    </w:p>
    <w:p w14:paraId="13A7759D" w14:textId="23854804" w:rsidR="000836F5" w:rsidRDefault="00AD0880" w:rsidP="00536034">
      <w:pPr>
        <w:pStyle w:val="a3"/>
        <w:spacing w:after="0" w:line="240" w:lineRule="auto"/>
        <w:ind w:firstLine="310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.........../................./.............</w:t>
      </w:r>
    </w:p>
    <w:p w14:paraId="4B2883EA" w14:textId="6C598644" w:rsidR="008C7B7F" w:rsidRDefault="008C7B7F" w:rsidP="00536034">
      <w:pPr>
        <w:pStyle w:val="a3"/>
        <w:spacing w:after="0" w:line="240" w:lineRule="auto"/>
        <w:ind w:firstLine="3108"/>
        <w:jc w:val="center"/>
        <w:rPr>
          <w:rFonts w:ascii="TH SarabunPSK" w:hAnsi="TH SarabunPSK" w:cs="TH SarabunPSK"/>
          <w:sz w:val="32"/>
          <w:szCs w:val="32"/>
        </w:rPr>
      </w:pPr>
    </w:p>
    <w:p w14:paraId="4180CBE0" w14:textId="051A1CE1" w:rsidR="008C7B7F" w:rsidRDefault="008C7B7F" w:rsidP="00536034">
      <w:pPr>
        <w:pStyle w:val="a3"/>
        <w:spacing w:after="0" w:line="240" w:lineRule="auto"/>
        <w:ind w:firstLine="3108"/>
        <w:jc w:val="center"/>
        <w:rPr>
          <w:rFonts w:ascii="TH SarabunPSK" w:hAnsi="TH SarabunPSK" w:cs="TH SarabunPSK"/>
          <w:sz w:val="32"/>
          <w:szCs w:val="32"/>
        </w:rPr>
      </w:pPr>
    </w:p>
    <w:p w14:paraId="55D2A8AC" w14:textId="1C78C701" w:rsidR="008C7B7F" w:rsidRDefault="008C7B7F" w:rsidP="00536034">
      <w:pPr>
        <w:pStyle w:val="a3"/>
        <w:spacing w:after="0" w:line="240" w:lineRule="auto"/>
        <w:ind w:firstLine="3108"/>
        <w:jc w:val="center"/>
        <w:rPr>
          <w:rFonts w:ascii="TH SarabunPSK" w:hAnsi="TH SarabunPSK" w:cs="TH SarabunPSK"/>
          <w:sz w:val="32"/>
          <w:szCs w:val="32"/>
        </w:rPr>
      </w:pPr>
    </w:p>
    <w:p w14:paraId="4EA2B007" w14:textId="77777777" w:rsidR="00BC598F" w:rsidRPr="00536034" w:rsidRDefault="00BC598F" w:rsidP="00536034">
      <w:pPr>
        <w:pStyle w:val="a3"/>
        <w:spacing w:after="0" w:line="240" w:lineRule="auto"/>
        <w:ind w:firstLine="3108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345F4FA4" w14:textId="77777777" w:rsidR="000836F5" w:rsidRDefault="000836F5" w:rsidP="00F50615">
      <w:pPr>
        <w:spacing w:after="0" w:line="240" w:lineRule="auto"/>
        <w:rPr>
          <w:rFonts w:ascii="TH SarabunPSK" w:hAnsi="TH SarabunPSK" w:cs="TH SarabunPSK"/>
        </w:rPr>
      </w:pPr>
    </w:p>
    <w:p w14:paraId="70485A5B" w14:textId="77777777" w:rsidR="000836F5" w:rsidRDefault="000836F5" w:rsidP="00F50615">
      <w:pPr>
        <w:spacing w:after="0" w:line="240" w:lineRule="auto"/>
        <w:rPr>
          <w:rFonts w:ascii="TH SarabunPSK" w:hAnsi="TH SarabunPSK" w:cs="TH SarabunPSK"/>
        </w:rPr>
      </w:pPr>
    </w:p>
    <w:p w14:paraId="08EC35C3" w14:textId="027639A3" w:rsidR="00F50615" w:rsidRDefault="00F50615" w:rsidP="00F50615">
      <w:pPr>
        <w:spacing w:after="0" w:line="240" w:lineRule="auto"/>
        <w:rPr>
          <w:rFonts w:ascii="TH SarabunPSK" w:hAnsi="TH SarabunPSK" w:cs="TH SarabunPSK"/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F34C66" wp14:editId="36F8883C">
                <wp:simplePos x="0" y="0"/>
                <wp:positionH relativeFrom="column">
                  <wp:posOffset>5064125</wp:posOffset>
                </wp:positionH>
                <wp:positionV relativeFrom="paragraph">
                  <wp:posOffset>-167005</wp:posOffset>
                </wp:positionV>
                <wp:extent cx="1020445" cy="1180465"/>
                <wp:effectExtent l="0" t="0" r="27305" b="19685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1179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48838" w14:textId="77777777" w:rsidR="00F50615" w:rsidRDefault="00F50615" w:rsidP="00F5061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0" w:name="_Hlk146205781"/>
                            <w:bookmarkEnd w:id="0"/>
                          </w:p>
                          <w:p w14:paraId="080A9122" w14:textId="77777777" w:rsidR="00F50615" w:rsidRDefault="00F50615" w:rsidP="00F5061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ติดรูปถ่าย</w:t>
                            </w:r>
                          </w:p>
                          <w:p w14:paraId="186E6F17" w14:textId="77777777" w:rsidR="00F50615" w:rsidRDefault="00F50615" w:rsidP="00F5061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F34C66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margin-left:398.75pt;margin-top:-13.15pt;width:80.35pt;height:9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">
                <v:textbox>
                  <w:txbxContent>
                    <w:p w14:paraId="09A48838" w14:textId="77777777" w:rsidR="00F50615" w:rsidRDefault="00F50615" w:rsidP="00F5061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bookmarkStart w:id="1" w:name="_Hlk146205781"/>
                      <w:bookmarkEnd w:id="1"/>
                    </w:p>
                    <w:p w14:paraId="080A9122" w14:textId="77777777" w:rsidR="00F50615" w:rsidRDefault="00F50615" w:rsidP="00F5061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ติดรูปถ่าย</w:t>
                      </w:r>
                    </w:p>
                    <w:p w14:paraId="186E6F17" w14:textId="77777777" w:rsidR="00F50615" w:rsidRDefault="00F50615" w:rsidP="00F5061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1 นิ้ว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68D725E5" w14:textId="515F3BCB" w:rsidR="00F50615" w:rsidRDefault="00F50615" w:rsidP="00F50615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997AAF7" w14:textId="77777777" w:rsidR="000836F5" w:rsidRDefault="000836F5" w:rsidP="00681D52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08621B" w14:textId="117CBE27" w:rsidR="00F50615" w:rsidRDefault="00F50615" w:rsidP="00681D52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ข้อมูลอาจารย์ที่ปรึกษาชุมนุม</w:t>
      </w:r>
    </w:p>
    <w:p w14:paraId="5E325A33" w14:textId="77777777" w:rsidR="00A635EC" w:rsidRPr="00681D52" w:rsidRDefault="00A635EC" w:rsidP="00681D52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5A89B4C" w14:textId="3799D992" w:rsidR="00F50615" w:rsidRDefault="00F50615" w:rsidP="00F50615">
      <w:pPr>
        <w:spacing w:after="0"/>
        <w:rPr>
          <w:rFonts w:ascii="TH SarabunPSK" w:hAnsi="TH SarabunPSK" w:cs="TH SarabunPSK"/>
          <w:b/>
          <w:bCs/>
        </w:rPr>
      </w:pPr>
    </w:p>
    <w:p w14:paraId="3BB6F5DD" w14:textId="335A45C2" w:rsidR="00F50615" w:rsidRDefault="00F50615" w:rsidP="008C7B7F">
      <w:pPr>
        <w:jc w:val="center"/>
        <w:rPr>
          <w:rFonts w:ascii="TH SarabunPSK" w:hAnsi="TH SarabunPSK" w:cs="TH SarabunPSK"/>
          <w:sz w:val="32"/>
          <w:szCs w:val="32"/>
        </w:rPr>
      </w:pPr>
      <w:r w:rsidRPr="008C7B7F">
        <w:rPr>
          <w:rFonts w:ascii="TH SarabunPSK" w:hAnsi="TH SarabunPSK" w:cs="TH SarabunPSK"/>
          <w:sz w:val="32"/>
          <w:szCs w:val="32"/>
          <w:cs/>
        </w:rPr>
        <w:t>ชุมนุม</w:t>
      </w:r>
      <w:r w:rsidR="008C7B7F" w:rsidRPr="008C7B7F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="00E001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="00E001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256</w:t>
      </w:r>
      <w:r w:rsidR="00536034">
        <w:rPr>
          <w:rFonts w:ascii="TH SarabunPSK" w:hAnsi="TH SarabunPSK" w:cs="TH SarabunPSK"/>
          <w:sz w:val="32"/>
          <w:szCs w:val="32"/>
        </w:rPr>
        <w:t>7</w:t>
      </w:r>
    </w:p>
    <w:p w14:paraId="750304A9" w14:textId="310D6C51" w:rsidR="00F50615" w:rsidRDefault="00F50615" w:rsidP="00F5061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3F99B465" w14:textId="77777777" w:rsidR="00CA5166" w:rsidRDefault="00F50615" w:rsidP="00DE2E81">
      <w:pPr>
        <w:pStyle w:val="a3"/>
        <w:numPr>
          <w:ilvl w:val="0"/>
          <w:numId w:val="12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CA5166">
        <w:rPr>
          <w:rFonts w:ascii="TH SarabunPSK" w:hAnsi="TH SarabunPSK" w:cs="TH SarabunPSK"/>
          <w:sz w:val="32"/>
          <w:szCs w:val="32"/>
          <w:cs/>
        </w:rPr>
        <w:t xml:space="preserve">ชื่อ / นามสกุล </w:t>
      </w:r>
    </w:p>
    <w:p w14:paraId="3C527A29" w14:textId="5109B5CB" w:rsidR="00F50615" w:rsidRDefault="00F50615" w:rsidP="00DE2E81">
      <w:pPr>
        <w:pStyle w:val="a3"/>
        <w:numPr>
          <w:ilvl w:val="0"/>
          <w:numId w:val="12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CA5166">
        <w:rPr>
          <w:rFonts w:ascii="TH SarabunPSK" w:hAnsi="TH SarabunPSK" w:cs="TH SarabunPSK"/>
          <w:sz w:val="32"/>
          <w:szCs w:val="32"/>
          <w:cs/>
        </w:rPr>
        <w:t>สังกัดคณะ / หน่วยงาน</w:t>
      </w:r>
      <w:r w:rsidRPr="00CA51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166">
        <w:rPr>
          <w:rFonts w:ascii="TH SarabunPSK" w:hAnsi="TH SarabunPSK" w:cs="TH SarabunPSK"/>
          <w:sz w:val="32"/>
          <w:szCs w:val="32"/>
          <w:cs/>
        </w:rPr>
        <w:t>บริหารธุรกิจและเทคโนโลยีสารสนเทศ</w:t>
      </w:r>
      <w:r w:rsidRPr="00CA516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C900FF3" w14:textId="6B8ADC0F" w:rsidR="00CA5166" w:rsidRPr="00CA5166" w:rsidRDefault="00CA5166" w:rsidP="00CA5166">
      <w:pPr>
        <w:pStyle w:val="a3"/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61545738" w14:textId="7362D7B5" w:rsidR="00F50615" w:rsidRPr="00CA5166" w:rsidRDefault="00F50615" w:rsidP="00CA5166">
      <w:pPr>
        <w:pStyle w:val="a3"/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เบอร์โทร</w:t>
      </w:r>
      <w:r w:rsidR="00CA51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A51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5166">
        <w:rPr>
          <w:rFonts w:ascii="TH SarabunPSK" w:hAnsi="TH SarabunPSK" w:cs="TH SarabunPSK"/>
          <w:sz w:val="32"/>
          <w:szCs w:val="32"/>
          <w:cs/>
        </w:rPr>
        <w:tab/>
      </w:r>
      <w:r w:rsidR="006E475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BA2F427" w14:textId="77777777" w:rsidR="00F50615" w:rsidRDefault="00F50615" w:rsidP="00F50615">
      <w:pPr>
        <w:pStyle w:val="a3"/>
        <w:numPr>
          <w:ilvl w:val="0"/>
          <w:numId w:val="12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ภาระงานสอน</w:t>
      </w:r>
    </w:p>
    <w:p w14:paraId="357D8331" w14:textId="39F72BC4" w:rsidR="00F50615" w:rsidRDefault="00F50615" w:rsidP="00F50615">
      <w:pPr>
        <w:pStyle w:val="a3"/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ชื่อวิชา.....</w:t>
      </w:r>
      <w:r w:rsidR="00CA5166">
        <w:rPr>
          <w:rFonts w:ascii="TH SarabunPSK" w:hAnsi="TH SarabunPSK" w:cs="TH SarabunPSK"/>
          <w:sz w:val="32"/>
          <w:szCs w:val="32"/>
          <w:cs/>
        </w:rPr>
        <w:t>....</w:t>
      </w:r>
      <w:r w:rsidR="00CA5166">
        <w:rPr>
          <w:rFonts w:ascii="TH SarabunPSK" w:hAnsi="TH SarabunPSK" w:cs="TH SarabunPSK" w:hint="cs"/>
          <w:sz w:val="32"/>
          <w:szCs w:val="32"/>
          <w:cs/>
        </w:rPr>
        <w:t>..</w:t>
      </w:r>
      <w:r w:rsidR="00CA5166">
        <w:rPr>
          <w:rFonts w:ascii="TH SarabunPSK" w:hAnsi="TH SarabunPSK" w:cs="TH SarabunPSK"/>
          <w:sz w:val="32"/>
          <w:szCs w:val="32"/>
          <w:cs/>
        </w:rPr>
        <w:t>....</w:t>
      </w:r>
      <w:r w:rsidR="00CA5166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="00CA516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รหัสวิชา.....</w:t>
      </w:r>
      <w:r w:rsidR="00CA5166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</w:p>
    <w:p w14:paraId="02610E4B" w14:textId="6BC82AB4" w:rsidR="00F50615" w:rsidRDefault="00F50615" w:rsidP="00F50615">
      <w:pPr>
        <w:pStyle w:val="a3"/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ชื่อวิชา.......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...รหัสวิชา.......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/>
          <w:sz w:val="32"/>
          <w:szCs w:val="32"/>
          <w:cs/>
        </w:rPr>
        <w:t>.......</w:t>
      </w:r>
    </w:p>
    <w:p w14:paraId="317F3110" w14:textId="673F0B1A" w:rsidR="00F50615" w:rsidRDefault="00F50615" w:rsidP="00F50615">
      <w:pPr>
        <w:pStyle w:val="a3"/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ชื่อวิชา.......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...รหัสวิชา.......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/>
          <w:sz w:val="32"/>
          <w:szCs w:val="32"/>
          <w:cs/>
        </w:rPr>
        <w:t>.......</w:t>
      </w:r>
    </w:p>
    <w:p w14:paraId="7575565D" w14:textId="77777777" w:rsidR="00F50615" w:rsidRDefault="00F50615" w:rsidP="00F50615">
      <w:pPr>
        <w:pStyle w:val="a3"/>
        <w:spacing w:after="0"/>
        <w:rPr>
          <w:rFonts w:ascii="TH SarabunPSK" w:hAnsi="TH SarabunPSK" w:cs="TH SarabunPSK"/>
          <w:sz w:val="32"/>
          <w:szCs w:val="32"/>
        </w:rPr>
      </w:pPr>
    </w:p>
    <w:p w14:paraId="7B0B542D" w14:textId="2D46106D" w:rsidR="00F50615" w:rsidRDefault="00F50615" w:rsidP="00E001E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ข้าพเจ้าเห็นชอบและยอมรับเป็นอาจารย์ที่ปรึกษาชุมนุม</w:t>
      </w:r>
      <w:r w:rsidR="00466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6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6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6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ปีการศึกษา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256</w:t>
      </w:r>
      <w:r w:rsidR="008C7B7F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ตั้งแต่บัดนี้</w:t>
      </w:r>
      <w:r w:rsidR="00E50C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14:paraId="7CA93163" w14:textId="77777777" w:rsidR="00F50615" w:rsidRDefault="00F50615" w:rsidP="00F50615">
      <w:pPr>
        <w:spacing w:after="0"/>
        <w:ind w:firstLine="426"/>
        <w:rPr>
          <w:rFonts w:ascii="TH SarabunPSK" w:hAnsi="TH SarabunPSK" w:cs="TH SarabunPSK"/>
          <w:sz w:val="32"/>
          <w:szCs w:val="32"/>
        </w:rPr>
      </w:pPr>
    </w:p>
    <w:p w14:paraId="01D8AAAA" w14:textId="77777777" w:rsidR="00F50615" w:rsidRDefault="00F50615" w:rsidP="00F50615">
      <w:pPr>
        <w:spacing w:after="0"/>
        <w:ind w:firstLine="426"/>
        <w:rPr>
          <w:rFonts w:ascii="TH SarabunPSK" w:hAnsi="TH SarabunPSK" w:cs="TH SarabunPSK"/>
          <w:sz w:val="32"/>
          <w:szCs w:val="32"/>
        </w:rPr>
      </w:pPr>
    </w:p>
    <w:p w14:paraId="7017ED6F" w14:textId="16C62DB1" w:rsidR="00F50615" w:rsidRDefault="00F50615" w:rsidP="00CA5166">
      <w:pPr>
        <w:spacing w:after="0"/>
        <w:ind w:left="3305" w:firstLine="42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</w:t>
      </w:r>
    </w:p>
    <w:p w14:paraId="19E75489" w14:textId="77777777" w:rsidR="00CA5166" w:rsidRDefault="00CA5166" w:rsidP="00CA5166">
      <w:pPr>
        <w:pStyle w:val="a3"/>
        <w:ind w:left="0" w:firstLine="382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(.......................................................)</w:t>
      </w:r>
    </w:p>
    <w:p w14:paraId="21FE4A01" w14:textId="6A221C00" w:rsidR="004E388E" w:rsidRDefault="004E388E" w:rsidP="00CA5166">
      <w:pPr>
        <w:pStyle w:val="a3"/>
        <w:spacing w:after="0" w:line="240" w:lineRule="auto"/>
        <w:ind w:left="402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.........../................./..............</w:t>
      </w:r>
    </w:p>
    <w:p w14:paraId="5768D8AF" w14:textId="3369D76A" w:rsidR="00F50615" w:rsidRDefault="00F50615" w:rsidP="00CA5166">
      <w:pPr>
        <w:spacing w:after="0"/>
        <w:ind w:firstLine="425"/>
        <w:jc w:val="center"/>
        <w:rPr>
          <w:rFonts w:ascii="TH SarabunPSK" w:hAnsi="TH SarabunPSK" w:cs="TH SarabunPSK"/>
          <w:sz w:val="32"/>
          <w:szCs w:val="32"/>
        </w:rPr>
      </w:pPr>
    </w:p>
    <w:p w14:paraId="6C4D9B12" w14:textId="77777777" w:rsidR="00F50615" w:rsidRDefault="00F50615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7842F826" w14:textId="1121509A" w:rsidR="00F50615" w:rsidRDefault="00F50615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461DE941" w14:textId="048A3D21" w:rsidR="004E388E" w:rsidRDefault="004E388E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4657DEA6" w14:textId="77777777" w:rsidR="004E388E" w:rsidRDefault="004E388E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3C36B853" w14:textId="77777777" w:rsidR="00F50615" w:rsidRDefault="00F50615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1A4A1EFF" w14:textId="5E5F25CD" w:rsidR="00F50615" w:rsidRDefault="00F50615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033A1C31" w14:textId="67583ACC" w:rsidR="00BA22E2" w:rsidRDefault="00BA22E2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3ED48A64" w14:textId="7ACDE67B" w:rsidR="00BA22E2" w:rsidRDefault="00BA22E2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480FF9D0" w14:textId="2932F3CD" w:rsidR="00BA22E2" w:rsidRDefault="00BA22E2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22BFCE86" w14:textId="77777777" w:rsidR="008C7B7F" w:rsidRDefault="008C7B7F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2B317C54" w14:textId="247B7F81" w:rsidR="00BA22E2" w:rsidRDefault="00BA22E2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30D73B4D" w14:textId="5B9187B3" w:rsidR="00BA22E2" w:rsidRDefault="00BA22E2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790FC307" w14:textId="77777777" w:rsidR="00536034" w:rsidRDefault="00536034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0E53D23C" w14:textId="40B50FBA" w:rsidR="006E475A" w:rsidRDefault="006E475A" w:rsidP="00F50615">
      <w:pPr>
        <w:spacing w:after="0"/>
        <w:ind w:firstLine="425"/>
        <w:rPr>
          <w:rFonts w:ascii="TH SarabunPSK" w:hAnsi="TH SarabunPSK" w:cs="TH SarabunPSK"/>
          <w:sz w:val="32"/>
          <w:szCs w:val="32"/>
        </w:rPr>
      </w:pPr>
    </w:p>
    <w:p w14:paraId="6D9D80E5" w14:textId="7FB933EE" w:rsidR="00F50615" w:rsidRDefault="00F50615" w:rsidP="00BA22E2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6BF44" wp14:editId="6C05C7C2">
                <wp:simplePos x="0" y="0"/>
                <wp:positionH relativeFrom="column">
                  <wp:posOffset>5212715</wp:posOffset>
                </wp:positionH>
                <wp:positionV relativeFrom="paragraph">
                  <wp:posOffset>-197485</wp:posOffset>
                </wp:positionV>
                <wp:extent cx="998855" cy="1179830"/>
                <wp:effectExtent l="0" t="0" r="10795" b="2032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855" cy="1179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0298A" w14:textId="10182A40" w:rsidR="00F50615" w:rsidRDefault="00F50615" w:rsidP="00F5061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BF4E1CF" w14:textId="464E3508" w:rsidR="00F50615" w:rsidRDefault="00F50615" w:rsidP="00F5061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6BF44" id="Text Box 14" o:spid="_x0000_s1027" type="#_x0000_t202" style="position:absolute;margin-left:410.45pt;margin-top:-15.55pt;width:78.65pt;height:9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">
                <v:textbox>
                  <w:txbxContent>
                    <w:p w14:paraId="5E30298A" w14:textId="10182A40" w:rsidR="00F50615" w:rsidRDefault="00F50615" w:rsidP="00F5061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BF4E1CF" w14:textId="464E3508" w:rsidR="00F50615" w:rsidRDefault="00F50615" w:rsidP="00F5061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D863E3" w14:textId="77777777" w:rsidR="000836F5" w:rsidRDefault="000836F5" w:rsidP="00F50615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A76CB6" w14:textId="5BC8476B" w:rsidR="00F50615" w:rsidRPr="00BA22E2" w:rsidRDefault="00F50615" w:rsidP="00BA22E2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ข้อมูลคณะกรรมการบริหารชุมนุม</w:t>
      </w:r>
    </w:p>
    <w:p w14:paraId="16025F8E" w14:textId="77777777" w:rsidR="00F50615" w:rsidRDefault="00F50615" w:rsidP="00F50615">
      <w:pPr>
        <w:spacing w:after="0"/>
        <w:rPr>
          <w:rFonts w:ascii="TH SarabunPSK" w:hAnsi="TH SarabunPSK" w:cs="TH SarabunPSK"/>
          <w:b/>
          <w:bCs/>
        </w:rPr>
      </w:pPr>
    </w:p>
    <w:p w14:paraId="6CFAAC6E" w14:textId="77777777" w:rsidR="008C7B7F" w:rsidRDefault="008C7B7F" w:rsidP="008C7B7F">
      <w:pPr>
        <w:jc w:val="center"/>
        <w:rPr>
          <w:rFonts w:ascii="TH SarabunPSK" w:hAnsi="TH SarabunPSK" w:cs="TH SarabunPSK"/>
          <w:sz w:val="32"/>
          <w:szCs w:val="32"/>
        </w:rPr>
      </w:pPr>
      <w:r w:rsidRPr="008C7B7F">
        <w:rPr>
          <w:rFonts w:ascii="TH SarabunPSK" w:hAnsi="TH SarabunPSK" w:cs="TH SarabunPSK"/>
          <w:sz w:val="32"/>
          <w:szCs w:val="32"/>
          <w:cs/>
        </w:rPr>
        <w:t>ชุมนุม</w:t>
      </w:r>
      <w:r w:rsidRPr="008C7B7F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ปีการศึกษา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2567</w:t>
      </w:r>
    </w:p>
    <w:p w14:paraId="6D917BFD" w14:textId="77777777" w:rsidR="00F50615" w:rsidRDefault="00F50615" w:rsidP="00F5061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014E7932" w14:textId="7213D9CF" w:rsidR="00F50615" w:rsidRDefault="00F50615" w:rsidP="00F50615">
      <w:pPr>
        <w:pStyle w:val="a3"/>
        <w:numPr>
          <w:ilvl w:val="0"/>
          <w:numId w:val="13"/>
        </w:num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ชื่อ / นามสกุล </w:t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1F0E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รหัสนักศึกษา</w:t>
      </w:r>
      <w:r>
        <w:rPr>
          <w:rFonts w:hint="cs"/>
          <w:cs/>
        </w:rPr>
        <w:t xml:space="preserve"> </w:t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8C7B7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A8C3660" w14:textId="1674B7CB" w:rsidR="00F50615" w:rsidRPr="001F0E37" w:rsidRDefault="00F50615" w:rsidP="00F50615">
      <w:pPr>
        <w:pStyle w:val="a3"/>
        <w:spacing w:after="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>คณะบริหารธุรกิจและเทคโนโลยีสารสนเทศ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027456A" w14:textId="36487C9B" w:rsidR="001F0E37" w:rsidRPr="000836F5" w:rsidRDefault="00F50615" w:rsidP="000836F5">
      <w:pPr>
        <w:pStyle w:val="a3"/>
        <w:spacing w:after="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>มือถือ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8C7B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ที่อยู่ปัจจุบัน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8C7B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1F0E3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F0E37" w:rsidRPr="000836F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F0E37" w:rsidRPr="000836F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F0E37" w:rsidRPr="000836F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8C7B7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484E025" w14:textId="77777777" w:rsidR="00F50615" w:rsidRDefault="00F50615" w:rsidP="00F50615">
      <w:pPr>
        <w:pStyle w:val="a3"/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  <w:cs/>
        </w:rPr>
        <w:t xml:space="preserve"> ประธานชุมนุม</w:t>
      </w:r>
    </w:p>
    <w:p w14:paraId="3897B399" w14:textId="77777777" w:rsidR="00F50615" w:rsidRDefault="00F50615" w:rsidP="00F50615">
      <w:pPr>
        <w:pStyle w:val="a3"/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  <w:cs/>
        </w:rPr>
        <w:t xml:space="preserve"> รองประธาน</w:t>
      </w:r>
    </w:p>
    <w:p w14:paraId="2ED1CB5A" w14:textId="77777777" w:rsidR="00F50615" w:rsidRDefault="00F50615" w:rsidP="00F50615">
      <w:pPr>
        <w:pStyle w:val="a3"/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  <w:cs/>
        </w:rPr>
        <w:t xml:space="preserve"> เลขานุการ</w:t>
      </w:r>
    </w:p>
    <w:p w14:paraId="4172FC35" w14:textId="77777777" w:rsidR="00F50615" w:rsidRDefault="00F50615" w:rsidP="00F50615">
      <w:pPr>
        <w:pStyle w:val="a3"/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  <w:cs/>
        </w:rPr>
        <w:t xml:space="preserve"> เหรัญญิก</w:t>
      </w:r>
    </w:p>
    <w:p w14:paraId="73426627" w14:textId="77777777" w:rsidR="00F50615" w:rsidRDefault="00F50615" w:rsidP="00F50615">
      <w:pPr>
        <w:pStyle w:val="a3"/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  <w:cs/>
        </w:rPr>
        <w:t xml:space="preserve"> กรรมการ</w:t>
      </w:r>
    </w:p>
    <w:p w14:paraId="5555CB65" w14:textId="77777777" w:rsidR="00F50615" w:rsidRDefault="00F50615" w:rsidP="00F50615">
      <w:pPr>
        <w:pStyle w:val="a3"/>
        <w:spacing w:after="0"/>
        <w:ind w:left="2160"/>
        <w:rPr>
          <w:rFonts w:ascii="TH SarabunPSK" w:hAnsi="TH SarabunPSK" w:cs="TH SarabunPSK"/>
          <w:sz w:val="20"/>
          <w:szCs w:val="20"/>
        </w:rPr>
      </w:pPr>
    </w:p>
    <w:p w14:paraId="5768CAD1" w14:textId="77777777" w:rsidR="00F50615" w:rsidRDefault="00F50615" w:rsidP="00F50615">
      <w:pPr>
        <w:pStyle w:val="a3"/>
        <w:numPr>
          <w:ilvl w:val="0"/>
          <w:numId w:val="13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ประวัติการทำกิจกรรมในมหาวิทยาลัยเทคโนโลยีราชมงคลตะวันออก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9B509EF" w14:textId="57065F15" w:rsidR="004461B1" w:rsidRDefault="004461B1" w:rsidP="004461B1">
      <w:pPr>
        <w:pStyle w:val="a3"/>
        <w:numPr>
          <w:ilvl w:val="0"/>
          <w:numId w:val="1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A51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8C7B7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9B88456" w14:textId="77777777" w:rsidR="008C7B7F" w:rsidRDefault="008C7B7F" w:rsidP="004461B1">
      <w:pPr>
        <w:pStyle w:val="a3"/>
        <w:numPr>
          <w:ilvl w:val="0"/>
          <w:numId w:val="1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A51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1E93AD97" w14:textId="56B98D6A" w:rsidR="004461B1" w:rsidRDefault="008C7B7F" w:rsidP="004461B1">
      <w:pPr>
        <w:pStyle w:val="a3"/>
        <w:numPr>
          <w:ilvl w:val="0"/>
          <w:numId w:val="1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A516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A5166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CD2841E" w14:textId="06085D85" w:rsidR="004461B1" w:rsidRPr="008C7B7F" w:rsidRDefault="008C7B7F" w:rsidP="004461B1">
      <w:pPr>
        <w:pStyle w:val="a3"/>
        <w:numPr>
          <w:ilvl w:val="0"/>
          <w:numId w:val="1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P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C7B7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C7B7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2F6C2E6" w14:textId="5CC5A409" w:rsidR="00F50615" w:rsidRDefault="00F50615" w:rsidP="00F50615">
      <w:pPr>
        <w:pStyle w:val="a3"/>
        <w:spacing w:after="0"/>
        <w:ind w:left="1080"/>
        <w:rPr>
          <w:rFonts w:ascii="TH SarabunPSK" w:hAnsi="TH SarabunPSK" w:cs="TH SarabunPSK"/>
          <w:sz w:val="32"/>
          <w:szCs w:val="32"/>
        </w:rPr>
      </w:pPr>
    </w:p>
    <w:p w14:paraId="2532E588" w14:textId="77777777" w:rsidR="004461B1" w:rsidRDefault="004461B1" w:rsidP="00F50615">
      <w:pPr>
        <w:pStyle w:val="a3"/>
        <w:spacing w:after="0"/>
        <w:ind w:left="1080"/>
        <w:rPr>
          <w:rFonts w:ascii="TH SarabunPSK" w:hAnsi="TH SarabunPSK" w:cs="TH SarabunPSK"/>
          <w:sz w:val="16"/>
          <w:szCs w:val="16"/>
          <w:highlight w:val="yellow"/>
        </w:rPr>
      </w:pPr>
    </w:p>
    <w:p w14:paraId="2F9FD7E8" w14:textId="77777777" w:rsidR="00F50615" w:rsidRDefault="00F50615" w:rsidP="004461B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1EF74B7" w14:textId="1DA9B7F4" w:rsidR="004461B1" w:rsidRDefault="004461B1" w:rsidP="004461B1">
      <w:pPr>
        <w:spacing w:after="0"/>
        <w:ind w:left="43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</w:t>
      </w:r>
    </w:p>
    <w:p w14:paraId="5A5D4441" w14:textId="77777777" w:rsidR="004461B1" w:rsidRPr="004461B1" w:rsidRDefault="004461B1" w:rsidP="004461B1">
      <w:pPr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4461B1">
        <w:rPr>
          <w:rFonts w:ascii="TH SarabunPSK" w:hAnsi="TH SarabunPSK" w:cs="TH SarabunPSK"/>
          <w:sz w:val="32"/>
          <w:szCs w:val="32"/>
          <w:cs/>
        </w:rPr>
        <w:t>(.......................................................)</w:t>
      </w:r>
    </w:p>
    <w:p w14:paraId="3A525024" w14:textId="47105F29" w:rsidR="00E001E5" w:rsidRDefault="004461B1" w:rsidP="004461B1">
      <w:pPr>
        <w:spacing w:after="0"/>
        <w:ind w:left="43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.........../................./..............</w:t>
      </w:r>
    </w:p>
    <w:p w14:paraId="201D11EB" w14:textId="2359D9F6" w:rsidR="00466904" w:rsidRDefault="00466904" w:rsidP="004461B1">
      <w:pPr>
        <w:spacing w:after="0"/>
        <w:ind w:left="5760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90B743B" w14:textId="5A1F87CD" w:rsidR="006E475A" w:rsidRDefault="006E475A" w:rsidP="004461B1">
      <w:pPr>
        <w:spacing w:after="0"/>
        <w:ind w:left="5040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6A9B07F" w14:textId="4C0ABEBB" w:rsidR="004461B1" w:rsidRDefault="004461B1" w:rsidP="00466904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5343E9E5" w14:textId="6F70C77C" w:rsidR="00BA22E2" w:rsidRDefault="00BA22E2" w:rsidP="00466904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54A1E352" w14:textId="619AA39E" w:rsidR="00BA22E2" w:rsidRDefault="00BA22E2" w:rsidP="00466904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0483D4A5" w14:textId="5081752A" w:rsidR="00BA22E2" w:rsidRDefault="00BA22E2" w:rsidP="00466904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1178A114" w14:textId="77777777" w:rsidR="00BA22E2" w:rsidRDefault="00BA22E2" w:rsidP="00466904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7F3F04B1" w14:textId="24EE0481" w:rsidR="004461B1" w:rsidRDefault="004461B1" w:rsidP="00466904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5A2F9A62" w14:textId="6F42936A" w:rsidR="00BA22E2" w:rsidRDefault="00BA22E2" w:rsidP="00466904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681E4656" w14:textId="6C7D42C2" w:rsidR="00BA22E2" w:rsidRDefault="00BA22E2" w:rsidP="00466904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1C76ED70" w14:textId="77777777" w:rsidR="00BA22E2" w:rsidRDefault="00BA22E2" w:rsidP="00466904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41F04B79" w14:textId="77777777" w:rsidR="004461B1" w:rsidRDefault="004461B1" w:rsidP="00466904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</w:p>
    <w:p w14:paraId="7352E702" w14:textId="197F96F7" w:rsidR="00886BF5" w:rsidRPr="00BA22E2" w:rsidRDefault="00886BF5" w:rsidP="00BA22E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A22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รายชื่อสมาชิก</w:t>
      </w:r>
    </w:p>
    <w:p w14:paraId="4ECF3AD3" w14:textId="64231011" w:rsidR="00BA22E2" w:rsidRPr="00BA22E2" w:rsidRDefault="00BA22E2" w:rsidP="00BA22E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A22E2">
        <w:rPr>
          <w:rFonts w:ascii="TH SarabunPSK" w:hAnsi="TH SarabunPSK" w:cs="TH SarabunPSK"/>
          <w:b/>
          <w:bCs/>
          <w:sz w:val="32"/>
          <w:szCs w:val="32"/>
          <w:cs/>
        </w:rPr>
        <w:t>ชุมนุม</w:t>
      </w:r>
      <w:r w:rsidRPr="00BA22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7B7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</w:t>
      </w:r>
    </w:p>
    <w:p w14:paraId="6EFD032D" w14:textId="06E1EE6B" w:rsidR="00AD0880" w:rsidRPr="00BA22E2" w:rsidRDefault="00AD0880" w:rsidP="00BA22E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A22E2">
        <w:rPr>
          <w:rFonts w:ascii="TH SarabunPSK" w:hAnsi="TH SarabunPSK" w:cs="TH SarabunPSK" w:hint="cs"/>
          <w:b/>
          <w:bCs/>
          <w:sz w:val="32"/>
          <w:szCs w:val="32"/>
          <w:cs/>
        </w:rPr>
        <w:t>คณะบริหารธุรกิจและเทคโนโลยีสารสนเทศ</w:t>
      </w:r>
    </w:p>
    <w:p w14:paraId="24842875" w14:textId="7D10E312" w:rsidR="001F0E37" w:rsidRDefault="001F0E37" w:rsidP="00886BF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4"/>
        <w:gridCol w:w="3946"/>
        <w:gridCol w:w="2327"/>
        <w:gridCol w:w="2326"/>
      </w:tblGrid>
      <w:tr w:rsidR="001F0E37" w14:paraId="0796DC4C" w14:textId="77777777" w:rsidTr="00CB3B68">
        <w:trPr>
          <w:trHeight w:val="518"/>
        </w:trPr>
        <w:tc>
          <w:tcPr>
            <w:tcW w:w="724" w:type="dxa"/>
          </w:tcPr>
          <w:p w14:paraId="766D8BA7" w14:textId="06AC0AC2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946" w:type="dxa"/>
          </w:tcPr>
          <w:p w14:paraId="63938425" w14:textId="63B23BE9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0A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327" w:type="dxa"/>
          </w:tcPr>
          <w:p w14:paraId="2D4170A9" w14:textId="75EE183F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2326" w:type="dxa"/>
          </w:tcPr>
          <w:p w14:paraId="428BC87B" w14:textId="0F8C1EC2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1F0E37" w14:paraId="50ABDE33" w14:textId="77777777" w:rsidTr="00CB3B68">
        <w:trPr>
          <w:trHeight w:val="518"/>
        </w:trPr>
        <w:tc>
          <w:tcPr>
            <w:tcW w:w="724" w:type="dxa"/>
          </w:tcPr>
          <w:p w14:paraId="3F0B5991" w14:textId="7EB1B228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46" w:type="dxa"/>
          </w:tcPr>
          <w:p w14:paraId="3177E4B8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5F8E46E6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7042E082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01B3FAFA" w14:textId="77777777" w:rsidTr="00CB3B68">
        <w:trPr>
          <w:trHeight w:val="518"/>
        </w:trPr>
        <w:tc>
          <w:tcPr>
            <w:tcW w:w="724" w:type="dxa"/>
          </w:tcPr>
          <w:p w14:paraId="5986E2D2" w14:textId="24C48C5B" w:rsidR="00CB3B68" w:rsidRDefault="00CB3B68" w:rsidP="00CB3B68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46" w:type="dxa"/>
          </w:tcPr>
          <w:p w14:paraId="26B86A2F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0BCE4307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02EE0EA1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5E19AEDC" w14:textId="77777777" w:rsidTr="00CB3B68">
        <w:trPr>
          <w:trHeight w:val="518"/>
        </w:trPr>
        <w:tc>
          <w:tcPr>
            <w:tcW w:w="724" w:type="dxa"/>
          </w:tcPr>
          <w:p w14:paraId="184672BA" w14:textId="23493289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946" w:type="dxa"/>
          </w:tcPr>
          <w:p w14:paraId="61ABFDCB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1E3445BE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56643A34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72C1CAE8" w14:textId="77777777" w:rsidTr="00CB3B68">
        <w:trPr>
          <w:trHeight w:val="518"/>
        </w:trPr>
        <w:tc>
          <w:tcPr>
            <w:tcW w:w="724" w:type="dxa"/>
          </w:tcPr>
          <w:p w14:paraId="6634E5B5" w14:textId="4A248371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946" w:type="dxa"/>
          </w:tcPr>
          <w:p w14:paraId="165D2E6B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0FCA744C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64DC4EA4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3F1BAEA0" w14:textId="77777777" w:rsidTr="00CB3B68">
        <w:trPr>
          <w:trHeight w:val="518"/>
        </w:trPr>
        <w:tc>
          <w:tcPr>
            <w:tcW w:w="724" w:type="dxa"/>
          </w:tcPr>
          <w:p w14:paraId="1FBFB689" w14:textId="500BAF8B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946" w:type="dxa"/>
          </w:tcPr>
          <w:p w14:paraId="18CA63E3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2766C532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2CA7DED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4AF715D8" w14:textId="77777777" w:rsidTr="00CB3B68">
        <w:trPr>
          <w:trHeight w:val="518"/>
        </w:trPr>
        <w:tc>
          <w:tcPr>
            <w:tcW w:w="724" w:type="dxa"/>
          </w:tcPr>
          <w:p w14:paraId="1339DF32" w14:textId="6B5A59D6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946" w:type="dxa"/>
          </w:tcPr>
          <w:p w14:paraId="2E3435C4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23FF675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182B2A01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066BD1D7" w14:textId="77777777" w:rsidTr="00CB3B68">
        <w:trPr>
          <w:trHeight w:val="518"/>
        </w:trPr>
        <w:tc>
          <w:tcPr>
            <w:tcW w:w="724" w:type="dxa"/>
          </w:tcPr>
          <w:p w14:paraId="1BFD17A4" w14:textId="043547A1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946" w:type="dxa"/>
          </w:tcPr>
          <w:p w14:paraId="5780A679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7D7F5D2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1A24876B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689B88CF" w14:textId="77777777" w:rsidTr="00CB3B68">
        <w:trPr>
          <w:trHeight w:val="518"/>
        </w:trPr>
        <w:tc>
          <w:tcPr>
            <w:tcW w:w="724" w:type="dxa"/>
          </w:tcPr>
          <w:p w14:paraId="0C930760" w14:textId="0B0999B9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3946" w:type="dxa"/>
          </w:tcPr>
          <w:p w14:paraId="7F8EA9BD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1F12BCE3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2CE50272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67306B1D" w14:textId="77777777" w:rsidTr="00CB3B68">
        <w:trPr>
          <w:trHeight w:val="518"/>
        </w:trPr>
        <w:tc>
          <w:tcPr>
            <w:tcW w:w="724" w:type="dxa"/>
          </w:tcPr>
          <w:p w14:paraId="3093F4A8" w14:textId="1CED3839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946" w:type="dxa"/>
          </w:tcPr>
          <w:p w14:paraId="371D9990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0598FC9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591DCC38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7095A873" w14:textId="77777777" w:rsidTr="00CB3B68">
        <w:trPr>
          <w:trHeight w:val="518"/>
        </w:trPr>
        <w:tc>
          <w:tcPr>
            <w:tcW w:w="724" w:type="dxa"/>
          </w:tcPr>
          <w:p w14:paraId="20E887A1" w14:textId="3DFF280D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3946" w:type="dxa"/>
          </w:tcPr>
          <w:p w14:paraId="13A8003C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2F1DC1FC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23A79F44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714652E8" w14:textId="77777777" w:rsidTr="00CB3B68">
        <w:trPr>
          <w:trHeight w:val="518"/>
        </w:trPr>
        <w:tc>
          <w:tcPr>
            <w:tcW w:w="724" w:type="dxa"/>
          </w:tcPr>
          <w:p w14:paraId="2D7E6D35" w14:textId="06F6B202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3946" w:type="dxa"/>
          </w:tcPr>
          <w:p w14:paraId="66306524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69A4FC94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797AA62F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4BFE8669" w14:textId="77777777" w:rsidTr="00CB3B68">
        <w:trPr>
          <w:trHeight w:val="518"/>
        </w:trPr>
        <w:tc>
          <w:tcPr>
            <w:tcW w:w="724" w:type="dxa"/>
          </w:tcPr>
          <w:p w14:paraId="6C088456" w14:textId="347EA707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3946" w:type="dxa"/>
          </w:tcPr>
          <w:p w14:paraId="1DC9BBF3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5F3C118C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1E7A1183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4BA239A9" w14:textId="77777777" w:rsidTr="00CB3B68">
        <w:trPr>
          <w:trHeight w:val="518"/>
        </w:trPr>
        <w:tc>
          <w:tcPr>
            <w:tcW w:w="724" w:type="dxa"/>
          </w:tcPr>
          <w:p w14:paraId="6B018FC2" w14:textId="4E1FAFC5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3946" w:type="dxa"/>
          </w:tcPr>
          <w:p w14:paraId="35F4E755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0F5B8A6A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45D9B284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6A3C972A" w14:textId="77777777" w:rsidTr="00CB3B68">
        <w:trPr>
          <w:trHeight w:val="518"/>
        </w:trPr>
        <w:tc>
          <w:tcPr>
            <w:tcW w:w="724" w:type="dxa"/>
          </w:tcPr>
          <w:p w14:paraId="68423774" w14:textId="0E9A5DDF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3946" w:type="dxa"/>
          </w:tcPr>
          <w:p w14:paraId="4F5648F6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3C39EDD1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15654CB6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4BF36A16" w14:textId="77777777" w:rsidTr="00CB3B68">
        <w:trPr>
          <w:trHeight w:val="518"/>
        </w:trPr>
        <w:tc>
          <w:tcPr>
            <w:tcW w:w="724" w:type="dxa"/>
          </w:tcPr>
          <w:p w14:paraId="3A14D5BD" w14:textId="25EB242B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3946" w:type="dxa"/>
          </w:tcPr>
          <w:p w14:paraId="4C5885B5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7B0E469E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6DB821BE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7E9C46F4" w14:textId="77777777" w:rsidTr="00CB3B68">
        <w:trPr>
          <w:trHeight w:val="518"/>
        </w:trPr>
        <w:tc>
          <w:tcPr>
            <w:tcW w:w="724" w:type="dxa"/>
          </w:tcPr>
          <w:p w14:paraId="20084435" w14:textId="0645A845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3946" w:type="dxa"/>
          </w:tcPr>
          <w:p w14:paraId="782D55BB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7E3ED4C6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4B75BB39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1B633D30" w14:textId="77777777" w:rsidTr="00CB3B68">
        <w:trPr>
          <w:trHeight w:val="518"/>
        </w:trPr>
        <w:tc>
          <w:tcPr>
            <w:tcW w:w="724" w:type="dxa"/>
          </w:tcPr>
          <w:p w14:paraId="60804768" w14:textId="128F4F52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3946" w:type="dxa"/>
          </w:tcPr>
          <w:p w14:paraId="34404230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20380A6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20F2BDAC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6377DFA5" w14:textId="77777777" w:rsidTr="00CB3B68">
        <w:trPr>
          <w:trHeight w:val="518"/>
        </w:trPr>
        <w:tc>
          <w:tcPr>
            <w:tcW w:w="724" w:type="dxa"/>
          </w:tcPr>
          <w:p w14:paraId="43E9813A" w14:textId="7D9BC3D0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3946" w:type="dxa"/>
          </w:tcPr>
          <w:p w14:paraId="700F5DCB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188E18C7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1E5950A7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5969804E" w14:textId="77777777" w:rsidTr="00CB3B68">
        <w:trPr>
          <w:trHeight w:val="518"/>
        </w:trPr>
        <w:tc>
          <w:tcPr>
            <w:tcW w:w="724" w:type="dxa"/>
          </w:tcPr>
          <w:p w14:paraId="4778B271" w14:textId="25AC9600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3946" w:type="dxa"/>
          </w:tcPr>
          <w:p w14:paraId="7C6285CE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6AB435CE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1E811759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34630720" w14:textId="77777777" w:rsidTr="00CB3B68">
        <w:trPr>
          <w:trHeight w:val="518"/>
        </w:trPr>
        <w:tc>
          <w:tcPr>
            <w:tcW w:w="724" w:type="dxa"/>
          </w:tcPr>
          <w:p w14:paraId="328AF5DB" w14:textId="3EF7942B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3946" w:type="dxa"/>
          </w:tcPr>
          <w:p w14:paraId="18069FAA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5127ECB6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03B0E58D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3F79D749" w14:textId="77777777" w:rsidTr="00CB3B68">
        <w:trPr>
          <w:trHeight w:val="518"/>
        </w:trPr>
        <w:tc>
          <w:tcPr>
            <w:tcW w:w="724" w:type="dxa"/>
          </w:tcPr>
          <w:p w14:paraId="27B36129" w14:textId="7199A2AB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3946" w:type="dxa"/>
          </w:tcPr>
          <w:p w14:paraId="27A33C1C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3C45CC53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5CBC50EF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6FDC052F" w14:textId="77777777" w:rsidTr="00CB3B68">
        <w:trPr>
          <w:trHeight w:val="518"/>
        </w:trPr>
        <w:tc>
          <w:tcPr>
            <w:tcW w:w="724" w:type="dxa"/>
          </w:tcPr>
          <w:p w14:paraId="3AD37400" w14:textId="2D8F112F" w:rsidR="001F0E37" w:rsidRDefault="00CB3B68" w:rsidP="00CB3B68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22</w:t>
            </w:r>
          </w:p>
        </w:tc>
        <w:tc>
          <w:tcPr>
            <w:tcW w:w="3946" w:type="dxa"/>
          </w:tcPr>
          <w:p w14:paraId="5D160854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314A60AC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0D6B7E61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7817225A" w14:textId="77777777" w:rsidTr="00CB3B68">
        <w:trPr>
          <w:trHeight w:val="518"/>
        </w:trPr>
        <w:tc>
          <w:tcPr>
            <w:tcW w:w="724" w:type="dxa"/>
          </w:tcPr>
          <w:p w14:paraId="6AC20B0F" w14:textId="75885931" w:rsidR="001F0E37" w:rsidRDefault="00CB3B68" w:rsidP="00CB3B68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3946" w:type="dxa"/>
          </w:tcPr>
          <w:p w14:paraId="312F2EEB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7A27B97F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61042BF4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1EEE891E" w14:textId="77777777" w:rsidTr="00CB3B68">
        <w:trPr>
          <w:trHeight w:val="518"/>
        </w:trPr>
        <w:tc>
          <w:tcPr>
            <w:tcW w:w="724" w:type="dxa"/>
          </w:tcPr>
          <w:p w14:paraId="050F4002" w14:textId="4CE00749" w:rsidR="001F0E37" w:rsidRDefault="00CB3B68" w:rsidP="00CB3B68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3946" w:type="dxa"/>
          </w:tcPr>
          <w:p w14:paraId="35172D2C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552CBD69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306B497A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51F64D6C" w14:textId="77777777" w:rsidTr="00CB3B68">
        <w:trPr>
          <w:trHeight w:val="518"/>
        </w:trPr>
        <w:tc>
          <w:tcPr>
            <w:tcW w:w="724" w:type="dxa"/>
          </w:tcPr>
          <w:p w14:paraId="03B45943" w14:textId="74867F32" w:rsidR="001F0E37" w:rsidRDefault="00CB3B68" w:rsidP="00CB3B68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3946" w:type="dxa"/>
          </w:tcPr>
          <w:p w14:paraId="38D1113E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478F505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6008F044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6CDD23CB" w14:textId="77777777" w:rsidTr="00CB3B68">
        <w:trPr>
          <w:trHeight w:val="518"/>
        </w:trPr>
        <w:tc>
          <w:tcPr>
            <w:tcW w:w="724" w:type="dxa"/>
          </w:tcPr>
          <w:p w14:paraId="426187A8" w14:textId="041F419C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3946" w:type="dxa"/>
          </w:tcPr>
          <w:p w14:paraId="329E1458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757F456A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2E96DE5B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42830EC8" w14:textId="77777777" w:rsidTr="00CB3B68">
        <w:trPr>
          <w:trHeight w:val="518"/>
        </w:trPr>
        <w:tc>
          <w:tcPr>
            <w:tcW w:w="724" w:type="dxa"/>
          </w:tcPr>
          <w:p w14:paraId="7FD4F4EA" w14:textId="20C6AF51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3946" w:type="dxa"/>
          </w:tcPr>
          <w:p w14:paraId="27C4B895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40EA0478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6CBA4F5A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647CC9BB" w14:textId="77777777" w:rsidTr="00CB3B68">
        <w:trPr>
          <w:trHeight w:val="518"/>
        </w:trPr>
        <w:tc>
          <w:tcPr>
            <w:tcW w:w="724" w:type="dxa"/>
          </w:tcPr>
          <w:p w14:paraId="4484AB18" w14:textId="1F4B332B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3946" w:type="dxa"/>
          </w:tcPr>
          <w:p w14:paraId="30A4851F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3293C217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6989BF4D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7D4558C1" w14:textId="77777777" w:rsidTr="00CB3B68">
        <w:trPr>
          <w:trHeight w:val="518"/>
        </w:trPr>
        <w:tc>
          <w:tcPr>
            <w:tcW w:w="724" w:type="dxa"/>
          </w:tcPr>
          <w:p w14:paraId="680C7C45" w14:textId="70D842D7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3946" w:type="dxa"/>
          </w:tcPr>
          <w:p w14:paraId="4208534F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5470DB49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08995458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6F64A4EE" w14:textId="77777777" w:rsidTr="00CB3B68">
        <w:trPr>
          <w:trHeight w:val="518"/>
        </w:trPr>
        <w:tc>
          <w:tcPr>
            <w:tcW w:w="724" w:type="dxa"/>
          </w:tcPr>
          <w:p w14:paraId="00B3C4B2" w14:textId="31630216" w:rsidR="001F0E37" w:rsidRDefault="00CB3B68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3946" w:type="dxa"/>
          </w:tcPr>
          <w:p w14:paraId="0B8D7F9D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4E655E3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21DB269A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0C5FAFCC" w14:textId="77777777" w:rsidTr="00CB3B68">
        <w:trPr>
          <w:trHeight w:val="518"/>
        </w:trPr>
        <w:tc>
          <w:tcPr>
            <w:tcW w:w="724" w:type="dxa"/>
          </w:tcPr>
          <w:p w14:paraId="61BE04A1" w14:textId="3C5F02FE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51C46D0E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77988062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308228B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7DB4856A" w14:textId="77777777" w:rsidTr="00CB3B68">
        <w:trPr>
          <w:trHeight w:val="518"/>
        </w:trPr>
        <w:tc>
          <w:tcPr>
            <w:tcW w:w="724" w:type="dxa"/>
          </w:tcPr>
          <w:p w14:paraId="0D777539" w14:textId="2402A071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3AD8C747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2961B1C8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23EE07F8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3EB01862" w14:textId="77777777" w:rsidTr="00CB3B68">
        <w:trPr>
          <w:trHeight w:val="518"/>
        </w:trPr>
        <w:tc>
          <w:tcPr>
            <w:tcW w:w="724" w:type="dxa"/>
          </w:tcPr>
          <w:p w14:paraId="25E5CC8A" w14:textId="13D1E48C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7BE49894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0BBE6CCA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23604126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46EFB6DC" w14:textId="77777777" w:rsidTr="00CB3B68">
        <w:trPr>
          <w:trHeight w:val="518"/>
        </w:trPr>
        <w:tc>
          <w:tcPr>
            <w:tcW w:w="724" w:type="dxa"/>
          </w:tcPr>
          <w:p w14:paraId="50447D71" w14:textId="76398BFF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6E8D3E7A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3BA2B3C6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6BD78AAB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7D2D2B82" w14:textId="77777777" w:rsidTr="00CB3B68">
        <w:trPr>
          <w:trHeight w:val="518"/>
        </w:trPr>
        <w:tc>
          <w:tcPr>
            <w:tcW w:w="724" w:type="dxa"/>
          </w:tcPr>
          <w:p w14:paraId="55BBD178" w14:textId="18BCBE3C" w:rsidR="00CB3B68" w:rsidRDefault="00CB3B68" w:rsidP="001F0E37">
            <w:pPr>
              <w:spacing w:before="24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215FC0DD" w14:textId="77777777" w:rsidR="001F0E37" w:rsidRPr="00A10A52" w:rsidRDefault="001F0E37" w:rsidP="001F0E37">
            <w:pPr>
              <w:spacing w:before="24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717690B6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6C9A7952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27321EC0" w14:textId="77777777" w:rsidTr="00CB3B68">
        <w:trPr>
          <w:trHeight w:val="518"/>
        </w:trPr>
        <w:tc>
          <w:tcPr>
            <w:tcW w:w="724" w:type="dxa"/>
          </w:tcPr>
          <w:p w14:paraId="2EA57BAE" w14:textId="1BDABC5F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1D867E15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4B9FA42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466837D1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19AA5402" w14:textId="77777777" w:rsidTr="00CB3B68">
        <w:trPr>
          <w:trHeight w:val="518"/>
        </w:trPr>
        <w:tc>
          <w:tcPr>
            <w:tcW w:w="724" w:type="dxa"/>
          </w:tcPr>
          <w:p w14:paraId="285DD84A" w14:textId="3179414F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333F52D8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1F59F8A5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59A4930E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437A6C0F" w14:textId="77777777" w:rsidTr="00CB3B68">
        <w:trPr>
          <w:trHeight w:val="518"/>
        </w:trPr>
        <w:tc>
          <w:tcPr>
            <w:tcW w:w="724" w:type="dxa"/>
          </w:tcPr>
          <w:p w14:paraId="5CEEBFCB" w14:textId="13CB416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4E40BC5E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24873206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7196DBC8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09337F1C" w14:textId="77777777" w:rsidTr="00CB3B68">
        <w:trPr>
          <w:trHeight w:val="518"/>
        </w:trPr>
        <w:tc>
          <w:tcPr>
            <w:tcW w:w="724" w:type="dxa"/>
          </w:tcPr>
          <w:p w14:paraId="1F8C44FF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633FB796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1E72E43D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38AABD78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1CFD64BF" w14:textId="77777777" w:rsidTr="00CB3B68">
        <w:trPr>
          <w:trHeight w:val="518"/>
        </w:trPr>
        <w:tc>
          <w:tcPr>
            <w:tcW w:w="724" w:type="dxa"/>
          </w:tcPr>
          <w:p w14:paraId="4FA89991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121838E1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464AC41D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3D52651A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24D446ED" w14:textId="77777777" w:rsidTr="00CB3B68">
        <w:trPr>
          <w:trHeight w:val="518"/>
        </w:trPr>
        <w:tc>
          <w:tcPr>
            <w:tcW w:w="724" w:type="dxa"/>
          </w:tcPr>
          <w:p w14:paraId="18E65564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57669380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15357BDB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3FDD38AE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15808796" w14:textId="77777777" w:rsidTr="00CB3B68">
        <w:trPr>
          <w:trHeight w:val="518"/>
        </w:trPr>
        <w:tc>
          <w:tcPr>
            <w:tcW w:w="724" w:type="dxa"/>
          </w:tcPr>
          <w:p w14:paraId="4E8C6976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7BB6A7A2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2949F4E7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15450FEC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48BE1EDA" w14:textId="77777777" w:rsidTr="00CB3B68">
        <w:trPr>
          <w:trHeight w:val="518"/>
        </w:trPr>
        <w:tc>
          <w:tcPr>
            <w:tcW w:w="724" w:type="dxa"/>
          </w:tcPr>
          <w:p w14:paraId="3186F4A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21635BA5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7BBF8149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7CCFBE22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57834C67" w14:textId="77777777" w:rsidTr="00CB3B68">
        <w:trPr>
          <w:trHeight w:val="518"/>
        </w:trPr>
        <w:tc>
          <w:tcPr>
            <w:tcW w:w="724" w:type="dxa"/>
          </w:tcPr>
          <w:p w14:paraId="187FD4EF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7B1893D6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78EC6FBA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21871D7F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0E37" w14:paraId="052A451D" w14:textId="77777777" w:rsidTr="00CB3B68">
        <w:trPr>
          <w:trHeight w:val="518"/>
        </w:trPr>
        <w:tc>
          <w:tcPr>
            <w:tcW w:w="724" w:type="dxa"/>
          </w:tcPr>
          <w:p w14:paraId="682255D3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6" w:type="dxa"/>
          </w:tcPr>
          <w:p w14:paraId="084380AF" w14:textId="77777777" w:rsidR="001F0E37" w:rsidRPr="00A10A52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7" w:type="dxa"/>
          </w:tcPr>
          <w:p w14:paraId="20AC64CF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26" w:type="dxa"/>
          </w:tcPr>
          <w:p w14:paraId="10A42BA0" w14:textId="77777777" w:rsidR="001F0E37" w:rsidRDefault="001F0E37" w:rsidP="001F0E37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05370B86" w14:textId="2BC1D7A4" w:rsidR="001F0E37" w:rsidRDefault="001F0E37" w:rsidP="001F0E3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sectPr w:rsidR="001F0E37" w:rsidSect="00130FC6">
      <w:footerReference w:type="default" r:id="rId10"/>
      <w:pgSz w:w="11906" w:h="16838"/>
      <w:pgMar w:top="851" w:right="1133" w:bottom="709" w:left="1440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F5318" w14:textId="77777777" w:rsidR="00E6724F" w:rsidRDefault="00E6724F" w:rsidP="00437E55">
      <w:pPr>
        <w:spacing w:after="0" w:line="240" w:lineRule="auto"/>
      </w:pPr>
      <w:r>
        <w:separator/>
      </w:r>
    </w:p>
  </w:endnote>
  <w:endnote w:type="continuationSeparator" w:id="0">
    <w:p w14:paraId="7E992DB5" w14:textId="77777777" w:rsidR="00E6724F" w:rsidRDefault="00E6724F" w:rsidP="00437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B7AD4" w14:textId="0032AD5D" w:rsidR="00EF438A" w:rsidRPr="00437E55" w:rsidRDefault="00EF438A">
    <w:pPr>
      <w:pStyle w:val="a7"/>
      <w:jc w:val="center"/>
      <w:rPr>
        <w:rFonts w:ascii="TH SarabunPSK" w:eastAsiaTheme="majorEastAsia" w:hAnsi="TH SarabunPSK" w:cs="TH SarabunPSK"/>
        <w:sz w:val="32"/>
        <w:szCs w:val="32"/>
      </w:rPr>
    </w:pPr>
  </w:p>
  <w:p w14:paraId="41A41592" w14:textId="77777777" w:rsidR="00EF438A" w:rsidRDefault="00EF43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3227C" w14:textId="77777777" w:rsidR="00E6724F" w:rsidRDefault="00E6724F" w:rsidP="00437E55">
      <w:pPr>
        <w:spacing w:after="0" w:line="240" w:lineRule="auto"/>
      </w:pPr>
      <w:r>
        <w:separator/>
      </w:r>
    </w:p>
  </w:footnote>
  <w:footnote w:type="continuationSeparator" w:id="0">
    <w:p w14:paraId="1278C375" w14:textId="77777777" w:rsidR="00E6724F" w:rsidRDefault="00E6724F" w:rsidP="00437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05164"/>
    <w:multiLevelType w:val="hybridMultilevel"/>
    <w:tmpl w:val="0540C96C"/>
    <w:lvl w:ilvl="0" w:tplc="B87AA85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A95BCB"/>
    <w:multiLevelType w:val="hybridMultilevel"/>
    <w:tmpl w:val="BF82744E"/>
    <w:lvl w:ilvl="0" w:tplc="4B9040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24689E"/>
    <w:multiLevelType w:val="hybridMultilevel"/>
    <w:tmpl w:val="2C9E1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02C5B"/>
    <w:multiLevelType w:val="multilevel"/>
    <w:tmpl w:val="86DC3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6DC225F"/>
    <w:multiLevelType w:val="hybridMultilevel"/>
    <w:tmpl w:val="251AB534"/>
    <w:lvl w:ilvl="0" w:tplc="BBE4A7FE">
      <w:start w:val="1"/>
      <w:numFmt w:val="decimal"/>
      <w:lvlText w:val="%1)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B425D58"/>
    <w:multiLevelType w:val="hybridMultilevel"/>
    <w:tmpl w:val="D35C2FCE"/>
    <w:lvl w:ilvl="0" w:tplc="CB620204">
      <w:start w:val="1"/>
      <w:numFmt w:val="decimal"/>
      <w:lvlText w:val="%1."/>
      <w:lvlJc w:val="left"/>
      <w:pPr>
        <w:ind w:left="150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577E4C8E"/>
    <w:multiLevelType w:val="hybridMultilevel"/>
    <w:tmpl w:val="C46E4BAA"/>
    <w:lvl w:ilvl="0" w:tplc="A5B828E2">
      <w:start w:val="1"/>
      <w:numFmt w:val="decimal"/>
      <w:lvlText w:val="%1."/>
      <w:lvlJc w:val="left"/>
      <w:pPr>
        <w:ind w:left="3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30" w:hanging="360"/>
      </w:pPr>
    </w:lvl>
    <w:lvl w:ilvl="2" w:tplc="0409001B" w:tentative="1">
      <w:start w:val="1"/>
      <w:numFmt w:val="lowerRoman"/>
      <w:lvlText w:val="%3."/>
      <w:lvlJc w:val="right"/>
      <w:pPr>
        <w:ind w:left="4950" w:hanging="180"/>
      </w:pPr>
    </w:lvl>
    <w:lvl w:ilvl="3" w:tplc="0409000F" w:tentative="1">
      <w:start w:val="1"/>
      <w:numFmt w:val="decimal"/>
      <w:lvlText w:val="%4."/>
      <w:lvlJc w:val="left"/>
      <w:pPr>
        <w:ind w:left="5670" w:hanging="360"/>
      </w:pPr>
    </w:lvl>
    <w:lvl w:ilvl="4" w:tplc="04090019" w:tentative="1">
      <w:start w:val="1"/>
      <w:numFmt w:val="lowerLetter"/>
      <w:lvlText w:val="%5."/>
      <w:lvlJc w:val="left"/>
      <w:pPr>
        <w:ind w:left="6390" w:hanging="360"/>
      </w:pPr>
    </w:lvl>
    <w:lvl w:ilvl="5" w:tplc="0409001B" w:tentative="1">
      <w:start w:val="1"/>
      <w:numFmt w:val="lowerRoman"/>
      <w:lvlText w:val="%6."/>
      <w:lvlJc w:val="right"/>
      <w:pPr>
        <w:ind w:left="7110" w:hanging="180"/>
      </w:pPr>
    </w:lvl>
    <w:lvl w:ilvl="6" w:tplc="0409000F" w:tentative="1">
      <w:start w:val="1"/>
      <w:numFmt w:val="decimal"/>
      <w:lvlText w:val="%7."/>
      <w:lvlJc w:val="left"/>
      <w:pPr>
        <w:ind w:left="7830" w:hanging="360"/>
      </w:pPr>
    </w:lvl>
    <w:lvl w:ilvl="7" w:tplc="04090019" w:tentative="1">
      <w:start w:val="1"/>
      <w:numFmt w:val="lowerLetter"/>
      <w:lvlText w:val="%8."/>
      <w:lvlJc w:val="left"/>
      <w:pPr>
        <w:ind w:left="8550" w:hanging="360"/>
      </w:pPr>
    </w:lvl>
    <w:lvl w:ilvl="8" w:tplc="0409001B" w:tentative="1">
      <w:start w:val="1"/>
      <w:numFmt w:val="lowerRoman"/>
      <w:lvlText w:val="%9."/>
      <w:lvlJc w:val="right"/>
      <w:pPr>
        <w:ind w:left="9270" w:hanging="180"/>
      </w:pPr>
    </w:lvl>
  </w:abstractNum>
  <w:abstractNum w:abstractNumId="7" w15:restartNumberingAfterBreak="0">
    <w:nsid w:val="5AE250E2"/>
    <w:multiLevelType w:val="hybridMultilevel"/>
    <w:tmpl w:val="59044A64"/>
    <w:lvl w:ilvl="0" w:tplc="6C58F9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66439"/>
    <w:multiLevelType w:val="hybridMultilevel"/>
    <w:tmpl w:val="369A2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C16400"/>
    <w:multiLevelType w:val="hybridMultilevel"/>
    <w:tmpl w:val="12AA4460"/>
    <w:lvl w:ilvl="0" w:tplc="4B64B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B63ADF"/>
    <w:multiLevelType w:val="hybridMultilevel"/>
    <w:tmpl w:val="D6B80172"/>
    <w:lvl w:ilvl="0" w:tplc="AE7C3C90">
      <w:start w:val="1"/>
      <w:numFmt w:val="decimal"/>
      <w:lvlText w:val="%1."/>
      <w:lvlJc w:val="left"/>
      <w:pPr>
        <w:ind w:left="135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7A427D80"/>
    <w:multiLevelType w:val="hybridMultilevel"/>
    <w:tmpl w:val="8714ABAA"/>
    <w:lvl w:ilvl="0" w:tplc="4CE2DA5C">
      <w:start w:val="1"/>
      <w:numFmt w:val="decimal"/>
      <w:lvlText w:val="%1)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C691769"/>
    <w:multiLevelType w:val="hybridMultilevel"/>
    <w:tmpl w:val="7D662C00"/>
    <w:lvl w:ilvl="0" w:tplc="2B5CAB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0"/>
  </w:num>
  <w:num w:numId="5">
    <w:abstractNumId w:val="7"/>
  </w:num>
  <w:num w:numId="6">
    <w:abstractNumId w:val="2"/>
  </w:num>
  <w:num w:numId="7">
    <w:abstractNumId w:val="12"/>
  </w:num>
  <w:num w:numId="8">
    <w:abstractNumId w:val="8"/>
  </w:num>
  <w:num w:numId="9">
    <w:abstractNumId w:val="3"/>
  </w:num>
  <w:num w:numId="10">
    <w:abstractNumId w:val="11"/>
  </w:num>
  <w:num w:numId="11">
    <w:abstractNumId w:val="4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4B5"/>
    <w:rsid w:val="000067CB"/>
    <w:rsid w:val="00011575"/>
    <w:rsid w:val="0002407C"/>
    <w:rsid w:val="000251EB"/>
    <w:rsid w:val="0003258D"/>
    <w:rsid w:val="00035480"/>
    <w:rsid w:val="000429B4"/>
    <w:rsid w:val="00043717"/>
    <w:rsid w:val="0006238C"/>
    <w:rsid w:val="00065B98"/>
    <w:rsid w:val="000836F5"/>
    <w:rsid w:val="00084BDC"/>
    <w:rsid w:val="00091414"/>
    <w:rsid w:val="000949E1"/>
    <w:rsid w:val="000962DD"/>
    <w:rsid w:val="000B14F4"/>
    <w:rsid w:val="000B58C1"/>
    <w:rsid w:val="000C350B"/>
    <w:rsid w:val="000C5A93"/>
    <w:rsid w:val="001120A8"/>
    <w:rsid w:val="0011520E"/>
    <w:rsid w:val="0011736A"/>
    <w:rsid w:val="001241D6"/>
    <w:rsid w:val="00130FC6"/>
    <w:rsid w:val="00133ACC"/>
    <w:rsid w:val="00141F61"/>
    <w:rsid w:val="00147CA6"/>
    <w:rsid w:val="00155A53"/>
    <w:rsid w:val="0016124D"/>
    <w:rsid w:val="0017498B"/>
    <w:rsid w:val="00177602"/>
    <w:rsid w:val="00177DDF"/>
    <w:rsid w:val="00186FF5"/>
    <w:rsid w:val="00196538"/>
    <w:rsid w:val="00197FCD"/>
    <w:rsid w:val="001B1838"/>
    <w:rsid w:val="001B7825"/>
    <w:rsid w:val="001C4A6E"/>
    <w:rsid w:val="001F0E37"/>
    <w:rsid w:val="001F5BCF"/>
    <w:rsid w:val="0020387A"/>
    <w:rsid w:val="002300F5"/>
    <w:rsid w:val="00232ECC"/>
    <w:rsid w:val="00240275"/>
    <w:rsid w:val="00241EF1"/>
    <w:rsid w:val="00253180"/>
    <w:rsid w:val="002540A5"/>
    <w:rsid w:val="00254B07"/>
    <w:rsid w:val="002573BC"/>
    <w:rsid w:val="00270254"/>
    <w:rsid w:val="00293E2E"/>
    <w:rsid w:val="00295AF4"/>
    <w:rsid w:val="002B0C55"/>
    <w:rsid w:val="002B30C0"/>
    <w:rsid w:val="002B47F2"/>
    <w:rsid w:val="002D56B2"/>
    <w:rsid w:val="00326D95"/>
    <w:rsid w:val="003278D3"/>
    <w:rsid w:val="00335AD1"/>
    <w:rsid w:val="00337AE8"/>
    <w:rsid w:val="00342A4B"/>
    <w:rsid w:val="00354F85"/>
    <w:rsid w:val="00355130"/>
    <w:rsid w:val="003761E5"/>
    <w:rsid w:val="00393936"/>
    <w:rsid w:val="00393F73"/>
    <w:rsid w:val="003A2988"/>
    <w:rsid w:val="003D3A8A"/>
    <w:rsid w:val="003D542A"/>
    <w:rsid w:val="003E21DC"/>
    <w:rsid w:val="003E2D3B"/>
    <w:rsid w:val="003E4C03"/>
    <w:rsid w:val="003E62D4"/>
    <w:rsid w:val="003E7EA7"/>
    <w:rsid w:val="003F2B78"/>
    <w:rsid w:val="003F5C23"/>
    <w:rsid w:val="003F6B8E"/>
    <w:rsid w:val="00407361"/>
    <w:rsid w:val="00411228"/>
    <w:rsid w:val="00411B9F"/>
    <w:rsid w:val="0042601B"/>
    <w:rsid w:val="0043164E"/>
    <w:rsid w:val="00437E55"/>
    <w:rsid w:val="004461B1"/>
    <w:rsid w:val="00447772"/>
    <w:rsid w:val="004541DB"/>
    <w:rsid w:val="00454812"/>
    <w:rsid w:val="004667ED"/>
    <w:rsid w:val="00466904"/>
    <w:rsid w:val="00487159"/>
    <w:rsid w:val="004959AF"/>
    <w:rsid w:val="004A1349"/>
    <w:rsid w:val="004A7A35"/>
    <w:rsid w:val="004D4847"/>
    <w:rsid w:val="004D77B2"/>
    <w:rsid w:val="004E388E"/>
    <w:rsid w:val="004E3DFA"/>
    <w:rsid w:val="004F6FDD"/>
    <w:rsid w:val="00505868"/>
    <w:rsid w:val="005076F9"/>
    <w:rsid w:val="00517692"/>
    <w:rsid w:val="005259CD"/>
    <w:rsid w:val="00533C7E"/>
    <w:rsid w:val="00536034"/>
    <w:rsid w:val="00541A1F"/>
    <w:rsid w:val="005576AE"/>
    <w:rsid w:val="0056057A"/>
    <w:rsid w:val="00563B67"/>
    <w:rsid w:val="00573892"/>
    <w:rsid w:val="00593CD6"/>
    <w:rsid w:val="005C0769"/>
    <w:rsid w:val="005D3882"/>
    <w:rsid w:val="005F4794"/>
    <w:rsid w:val="005F4A6B"/>
    <w:rsid w:val="00603F43"/>
    <w:rsid w:val="006137F6"/>
    <w:rsid w:val="006140FE"/>
    <w:rsid w:val="006167A7"/>
    <w:rsid w:val="00617A6A"/>
    <w:rsid w:val="0063331D"/>
    <w:rsid w:val="00642594"/>
    <w:rsid w:val="00647BD0"/>
    <w:rsid w:val="00665FD2"/>
    <w:rsid w:val="0067449A"/>
    <w:rsid w:val="00681D52"/>
    <w:rsid w:val="00682282"/>
    <w:rsid w:val="00684174"/>
    <w:rsid w:val="006901B2"/>
    <w:rsid w:val="006A0EF8"/>
    <w:rsid w:val="006C28D5"/>
    <w:rsid w:val="006C71AD"/>
    <w:rsid w:val="006E475A"/>
    <w:rsid w:val="006E772C"/>
    <w:rsid w:val="006F43A0"/>
    <w:rsid w:val="0071189E"/>
    <w:rsid w:val="00715AA2"/>
    <w:rsid w:val="007644DE"/>
    <w:rsid w:val="00775986"/>
    <w:rsid w:val="0077684C"/>
    <w:rsid w:val="00780F9C"/>
    <w:rsid w:val="00782A25"/>
    <w:rsid w:val="00787E2F"/>
    <w:rsid w:val="00794272"/>
    <w:rsid w:val="007A5014"/>
    <w:rsid w:val="007B6395"/>
    <w:rsid w:val="007C2D4C"/>
    <w:rsid w:val="007C3312"/>
    <w:rsid w:val="007C5151"/>
    <w:rsid w:val="007C5426"/>
    <w:rsid w:val="007D2B47"/>
    <w:rsid w:val="008049BD"/>
    <w:rsid w:val="00810990"/>
    <w:rsid w:val="00813785"/>
    <w:rsid w:val="008514BF"/>
    <w:rsid w:val="008541B1"/>
    <w:rsid w:val="0086687B"/>
    <w:rsid w:val="00867DCA"/>
    <w:rsid w:val="00870394"/>
    <w:rsid w:val="0087265B"/>
    <w:rsid w:val="00876226"/>
    <w:rsid w:val="00886BF5"/>
    <w:rsid w:val="00887604"/>
    <w:rsid w:val="008A154F"/>
    <w:rsid w:val="008A2D7E"/>
    <w:rsid w:val="008A746D"/>
    <w:rsid w:val="008B10F9"/>
    <w:rsid w:val="008C16A6"/>
    <w:rsid w:val="008C25ED"/>
    <w:rsid w:val="008C7B7F"/>
    <w:rsid w:val="008D183A"/>
    <w:rsid w:val="008E22FA"/>
    <w:rsid w:val="008E587E"/>
    <w:rsid w:val="009022A7"/>
    <w:rsid w:val="009226E9"/>
    <w:rsid w:val="00922BE4"/>
    <w:rsid w:val="009502F6"/>
    <w:rsid w:val="00951966"/>
    <w:rsid w:val="00961D1D"/>
    <w:rsid w:val="00971CE7"/>
    <w:rsid w:val="00975BD4"/>
    <w:rsid w:val="00977949"/>
    <w:rsid w:val="00987437"/>
    <w:rsid w:val="00992B5A"/>
    <w:rsid w:val="00992D7B"/>
    <w:rsid w:val="009A3E9E"/>
    <w:rsid w:val="009C41BB"/>
    <w:rsid w:val="009C5081"/>
    <w:rsid w:val="009E28C7"/>
    <w:rsid w:val="009F7F84"/>
    <w:rsid w:val="00A0063B"/>
    <w:rsid w:val="00A0067E"/>
    <w:rsid w:val="00A06C58"/>
    <w:rsid w:val="00A07D33"/>
    <w:rsid w:val="00A13D60"/>
    <w:rsid w:val="00A20C2C"/>
    <w:rsid w:val="00A34654"/>
    <w:rsid w:val="00A50568"/>
    <w:rsid w:val="00A56704"/>
    <w:rsid w:val="00A61148"/>
    <w:rsid w:val="00A6197C"/>
    <w:rsid w:val="00A635EC"/>
    <w:rsid w:val="00A947DF"/>
    <w:rsid w:val="00AC6458"/>
    <w:rsid w:val="00AC6DD3"/>
    <w:rsid w:val="00AD0880"/>
    <w:rsid w:val="00AD1BF6"/>
    <w:rsid w:val="00AE04B5"/>
    <w:rsid w:val="00AE22F4"/>
    <w:rsid w:val="00AE74A4"/>
    <w:rsid w:val="00AF150B"/>
    <w:rsid w:val="00AF2E71"/>
    <w:rsid w:val="00AF5ED6"/>
    <w:rsid w:val="00B13FB7"/>
    <w:rsid w:val="00B1448E"/>
    <w:rsid w:val="00B162C5"/>
    <w:rsid w:val="00B2617A"/>
    <w:rsid w:val="00B4258F"/>
    <w:rsid w:val="00B46F7E"/>
    <w:rsid w:val="00B56578"/>
    <w:rsid w:val="00B57CCD"/>
    <w:rsid w:val="00B721FE"/>
    <w:rsid w:val="00B772A0"/>
    <w:rsid w:val="00B951C4"/>
    <w:rsid w:val="00BA22E2"/>
    <w:rsid w:val="00BC598F"/>
    <w:rsid w:val="00BD13AC"/>
    <w:rsid w:val="00C02E54"/>
    <w:rsid w:val="00C0573A"/>
    <w:rsid w:val="00C205E2"/>
    <w:rsid w:val="00C323E2"/>
    <w:rsid w:val="00C3478A"/>
    <w:rsid w:val="00C51427"/>
    <w:rsid w:val="00C63196"/>
    <w:rsid w:val="00C70F6F"/>
    <w:rsid w:val="00C83989"/>
    <w:rsid w:val="00C96E58"/>
    <w:rsid w:val="00CA5166"/>
    <w:rsid w:val="00CB220E"/>
    <w:rsid w:val="00CB3B68"/>
    <w:rsid w:val="00CB73A0"/>
    <w:rsid w:val="00CD303B"/>
    <w:rsid w:val="00D02CDC"/>
    <w:rsid w:val="00D06AE2"/>
    <w:rsid w:val="00D144FF"/>
    <w:rsid w:val="00D157D6"/>
    <w:rsid w:val="00D1794D"/>
    <w:rsid w:val="00D21E7C"/>
    <w:rsid w:val="00D263E3"/>
    <w:rsid w:val="00D30244"/>
    <w:rsid w:val="00D32FED"/>
    <w:rsid w:val="00D46E8D"/>
    <w:rsid w:val="00D57226"/>
    <w:rsid w:val="00D74560"/>
    <w:rsid w:val="00D7561A"/>
    <w:rsid w:val="00D92BBD"/>
    <w:rsid w:val="00DA5495"/>
    <w:rsid w:val="00DD501E"/>
    <w:rsid w:val="00DD71C8"/>
    <w:rsid w:val="00DE73F5"/>
    <w:rsid w:val="00E001E5"/>
    <w:rsid w:val="00E0724F"/>
    <w:rsid w:val="00E07879"/>
    <w:rsid w:val="00E17A4D"/>
    <w:rsid w:val="00E21A75"/>
    <w:rsid w:val="00E50CCD"/>
    <w:rsid w:val="00E6724F"/>
    <w:rsid w:val="00E867A5"/>
    <w:rsid w:val="00E87AF9"/>
    <w:rsid w:val="00EA060D"/>
    <w:rsid w:val="00EA1316"/>
    <w:rsid w:val="00EC2245"/>
    <w:rsid w:val="00EF438A"/>
    <w:rsid w:val="00F01D6D"/>
    <w:rsid w:val="00F209FD"/>
    <w:rsid w:val="00F2246C"/>
    <w:rsid w:val="00F262A3"/>
    <w:rsid w:val="00F31081"/>
    <w:rsid w:val="00F42BB2"/>
    <w:rsid w:val="00F47155"/>
    <w:rsid w:val="00F50615"/>
    <w:rsid w:val="00F60742"/>
    <w:rsid w:val="00F632B4"/>
    <w:rsid w:val="00F704D7"/>
    <w:rsid w:val="00F75D3D"/>
    <w:rsid w:val="00F816F8"/>
    <w:rsid w:val="00F86C35"/>
    <w:rsid w:val="00FA096F"/>
    <w:rsid w:val="00FA49CB"/>
    <w:rsid w:val="00FA63C9"/>
    <w:rsid w:val="00FC4CBC"/>
    <w:rsid w:val="00FD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22729"/>
  <w15:docId w15:val="{FFBCFC10-E35C-4C41-BC9E-1DF210E9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4B5"/>
    <w:pPr>
      <w:ind w:left="720"/>
      <w:contextualSpacing/>
    </w:pPr>
  </w:style>
  <w:style w:type="table" w:styleId="a4">
    <w:name w:val="Table Grid"/>
    <w:basedOn w:val="a1"/>
    <w:uiPriority w:val="59"/>
    <w:rsid w:val="00CB7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37E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37E55"/>
  </w:style>
  <w:style w:type="paragraph" w:styleId="a7">
    <w:name w:val="footer"/>
    <w:basedOn w:val="a"/>
    <w:link w:val="a8"/>
    <w:uiPriority w:val="99"/>
    <w:unhideWhenUsed/>
    <w:rsid w:val="00437E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37E55"/>
  </w:style>
  <w:style w:type="paragraph" w:styleId="a9">
    <w:name w:val="Title"/>
    <w:basedOn w:val="a"/>
    <w:link w:val="aa"/>
    <w:qFormat/>
    <w:rsid w:val="00C323E2"/>
    <w:pPr>
      <w:spacing w:after="0" w:line="240" w:lineRule="auto"/>
      <w:jc w:val="center"/>
    </w:pPr>
    <w:rPr>
      <w:rFonts w:ascii="Times New Roman" w:eastAsia="Cordia New" w:hAnsi="Times New Roman" w:cs="AngsanaUPC"/>
      <w:b/>
      <w:bCs/>
      <w:sz w:val="32"/>
      <w:szCs w:val="32"/>
      <w:lang w:eastAsia="th-TH"/>
    </w:rPr>
  </w:style>
  <w:style w:type="character" w:customStyle="1" w:styleId="aa">
    <w:name w:val="ชื่อเรื่อง อักขระ"/>
    <w:basedOn w:val="a0"/>
    <w:link w:val="a9"/>
    <w:rsid w:val="00C323E2"/>
    <w:rPr>
      <w:rFonts w:ascii="Times New Roman" w:eastAsia="Cordia New" w:hAnsi="Times New Roman" w:cs="AngsanaUPC"/>
      <w:b/>
      <w:bCs/>
      <w:sz w:val="32"/>
      <w:szCs w:val="32"/>
      <w:lang w:eastAsia="th-TH"/>
    </w:rPr>
  </w:style>
  <w:style w:type="paragraph" w:styleId="ab">
    <w:name w:val="Body Text"/>
    <w:basedOn w:val="a"/>
    <w:link w:val="ac"/>
    <w:rsid w:val="00C323E2"/>
    <w:pPr>
      <w:tabs>
        <w:tab w:val="left" w:pos="990"/>
      </w:tabs>
      <w:spacing w:after="0" w:line="240" w:lineRule="auto"/>
      <w:jc w:val="both"/>
    </w:pPr>
    <w:rPr>
      <w:rFonts w:ascii="Cordia New" w:eastAsia="Cordia New" w:hAnsi="Cordia New" w:cs="AngsanaUPC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C323E2"/>
    <w:rPr>
      <w:rFonts w:ascii="Cordia New" w:eastAsia="Cordia New" w:hAnsi="Cordia New" w:cs="AngsanaUPC"/>
      <w:sz w:val="32"/>
      <w:szCs w:val="32"/>
    </w:rPr>
  </w:style>
  <w:style w:type="paragraph" w:styleId="ad">
    <w:name w:val="Subtitle"/>
    <w:basedOn w:val="a"/>
    <w:link w:val="ae"/>
    <w:qFormat/>
    <w:rsid w:val="00C323E2"/>
    <w:pPr>
      <w:spacing w:after="0" w:line="240" w:lineRule="auto"/>
    </w:pPr>
    <w:rPr>
      <w:rFonts w:ascii="Times New Roman" w:eastAsia="Cordia New" w:hAnsi="Times New Roman" w:cs="AngsanaUPC"/>
      <w:sz w:val="32"/>
      <w:szCs w:val="32"/>
      <w:lang w:eastAsia="th-TH"/>
    </w:rPr>
  </w:style>
  <w:style w:type="character" w:customStyle="1" w:styleId="ae">
    <w:name w:val="ชื่อเรื่องรอง อักขระ"/>
    <w:basedOn w:val="a0"/>
    <w:link w:val="ad"/>
    <w:rsid w:val="00C323E2"/>
    <w:rPr>
      <w:rFonts w:ascii="Times New Roman" w:eastAsia="Cordia New" w:hAnsi="Times New Roman" w:cs="AngsanaUPC"/>
      <w:sz w:val="32"/>
      <w:szCs w:val="32"/>
      <w:lang w:eastAsia="th-TH"/>
    </w:rPr>
  </w:style>
  <w:style w:type="character" w:styleId="af">
    <w:name w:val="Emphasis"/>
    <w:basedOn w:val="a0"/>
    <w:uiPriority w:val="20"/>
    <w:qFormat/>
    <w:rsid w:val="0020387A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0B58C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0B58C1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D706E-19AE-4338-869E-B9BC058AD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1087</Words>
  <Characters>6201</Characters>
  <Application>Microsoft Office Word</Application>
  <DocSecurity>0</DocSecurity>
  <Lines>51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Rmutto68</dc:creator>
  <cp:lastModifiedBy>Busit-DELL</cp:lastModifiedBy>
  <cp:revision>4</cp:revision>
  <cp:lastPrinted>2024-07-09T08:15:00Z</cp:lastPrinted>
  <dcterms:created xsi:type="dcterms:W3CDTF">2024-07-09T07:13:00Z</dcterms:created>
  <dcterms:modified xsi:type="dcterms:W3CDTF">2024-07-09T08:15:00Z</dcterms:modified>
</cp:coreProperties>
</file>