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0C15" w14:textId="77777777" w:rsidR="007844F1" w:rsidRPr="003C497B" w:rsidRDefault="00EE16E2" w:rsidP="007844F1">
      <w:pPr>
        <w:tabs>
          <w:tab w:val="center" w:pos="4536"/>
        </w:tabs>
        <w:rPr>
          <w:rFonts w:ascii="TH SarabunIT๙" w:hAnsi="TH SarabunIT๙" w:cs="TH SarabunIT๙"/>
          <w:sz w:val="20"/>
          <w:szCs w:val="20"/>
        </w:rPr>
      </w:pPr>
      <w:r w:rsidRPr="003C497B">
        <w:rPr>
          <w:rFonts w:ascii="TH SarabunIT๙" w:hAnsi="TH SarabunIT๙" w:cs="TH SarabunIT๙"/>
          <w:noProof/>
          <w:sz w:val="20"/>
          <w:szCs w:val="20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91747FC" wp14:editId="4D315AC0">
                <wp:simplePos x="0" y="0"/>
                <wp:positionH relativeFrom="column">
                  <wp:posOffset>5238750</wp:posOffset>
                </wp:positionH>
                <wp:positionV relativeFrom="paragraph">
                  <wp:posOffset>-213995</wp:posOffset>
                </wp:positionV>
                <wp:extent cx="1200150" cy="8191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A2F6F" w14:textId="77777777" w:rsidR="00B203B1" w:rsidRPr="003F1049" w:rsidRDefault="00B203B1" w:rsidP="00B203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3F1049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ฝ่ายบริหารและแผน</w:t>
                            </w:r>
                          </w:p>
                          <w:p w14:paraId="57BAA1D2" w14:textId="77777777" w:rsidR="00B203B1" w:rsidRPr="003F1049" w:rsidRDefault="00B203B1" w:rsidP="00B203B1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3F1049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เลขที่รับ...................................</w:t>
                            </w:r>
                          </w:p>
                          <w:p w14:paraId="2DDECFBB" w14:textId="77777777" w:rsidR="00B203B1" w:rsidRPr="003F1049" w:rsidRDefault="00B203B1" w:rsidP="00B203B1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3F1049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วันที่.........................................</w:t>
                            </w:r>
                          </w:p>
                          <w:p w14:paraId="57D3F5A0" w14:textId="77777777" w:rsidR="00B203B1" w:rsidRPr="003F1049" w:rsidRDefault="00B203B1" w:rsidP="00B203B1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3F1049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เวลา..........................................</w:t>
                            </w:r>
                          </w:p>
                          <w:p w14:paraId="7982D9E8" w14:textId="77777777" w:rsidR="00B203B1" w:rsidRPr="003F1049" w:rsidRDefault="00B203B1" w:rsidP="00B203B1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3F1049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นางสาว</w:t>
                            </w:r>
                            <w:r w:rsidRPr="003F1049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ชน</w:t>
                            </w:r>
                            <w:proofErr w:type="spellStart"/>
                            <w:r w:rsidRPr="003F1049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ิส</w:t>
                            </w:r>
                            <w:proofErr w:type="spellEnd"/>
                            <w:r w:rsidRPr="003F1049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รา</w:t>
                            </w:r>
                            <w:r w:rsidRPr="003F1049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 xml:space="preserve">  </w:t>
                            </w:r>
                            <w:r w:rsidRPr="003F1049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อ่ำสอาด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747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5pt;margin-top:-16.85pt;width:94.5pt;height:64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">
                <v:textbox>
                  <w:txbxContent>
                    <w:p w14:paraId="4EBA2F6F" w14:textId="77777777" w:rsidR="00B203B1" w:rsidRPr="003F1049" w:rsidRDefault="00B203B1" w:rsidP="00B203B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3F1049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ฝ่ายบริหารและแผน</w:t>
                      </w:r>
                    </w:p>
                    <w:p w14:paraId="57BAA1D2" w14:textId="77777777" w:rsidR="00B203B1" w:rsidRPr="003F1049" w:rsidRDefault="00B203B1" w:rsidP="00B203B1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3F1049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เลขที่รับ...................................</w:t>
                      </w:r>
                    </w:p>
                    <w:p w14:paraId="2DDECFBB" w14:textId="77777777" w:rsidR="00B203B1" w:rsidRPr="003F1049" w:rsidRDefault="00B203B1" w:rsidP="00B203B1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3F1049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วันที่.........................................</w:t>
                      </w:r>
                    </w:p>
                    <w:p w14:paraId="57D3F5A0" w14:textId="77777777" w:rsidR="00B203B1" w:rsidRPr="003F1049" w:rsidRDefault="00B203B1" w:rsidP="00B203B1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3F1049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เวลา..........................................</w:t>
                      </w:r>
                    </w:p>
                    <w:p w14:paraId="7982D9E8" w14:textId="77777777" w:rsidR="00B203B1" w:rsidRPr="003F1049" w:rsidRDefault="00B203B1" w:rsidP="00B203B1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3F1049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นางสาว</w:t>
                      </w:r>
                      <w:r w:rsidRPr="003F1049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ชน</w:t>
                      </w:r>
                      <w:proofErr w:type="spellStart"/>
                      <w:r w:rsidRPr="003F1049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ิส</w:t>
                      </w:r>
                      <w:proofErr w:type="spellEnd"/>
                      <w:r w:rsidRPr="003F1049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รา</w:t>
                      </w:r>
                      <w:r w:rsidRPr="003F1049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 xml:space="preserve">  </w:t>
                      </w:r>
                      <w:r w:rsidRPr="003F1049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อ่ำสอาด</w:t>
                      </w:r>
                    </w:p>
                  </w:txbxContent>
                </v:textbox>
              </v:shape>
            </w:pict>
          </mc:Fallback>
        </mc:AlternateContent>
      </w:r>
      <w:r w:rsidRPr="003C497B">
        <w:rPr>
          <w:rFonts w:ascii="TH SarabunIT๙" w:hAnsi="TH SarabunIT๙" w:cs="TH SarabunIT๙"/>
          <w:noProof/>
          <w:sz w:val="20"/>
          <w:szCs w:val="20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973472C" wp14:editId="567E5181">
                <wp:simplePos x="0" y="0"/>
                <wp:positionH relativeFrom="column">
                  <wp:posOffset>3981450</wp:posOffset>
                </wp:positionH>
                <wp:positionV relativeFrom="paragraph">
                  <wp:posOffset>-213995</wp:posOffset>
                </wp:positionV>
                <wp:extent cx="1190625" cy="819150"/>
                <wp:effectExtent l="0" t="0" r="28575" b="1905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86A97" w14:textId="77777777" w:rsidR="00B203B1" w:rsidRPr="003F1049" w:rsidRDefault="00B203B1" w:rsidP="00B203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3F1049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ฝ่าย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วิชาการและวิจัย</w:t>
                            </w:r>
                          </w:p>
                          <w:p w14:paraId="615E09CE" w14:textId="77777777" w:rsidR="00B203B1" w:rsidRPr="003F1049" w:rsidRDefault="00B203B1" w:rsidP="00B203B1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3F1049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เลขที่รับ...................................</w:t>
                            </w:r>
                          </w:p>
                          <w:p w14:paraId="6FAB13DA" w14:textId="77777777" w:rsidR="00B203B1" w:rsidRPr="003F1049" w:rsidRDefault="00B203B1" w:rsidP="00B203B1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3F1049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วันที่.........................................</w:t>
                            </w:r>
                          </w:p>
                          <w:p w14:paraId="1125813E" w14:textId="77777777" w:rsidR="00B203B1" w:rsidRPr="003F1049" w:rsidRDefault="00B203B1" w:rsidP="00B203B1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3F1049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เวลา..........................................</w:t>
                            </w:r>
                          </w:p>
                          <w:p w14:paraId="66DBE27D" w14:textId="77777777" w:rsidR="00B203B1" w:rsidRPr="003F1049" w:rsidRDefault="00B203B1" w:rsidP="00B203B1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3F1049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นายปฐมพง</w:t>
                            </w:r>
                            <w:proofErr w:type="spellStart"/>
                            <w:r w:rsidRPr="003F1049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ษ์</w:t>
                            </w:r>
                            <w:proofErr w:type="spellEnd"/>
                            <w:r w:rsidRPr="003F1049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 xml:space="preserve">   </w:t>
                            </w:r>
                            <w:r w:rsidRPr="003F1049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ริณ</w:t>
                            </w:r>
                            <w:proofErr w:type="spellStart"/>
                            <w:r w:rsidRPr="003F1049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พัฒน์</w:t>
                            </w:r>
                            <w:proofErr w:type="spellEnd"/>
                          </w:p>
                          <w:p w14:paraId="1C8CD3BE" w14:textId="77777777" w:rsidR="00B203B1" w:rsidRPr="003F1049" w:rsidRDefault="00B203B1" w:rsidP="00B203B1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3472C" id="_x0000_s1027" type="#_x0000_t202" style="position:absolute;margin-left:313.5pt;margin-top:-16.85pt;width:93.75pt;height:64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">
                <v:textbox>
                  <w:txbxContent>
                    <w:p w14:paraId="7A386A97" w14:textId="77777777" w:rsidR="00B203B1" w:rsidRPr="003F1049" w:rsidRDefault="00B203B1" w:rsidP="00B203B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3F1049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ฝ่าย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วิชาการและวิจัย</w:t>
                      </w:r>
                    </w:p>
                    <w:p w14:paraId="615E09CE" w14:textId="77777777" w:rsidR="00B203B1" w:rsidRPr="003F1049" w:rsidRDefault="00B203B1" w:rsidP="00B203B1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3F1049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เลขที่รับ...................................</w:t>
                      </w:r>
                    </w:p>
                    <w:p w14:paraId="6FAB13DA" w14:textId="77777777" w:rsidR="00B203B1" w:rsidRPr="003F1049" w:rsidRDefault="00B203B1" w:rsidP="00B203B1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3F1049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วันที่.........................................</w:t>
                      </w:r>
                    </w:p>
                    <w:p w14:paraId="1125813E" w14:textId="77777777" w:rsidR="00B203B1" w:rsidRPr="003F1049" w:rsidRDefault="00B203B1" w:rsidP="00B203B1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3F1049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เวลา..........................................</w:t>
                      </w:r>
                    </w:p>
                    <w:p w14:paraId="66DBE27D" w14:textId="77777777" w:rsidR="00B203B1" w:rsidRPr="003F1049" w:rsidRDefault="00B203B1" w:rsidP="00B203B1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3F1049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นายปฐมพง</w:t>
                      </w:r>
                      <w:proofErr w:type="spellStart"/>
                      <w:r w:rsidRPr="003F1049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ษ์</w:t>
                      </w:r>
                      <w:proofErr w:type="spellEnd"/>
                      <w:r w:rsidRPr="003F1049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 xml:space="preserve">   </w:t>
                      </w:r>
                      <w:r w:rsidRPr="003F1049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ริณ</w:t>
                      </w:r>
                      <w:proofErr w:type="spellStart"/>
                      <w:r w:rsidRPr="003F1049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พัฒน์</w:t>
                      </w:r>
                      <w:proofErr w:type="spellEnd"/>
                    </w:p>
                    <w:p w14:paraId="1C8CD3BE" w14:textId="77777777" w:rsidR="00B203B1" w:rsidRPr="003F1049" w:rsidRDefault="00B203B1" w:rsidP="00B203B1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D060DD" w14:textId="77777777" w:rsidR="007844F1" w:rsidRPr="003C497B" w:rsidRDefault="009472EF" w:rsidP="007844F1">
      <w:pPr>
        <w:tabs>
          <w:tab w:val="center" w:pos="4536"/>
        </w:tabs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</w:rPr>
        <w:object w:dxaOrig="1440" w:dyaOrig="1440" w14:anchorId="470998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.95pt;margin-top:-12.55pt;width:55.25pt;height:59.05pt;z-index:-251652096" fillcolor="window">
            <v:imagedata r:id="rId5" o:title=""/>
          </v:shape>
          <o:OLEObject Type="Embed" ProgID="Unknown" ShapeID="_x0000_s1026" DrawAspect="Content" ObjectID="_1772437932" r:id="rId6"/>
        </w:object>
      </w:r>
      <w:r w:rsidR="007844F1" w:rsidRPr="003C497B">
        <w:rPr>
          <w:rFonts w:ascii="TH SarabunIT๙" w:hAnsi="TH SarabunIT๙" w:cs="TH SarabunIT๙"/>
          <w:sz w:val="20"/>
          <w:szCs w:val="20"/>
        </w:rPr>
        <w:tab/>
      </w:r>
      <w:r w:rsidR="007844F1" w:rsidRPr="003C497B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2120D2F5" w14:textId="77777777" w:rsidR="007844F1" w:rsidRPr="003C497B" w:rsidRDefault="007844F1" w:rsidP="00CB5DAC">
      <w:pPr>
        <w:spacing w:before="240"/>
        <w:jc w:val="thaiDistribute"/>
        <w:rPr>
          <w:rFonts w:ascii="TH SarabunIT๙" w:hAnsi="TH SarabunIT๙" w:cs="TH SarabunIT๙"/>
        </w:rPr>
      </w:pPr>
      <w:r w:rsidRPr="003C497B">
        <w:rPr>
          <w:rFonts w:ascii="TH SarabunIT๙" w:hAnsi="TH SarabunIT๙" w:cs="TH SarabunIT๙"/>
          <w:b/>
          <w:bCs/>
          <w:cs/>
        </w:rPr>
        <w:t>ส่วนราชการ</w:t>
      </w:r>
      <w:r w:rsidR="00CD57CA" w:rsidRPr="003C497B">
        <w:rPr>
          <w:rFonts w:ascii="TH SarabunIT๙" w:hAnsi="TH SarabunIT๙" w:cs="TH SarabunIT๙"/>
          <w:u w:val="dotted"/>
          <w:cs/>
        </w:rPr>
        <w:t xml:space="preserve"> ฝ่าย/สาขาวิชา</w:t>
      </w:r>
      <w:r w:rsidRPr="003C497B">
        <w:rPr>
          <w:rFonts w:ascii="TH SarabunIT๙" w:hAnsi="TH SarabunIT๙" w:cs="TH SarabunIT๙"/>
          <w:u w:val="dotted"/>
          <w:cs/>
        </w:rPr>
        <w:tab/>
      </w:r>
      <w:r w:rsidRPr="003C497B">
        <w:rPr>
          <w:rFonts w:ascii="TH SarabunIT๙" w:hAnsi="TH SarabunIT๙" w:cs="TH SarabunIT๙"/>
          <w:u w:val="dotted"/>
          <w:cs/>
        </w:rPr>
        <w:tab/>
      </w:r>
      <w:r w:rsidRPr="003C497B">
        <w:rPr>
          <w:rFonts w:ascii="TH SarabunIT๙" w:hAnsi="TH SarabunIT๙" w:cs="TH SarabunIT๙"/>
          <w:u w:val="dotted"/>
          <w:cs/>
        </w:rPr>
        <w:tab/>
      </w:r>
      <w:r w:rsidRPr="003C497B">
        <w:rPr>
          <w:rFonts w:ascii="TH SarabunIT๙" w:hAnsi="TH SarabunIT๙" w:cs="TH SarabunIT๙"/>
          <w:u w:val="dotted"/>
          <w:cs/>
        </w:rPr>
        <w:tab/>
      </w:r>
      <w:r w:rsidRPr="003C497B">
        <w:rPr>
          <w:rFonts w:ascii="TH SarabunIT๙" w:hAnsi="TH SarabunIT๙" w:cs="TH SarabunIT๙"/>
          <w:u w:val="dotted"/>
          <w:cs/>
        </w:rPr>
        <w:tab/>
      </w:r>
      <w:r w:rsidRPr="003C497B">
        <w:rPr>
          <w:rFonts w:ascii="TH SarabunIT๙" w:hAnsi="TH SarabunIT๙" w:cs="TH SarabunIT๙"/>
          <w:u w:val="dotted"/>
          <w:cs/>
        </w:rPr>
        <w:tab/>
        <w:t xml:space="preserve">     </w:t>
      </w:r>
      <w:r w:rsidRPr="003C497B">
        <w:rPr>
          <w:rFonts w:ascii="TH SarabunIT๙" w:hAnsi="TH SarabunIT๙" w:cs="TH SarabunIT๙"/>
          <w:cs/>
        </w:rPr>
        <w:t xml:space="preserve"> มหาวิทยาลัยเทคโนโลยีราชมงคลตะวันออก</w:t>
      </w:r>
    </w:p>
    <w:p w14:paraId="0349BE39" w14:textId="672741D3" w:rsidR="007844F1" w:rsidRPr="003C497B" w:rsidRDefault="007844F1" w:rsidP="007844F1">
      <w:pPr>
        <w:tabs>
          <w:tab w:val="left" w:pos="4536"/>
        </w:tabs>
        <w:jc w:val="thaiDistribute"/>
        <w:rPr>
          <w:rFonts w:ascii="TH SarabunIT๙" w:hAnsi="TH SarabunIT๙" w:cs="TH SarabunIT๙"/>
          <w:u w:val="dotted"/>
          <w:cs/>
        </w:rPr>
      </w:pPr>
      <w:r w:rsidRPr="003C497B">
        <w:rPr>
          <w:rFonts w:ascii="TH SarabunIT๙" w:hAnsi="TH SarabunIT๙" w:cs="TH SarabunIT๙"/>
          <w:b/>
          <w:bCs/>
          <w:cs/>
        </w:rPr>
        <w:t>ที่</w:t>
      </w:r>
      <w:r w:rsidR="00CD57CA" w:rsidRPr="003C497B">
        <w:rPr>
          <w:rFonts w:ascii="TH SarabunIT๙" w:hAnsi="TH SarabunIT๙" w:cs="TH SarabunIT๙"/>
          <w:b/>
          <w:bCs/>
          <w:cs/>
        </w:rPr>
        <w:t xml:space="preserve">  </w:t>
      </w:r>
      <w:r w:rsidR="00477E2A">
        <w:rPr>
          <w:rFonts w:ascii="TH SarabunIT๙" w:hAnsi="TH SarabunIT๙" w:cs="TH SarabunIT๙" w:hint="cs"/>
          <w:u w:val="dotted"/>
          <w:cs/>
        </w:rPr>
        <w:t>บธ.ทส</w:t>
      </w:r>
      <w:r w:rsidR="003C497B" w:rsidRPr="003C497B">
        <w:rPr>
          <w:rFonts w:ascii="TH SarabunIT๙" w:hAnsi="TH SarabunIT๙" w:cs="TH SarabunIT๙"/>
          <w:u w:val="dotted"/>
          <w:cs/>
        </w:rPr>
        <w:t>.30</w:t>
      </w:r>
      <w:r w:rsidR="00CD57CA" w:rsidRPr="003C497B">
        <w:rPr>
          <w:rFonts w:ascii="TH SarabunIT๙" w:hAnsi="TH SarabunIT๙" w:cs="TH SarabunIT๙"/>
          <w:u w:val="dotted"/>
          <w:cs/>
        </w:rPr>
        <w:t>(</w:t>
      </w:r>
      <w:r w:rsidR="00CD57CA" w:rsidRPr="003C497B">
        <w:rPr>
          <w:rFonts w:ascii="TH SarabunIT๙" w:hAnsi="TH SarabunIT๙" w:cs="TH SarabunIT๙"/>
          <w:u w:val="dotted"/>
        </w:rPr>
        <w:t>xx</w:t>
      </w:r>
      <w:r w:rsidR="00CD57CA" w:rsidRPr="003C497B">
        <w:rPr>
          <w:rFonts w:ascii="TH SarabunIT๙" w:hAnsi="TH SarabunIT๙" w:cs="TH SarabunIT๙"/>
          <w:u w:val="dotted"/>
          <w:cs/>
        </w:rPr>
        <w:t>)/</w:t>
      </w:r>
      <w:r w:rsidR="00CD57CA" w:rsidRPr="003C497B">
        <w:rPr>
          <w:rFonts w:ascii="TH SarabunIT๙" w:hAnsi="TH SarabunIT๙" w:cs="TH SarabunIT๙"/>
          <w:u w:val="dotted"/>
        </w:rPr>
        <w:t>xxx</w:t>
      </w:r>
      <w:r w:rsidRPr="003C497B">
        <w:rPr>
          <w:rFonts w:ascii="TH SarabunIT๙" w:hAnsi="TH SarabunIT๙" w:cs="TH SarabunIT๙"/>
          <w:u w:val="dotted"/>
          <w:cs/>
        </w:rPr>
        <w:tab/>
        <w:t xml:space="preserve">   </w:t>
      </w:r>
      <w:r w:rsidR="00946889" w:rsidRPr="003C497B">
        <w:rPr>
          <w:rFonts w:ascii="TH SarabunIT๙" w:hAnsi="TH SarabunIT๙" w:cs="TH SarabunIT๙"/>
          <w:u w:val="dotted"/>
        </w:rPr>
        <w:tab/>
      </w:r>
      <w:r w:rsidR="00946889" w:rsidRPr="003C497B">
        <w:rPr>
          <w:rFonts w:ascii="TH SarabunIT๙" w:hAnsi="TH SarabunIT๙" w:cs="TH SarabunIT๙"/>
          <w:u w:val="dotted"/>
        </w:rPr>
        <w:tab/>
      </w:r>
      <w:r w:rsidRPr="003C497B">
        <w:rPr>
          <w:rFonts w:ascii="TH SarabunIT๙" w:hAnsi="TH SarabunIT๙" w:cs="TH SarabunIT๙"/>
          <w:u w:val="dotted"/>
          <w:cs/>
        </w:rPr>
        <w:t xml:space="preserve"> </w:t>
      </w:r>
      <w:r w:rsidRPr="003C497B">
        <w:rPr>
          <w:rFonts w:ascii="TH SarabunIT๙" w:hAnsi="TH SarabunIT๙" w:cs="TH SarabunIT๙"/>
          <w:b/>
          <w:bCs/>
          <w:cs/>
        </w:rPr>
        <w:t>วันที่</w:t>
      </w:r>
      <w:r w:rsidRPr="003C497B">
        <w:rPr>
          <w:rFonts w:ascii="TH SarabunIT๙" w:hAnsi="TH SarabunIT๙" w:cs="TH SarabunIT๙"/>
          <w:u w:val="dotted"/>
          <w:cs/>
        </w:rPr>
        <w:t xml:space="preserve">        </w:t>
      </w:r>
      <w:r w:rsidRPr="003C497B">
        <w:rPr>
          <w:rFonts w:ascii="TH SarabunIT๙" w:hAnsi="TH SarabunIT๙" w:cs="TH SarabunIT๙"/>
          <w:cs/>
        </w:rPr>
        <w:t>เดือน</w:t>
      </w:r>
      <w:r w:rsidRPr="003C497B">
        <w:rPr>
          <w:rFonts w:ascii="TH SarabunIT๙" w:hAnsi="TH SarabunIT๙" w:cs="TH SarabunIT๙"/>
          <w:u w:val="dotted"/>
          <w:cs/>
        </w:rPr>
        <w:t xml:space="preserve">  </w:t>
      </w:r>
      <w:r w:rsidRPr="003C497B">
        <w:rPr>
          <w:rFonts w:ascii="TH SarabunIT๙" w:hAnsi="TH SarabunIT๙" w:cs="TH SarabunIT๙"/>
          <w:u w:val="dotted"/>
          <w:cs/>
        </w:rPr>
        <w:tab/>
        <w:t xml:space="preserve">        </w:t>
      </w:r>
      <w:r w:rsidRPr="003C497B">
        <w:rPr>
          <w:rFonts w:ascii="TH SarabunIT๙" w:hAnsi="TH SarabunIT๙" w:cs="TH SarabunIT๙"/>
          <w:u w:val="dotted"/>
          <w:cs/>
        </w:rPr>
        <w:tab/>
        <w:t xml:space="preserve">  </w:t>
      </w:r>
      <w:r w:rsidRPr="003C497B">
        <w:rPr>
          <w:rFonts w:ascii="TH SarabunIT๙" w:hAnsi="TH SarabunIT๙" w:cs="TH SarabunIT๙"/>
          <w:cs/>
        </w:rPr>
        <w:t xml:space="preserve">พ.ศ. </w:t>
      </w:r>
      <w:r w:rsidRPr="003C497B">
        <w:rPr>
          <w:rFonts w:ascii="TH SarabunIT๙" w:hAnsi="TH SarabunIT๙" w:cs="TH SarabunIT๙"/>
          <w:u w:val="dotted"/>
          <w:cs/>
        </w:rPr>
        <w:t xml:space="preserve">  </w:t>
      </w:r>
      <w:r w:rsidR="008A5FB9" w:rsidRPr="003C497B">
        <w:rPr>
          <w:rFonts w:ascii="TH SarabunIT๙" w:hAnsi="TH SarabunIT๙" w:cs="TH SarabunIT๙"/>
          <w:u w:val="dotted"/>
          <w:cs/>
        </w:rPr>
        <w:t xml:space="preserve">  </w:t>
      </w:r>
      <w:r w:rsidRPr="003C497B">
        <w:rPr>
          <w:rFonts w:ascii="TH SarabunIT๙" w:hAnsi="TH SarabunIT๙" w:cs="TH SarabunIT๙"/>
          <w:u w:val="dotted"/>
          <w:cs/>
        </w:rPr>
        <w:t xml:space="preserve"> </w:t>
      </w:r>
      <w:r w:rsidRPr="003C497B">
        <w:rPr>
          <w:rFonts w:ascii="TH SarabunIT๙" w:hAnsi="TH SarabunIT๙" w:cs="TH SarabunIT๙"/>
          <w:u w:val="dotted"/>
          <w:cs/>
        </w:rPr>
        <w:tab/>
        <w:t xml:space="preserve">  </w:t>
      </w:r>
    </w:p>
    <w:p w14:paraId="3F13538B" w14:textId="77777777" w:rsidR="007844F1" w:rsidRPr="003C497B" w:rsidRDefault="007844F1" w:rsidP="007844F1">
      <w:pPr>
        <w:jc w:val="thaiDistribute"/>
        <w:rPr>
          <w:rFonts w:ascii="TH SarabunIT๙" w:hAnsi="TH SarabunIT๙" w:cs="TH SarabunIT๙"/>
          <w:u w:val="dotted"/>
          <w:cs/>
        </w:rPr>
      </w:pPr>
      <w:r w:rsidRPr="003C497B">
        <w:rPr>
          <w:rFonts w:ascii="TH SarabunIT๙" w:hAnsi="TH SarabunIT๙" w:cs="TH SarabunIT๙"/>
          <w:b/>
          <w:bCs/>
          <w:cs/>
        </w:rPr>
        <w:t xml:space="preserve">เรื่อง </w:t>
      </w:r>
      <w:r w:rsidR="00D06DFD" w:rsidRPr="003C497B">
        <w:rPr>
          <w:rFonts w:ascii="TH SarabunIT๙" w:hAnsi="TH SarabunIT๙" w:cs="TH SarabunIT๙"/>
          <w:b/>
          <w:bCs/>
          <w:cs/>
        </w:rPr>
        <w:t xml:space="preserve"> </w:t>
      </w:r>
      <w:r w:rsidR="00946889" w:rsidRPr="003C497B">
        <w:rPr>
          <w:rFonts w:ascii="TH SarabunIT๙" w:hAnsi="TH SarabunIT๙" w:cs="TH SarabunIT๙"/>
          <w:cs/>
        </w:rPr>
        <w:t>ขออนุมัติเดินทางไปราชการ</w:t>
      </w:r>
      <w:r w:rsidR="00921A2A" w:rsidRPr="003C497B">
        <w:rPr>
          <w:rFonts w:ascii="TH SarabunIT๙" w:hAnsi="TH SarabunIT๙" w:cs="TH SarabunIT๙"/>
          <w:cs/>
        </w:rPr>
        <w:t>โดยไม่เบิกค่าใช้จ่าย</w:t>
      </w:r>
      <w:r w:rsidR="00946889" w:rsidRPr="003C497B">
        <w:rPr>
          <w:rFonts w:ascii="TH SarabunIT๙" w:hAnsi="TH SarabunIT๙" w:cs="TH SarabunIT๙"/>
          <w:u w:val="dotted"/>
          <w:cs/>
        </w:rPr>
        <w:tab/>
      </w:r>
      <w:r w:rsidR="00946889" w:rsidRPr="003C497B">
        <w:rPr>
          <w:rFonts w:ascii="TH SarabunIT๙" w:hAnsi="TH SarabunIT๙" w:cs="TH SarabunIT๙"/>
          <w:u w:val="dotted"/>
          <w:cs/>
        </w:rPr>
        <w:tab/>
      </w:r>
      <w:r w:rsidR="00946889" w:rsidRPr="003C497B">
        <w:rPr>
          <w:rFonts w:ascii="TH SarabunIT๙" w:hAnsi="TH SarabunIT๙" w:cs="TH SarabunIT๙"/>
          <w:u w:val="dotted"/>
          <w:cs/>
        </w:rPr>
        <w:tab/>
      </w:r>
      <w:r w:rsidR="00921A2A" w:rsidRPr="003C497B">
        <w:rPr>
          <w:rFonts w:ascii="TH SarabunIT๙" w:hAnsi="TH SarabunIT๙" w:cs="TH SarabunIT๙"/>
          <w:u w:val="dotted"/>
          <w:cs/>
        </w:rPr>
        <w:t xml:space="preserve">                                                           </w:t>
      </w:r>
      <w:r w:rsidR="00946889" w:rsidRPr="003C497B">
        <w:rPr>
          <w:rFonts w:ascii="TH SarabunIT๙" w:hAnsi="TH SarabunIT๙" w:cs="TH SarabunIT๙"/>
          <w:u w:val="dotted"/>
          <w:cs/>
        </w:rPr>
        <w:tab/>
      </w:r>
      <w:r w:rsidR="00921A2A" w:rsidRPr="003C497B">
        <w:rPr>
          <w:rFonts w:ascii="TH SarabunIT๙" w:hAnsi="TH SarabunIT๙" w:cs="TH SarabunIT๙"/>
          <w:u w:val="dotted"/>
          <w:cs/>
        </w:rPr>
        <w:t xml:space="preserve">  </w:t>
      </w:r>
    </w:p>
    <w:p w14:paraId="6378D63C" w14:textId="77777777" w:rsidR="008A5FB9" w:rsidRPr="003C497B" w:rsidRDefault="007844F1" w:rsidP="008A5FB9">
      <w:pPr>
        <w:spacing w:before="120"/>
        <w:rPr>
          <w:rFonts w:ascii="TH SarabunIT๙" w:hAnsi="TH SarabunIT๙" w:cs="TH SarabunIT๙"/>
        </w:rPr>
      </w:pPr>
      <w:r w:rsidRPr="003C497B">
        <w:rPr>
          <w:rFonts w:ascii="TH SarabunIT๙" w:hAnsi="TH SarabunIT๙" w:cs="TH SarabunIT๙"/>
          <w:cs/>
        </w:rPr>
        <w:t xml:space="preserve">เรียน  </w:t>
      </w:r>
      <w:r w:rsidR="00BB6574" w:rsidRPr="003C497B">
        <w:rPr>
          <w:rFonts w:ascii="TH SarabunIT๙" w:hAnsi="TH SarabunIT๙" w:cs="TH SarabunIT๙"/>
          <w:cs/>
        </w:rPr>
        <w:t>คณบดีคณะบริหารธุรกิจและเทคโนโลยีสารสนเทศ</w:t>
      </w:r>
      <w:r w:rsidR="00946889" w:rsidRPr="003C497B">
        <w:rPr>
          <w:rFonts w:ascii="TH SarabunIT๙" w:hAnsi="TH SarabunIT๙" w:cs="TH SarabunIT๙"/>
          <w:cs/>
        </w:rPr>
        <w:t xml:space="preserve">  ผ่านรองคณบดีฝ่ายบริหารและแผน ผ่านหัวหน้าสาขาวิชา</w:t>
      </w:r>
      <w:r w:rsidR="00921A2A" w:rsidRPr="003C497B">
        <w:rPr>
          <w:rFonts w:ascii="TH SarabunIT๙" w:hAnsi="TH SarabunIT๙" w:cs="TH SarabunIT๙"/>
          <w:cs/>
        </w:rPr>
        <w:t xml:space="preserve">...................... </w:t>
      </w:r>
    </w:p>
    <w:p w14:paraId="2DBFAB5E" w14:textId="77777777" w:rsidR="007844F1" w:rsidRPr="003C497B" w:rsidRDefault="007844F1" w:rsidP="008A5FB9">
      <w:pPr>
        <w:spacing w:before="120"/>
        <w:ind w:firstLine="1440"/>
        <w:rPr>
          <w:rFonts w:ascii="TH SarabunIT๙" w:hAnsi="TH SarabunIT๙" w:cs="TH SarabunIT๙"/>
          <w:cs/>
        </w:rPr>
      </w:pPr>
      <w:r w:rsidRPr="003C497B">
        <w:rPr>
          <w:rFonts w:ascii="TH SarabunIT๙" w:hAnsi="TH SarabunIT๙" w:cs="TH SarabunIT๙"/>
          <w:cs/>
        </w:rPr>
        <w:t>ข้าพเจ้า</w:t>
      </w:r>
      <w:r w:rsidRPr="003C497B">
        <w:rPr>
          <w:rFonts w:ascii="TH SarabunIT๙" w:hAnsi="TH SarabunIT๙" w:cs="TH SarabunIT๙"/>
          <w:u w:val="dotted"/>
          <w:cs/>
        </w:rPr>
        <w:t xml:space="preserve">                                              </w:t>
      </w:r>
      <w:r w:rsidRPr="003C497B">
        <w:rPr>
          <w:rFonts w:ascii="TH SarabunIT๙" w:hAnsi="TH SarabunIT๙" w:cs="TH SarabunIT๙"/>
          <w:cs/>
        </w:rPr>
        <w:t>พร้อมด้วย</w:t>
      </w:r>
      <w:r w:rsidRPr="003C497B">
        <w:rPr>
          <w:rFonts w:ascii="TH SarabunIT๙" w:hAnsi="TH SarabunIT๙" w:cs="TH SarabunIT๙"/>
          <w:u w:val="dotted"/>
          <w:cs/>
        </w:rPr>
        <w:tab/>
      </w:r>
      <w:r w:rsidRPr="003C497B">
        <w:rPr>
          <w:rFonts w:ascii="TH SarabunIT๙" w:hAnsi="TH SarabunIT๙" w:cs="TH SarabunIT๙"/>
          <w:u w:val="dotted"/>
          <w:cs/>
        </w:rPr>
        <w:tab/>
      </w:r>
      <w:r w:rsidRPr="003C497B">
        <w:rPr>
          <w:rFonts w:ascii="TH SarabunIT๙" w:hAnsi="TH SarabunIT๙" w:cs="TH SarabunIT๙"/>
          <w:u w:val="dotted"/>
          <w:cs/>
        </w:rPr>
        <w:tab/>
      </w:r>
      <w:r w:rsidRPr="003C497B">
        <w:rPr>
          <w:rFonts w:ascii="TH SarabunIT๙" w:hAnsi="TH SarabunIT๙" w:cs="TH SarabunIT๙"/>
          <w:u w:val="dotted"/>
          <w:cs/>
        </w:rPr>
        <w:tab/>
      </w:r>
      <w:r w:rsidRPr="003C497B">
        <w:rPr>
          <w:rFonts w:ascii="TH SarabunIT๙" w:hAnsi="TH SarabunIT๙" w:cs="TH SarabunIT๙"/>
          <w:u w:val="dotted"/>
          <w:cs/>
        </w:rPr>
        <w:tab/>
      </w:r>
      <w:r w:rsidRPr="003C497B">
        <w:rPr>
          <w:rFonts w:ascii="TH SarabunIT๙" w:hAnsi="TH SarabunIT๙" w:cs="TH SarabunIT๙"/>
          <w:u w:val="dotted"/>
          <w:cs/>
        </w:rPr>
        <w:tab/>
      </w:r>
      <w:r w:rsidRPr="003C497B">
        <w:rPr>
          <w:rFonts w:ascii="TH SarabunIT๙" w:hAnsi="TH SarabunIT๙" w:cs="TH SarabunIT๙"/>
          <w:u w:val="dotted"/>
          <w:cs/>
        </w:rPr>
        <w:tab/>
      </w:r>
      <w:r w:rsidRPr="003C497B">
        <w:rPr>
          <w:rFonts w:ascii="TH SarabunIT๙" w:hAnsi="TH SarabunIT๙" w:cs="TH SarabunIT๙"/>
          <w:u w:val="dotted"/>
          <w:cs/>
        </w:rPr>
        <w:tab/>
      </w:r>
      <w:r w:rsidRPr="003C497B">
        <w:rPr>
          <w:rFonts w:ascii="TH SarabunIT๙" w:hAnsi="TH SarabunIT๙" w:cs="TH SarabunIT๙"/>
          <w:u w:val="dotted"/>
          <w:cs/>
        </w:rPr>
        <w:tab/>
      </w:r>
      <w:r w:rsidRPr="003C497B">
        <w:rPr>
          <w:rFonts w:ascii="TH SarabunIT๙" w:hAnsi="TH SarabunIT๙" w:cs="TH SarabunIT๙"/>
          <w:u w:val="dotted"/>
          <w:cs/>
        </w:rPr>
        <w:tab/>
      </w:r>
      <w:r w:rsidRPr="003C497B">
        <w:rPr>
          <w:rFonts w:ascii="TH SarabunIT๙" w:hAnsi="TH SarabunIT๙" w:cs="TH SarabunIT๙"/>
          <w:u w:val="dotted"/>
          <w:cs/>
        </w:rPr>
        <w:tab/>
      </w:r>
      <w:r w:rsidRPr="003C497B">
        <w:rPr>
          <w:rFonts w:ascii="TH SarabunIT๙" w:hAnsi="TH SarabunIT๙" w:cs="TH SarabunIT๙"/>
          <w:u w:val="dotted"/>
          <w:cs/>
        </w:rPr>
        <w:tab/>
      </w:r>
      <w:r w:rsidRPr="003C497B">
        <w:rPr>
          <w:rFonts w:ascii="TH SarabunIT๙" w:hAnsi="TH SarabunIT๙" w:cs="TH SarabunIT๙"/>
          <w:u w:val="dotted"/>
          <w:cs/>
        </w:rPr>
        <w:tab/>
      </w:r>
      <w:r w:rsidR="00726CCF" w:rsidRPr="003C497B">
        <w:rPr>
          <w:rFonts w:ascii="TH SarabunIT๙" w:hAnsi="TH SarabunIT๙" w:cs="TH SarabunIT๙"/>
          <w:u w:val="dotted"/>
          <w:cs/>
        </w:rPr>
        <w:t xml:space="preserve">                      </w:t>
      </w:r>
      <w:r w:rsidRPr="003C497B">
        <w:rPr>
          <w:rFonts w:ascii="TH SarabunIT๙" w:hAnsi="TH SarabunIT๙" w:cs="TH SarabunIT๙"/>
          <w:u w:val="dotted"/>
          <w:cs/>
        </w:rPr>
        <w:tab/>
      </w:r>
      <w:r w:rsidRPr="003C497B">
        <w:rPr>
          <w:rFonts w:ascii="TH SarabunIT๙" w:hAnsi="TH SarabunIT๙" w:cs="TH SarabunIT๙"/>
          <w:u w:val="dotted"/>
          <w:cs/>
        </w:rPr>
        <w:tab/>
      </w:r>
      <w:r w:rsidR="008A5FB9" w:rsidRPr="003C497B">
        <w:rPr>
          <w:rFonts w:ascii="TH SarabunIT๙" w:hAnsi="TH SarabunIT๙" w:cs="TH SarabunIT๙"/>
          <w:u w:val="dotted"/>
          <w:cs/>
        </w:rPr>
        <w:t xml:space="preserve">   </w:t>
      </w:r>
      <w:r w:rsidR="00F64DE5" w:rsidRPr="003C497B">
        <w:rPr>
          <w:rFonts w:ascii="TH SarabunIT๙" w:hAnsi="TH SarabunIT๙" w:cs="TH SarabunIT๙"/>
          <w:u w:val="dotted"/>
          <w:cs/>
        </w:rPr>
        <w:t xml:space="preserve">              </w:t>
      </w:r>
      <w:r w:rsidR="008A5FB9" w:rsidRPr="003C497B">
        <w:rPr>
          <w:rFonts w:ascii="TH SarabunIT๙" w:hAnsi="TH SarabunIT๙" w:cs="TH SarabunIT๙"/>
          <w:u w:val="dotted"/>
          <w:cs/>
        </w:rPr>
        <w:t xml:space="preserve">   </w:t>
      </w:r>
      <w:r w:rsidR="00F64DE5" w:rsidRPr="003C497B">
        <w:rPr>
          <w:rFonts w:ascii="TH SarabunIT๙" w:hAnsi="TH SarabunIT๙" w:cs="TH SarabunIT๙"/>
          <w:u w:val="dotted"/>
          <w:cs/>
        </w:rPr>
        <w:t xml:space="preserve">   </w:t>
      </w:r>
      <w:r w:rsidR="008A5FB9" w:rsidRPr="003C497B">
        <w:rPr>
          <w:rFonts w:ascii="TH SarabunIT๙" w:hAnsi="TH SarabunIT๙" w:cs="TH SarabunIT๙"/>
          <w:u w:val="dotted"/>
          <w:cs/>
        </w:rPr>
        <w:t xml:space="preserve">  </w:t>
      </w:r>
      <w:r w:rsidRPr="003C497B">
        <w:rPr>
          <w:rFonts w:ascii="TH SarabunIT๙" w:hAnsi="TH SarabunIT๙" w:cs="TH SarabunIT๙"/>
          <w:u w:val="dotted"/>
          <w:cs/>
        </w:rPr>
        <w:tab/>
      </w:r>
      <w:r w:rsidR="00726CCF" w:rsidRPr="003C497B">
        <w:rPr>
          <w:rFonts w:ascii="TH SarabunIT๙" w:hAnsi="TH SarabunIT๙" w:cs="TH SarabunIT๙"/>
          <w:u w:val="dotted"/>
          <w:cs/>
        </w:rPr>
        <w:t xml:space="preserve">         </w:t>
      </w:r>
      <w:r w:rsidRPr="003C497B">
        <w:rPr>
          <w:rFonts w:ascii="TH SarabunIT๙" w:hAnsi="TH SarabunIT๙" w:cs="TH SarabunIT๙"/>
          <w:u w:val="dotted"/>
          <w:cs/>
        </w:rPr>
        <w:t xml:space="preserve">                    </w:t>
      </w:r>
      <w:r w:rsidRPr="003C497B">
        <w:rPr>
          <w:rFonts w:ascii="TH SarabunIT๙" w:hAnsi="TH SarabunIT๙" w:cs="TH SarabunIT๙"/>
          <w:cs/>
        </w:rPr>
        <w:t>ได้รับมอบหมายให้/มีความประสงค์เดินทางไปราชการที่</w:t>
      </w:r>
      <w:r w:rsidRPr="003C497B">
        <w:rPr>
          <w:rFonts w:ascii="TH SarabunIT๙" w:hAnsi="TH SarabunIT๙" w:cs="TH SarabunIT๙"/>
          <w:u w:val="dotted"/>
          <w:cs/>
        </w:rPr>
        <w:tab/>
      </w:r>
      <w:r w:rsidRPr="003C497B">
        <w:rPr>
          <w:rFonts w:ascii="TH SarabunIT๙" w:hAnsi="TH SarabunIT๙" w:cs="TH SarabunIT๙"/>
          <w:u w:val="dotted"/>
          <w:cs/>
        </w:rPr>
        <w:tab/>
        <w:t xml:space="preserve"> </w:t>
      </w:r>
      <w:r w:rsidRPr="003C497B">
        <w:rPr>
          <w:rFonts w:ascii="TH SarabunIT๙" w:hAnsi="TH SarabunIT๙" w:cs="TH SarabunIT๙"/>
          <w:u w:val="dotted"/>
          <w:cs/>
        </w:rPr>
        <w:tab/>
      </w:r>
      <w:r w:rsidRPr="003C497B">
        <w:rPr>
          <w:rFonts w:ascii="TH SarabunIT๙" w:hAnsi="TH SarabunIT๙" w:cs="TH SarabunIT๙"/>
          <w:u w:val="dotted"/>
          <w:cs/>
        </w:rPr>
        <w:tab/>
        <w:t xml:space="preserve">                </w:t>
      </w:r>
      <w:r w:rsidR="00F64DE5" w:rsidRPr="003C497B">
        <w:rPr>
          <w:rFonts w:ascii="TH SarabunIT๙" w:hAnsi="TH SarabunIT๙" w:cs="TH SarabunIT๙"/>
          <w:u w:val="dotted"/>
          <w:cs/>
        </w:rPr>
        <w:t xml:space="preserve">          </w:t>
      </w:r>
      <w:r w:rsidRPr="003C497B">
        <w:rPr>
          <w:rFonts w:ascii="TH SarabunIT๙" w:hAnsi="TH SarabunIT๙" w:cs="TH SarabunIT๙"/>
          <w:u w:val="dotted"/>
          <w:cs/>
        </w:rPr>
        <w:tab/>
        <w:t xml:space="preserve">          </w:t>
      </w:r>
      <w:r w:rsidRPr="003C497B">
        <w:rPr>
          <w:rFonts w:ascii="TH SarabunIT๙" w:hAnsi="TH SarabunIT๙" w:cs="TH SarabunIT๙"/>
          <w:u w:val="dotted"/>
          <w:cs/>
        </w:rPr>
        <w:tab/>
      </w:r>
    </w:p>
    <w:p w14:paraId="2D1DFA62" w14:textId="77777777" w:rsidR="007844F1" w:rsidRPr="003C497B" w:rsidRDefault="007844F1" w:rsidP="007844F1">
      <w:pPr>
        <w:ind w:left="720" w:hanging="720"/>
        <w:jc w:val="thaiDistribute"/>
        <w:rPr>
          <w:rFonts w:ascii="TH SarabunIT๙" w:hAnsi="TH SarabunIT๙" w:cs="TH SarabunIT๙"/>
          <w:u w:val="dotted"/>
        </w:rPr>
      </w:pPr>
      <w:r w:rsidRPr="003C497B">
        <w:rPr>
          <w:rFonts w:ascii="TH SarabunIT๙" w:hAnsi="TH SarabunIT๙" w:cs="TH SarabunIT๙"/>
          <w:cs/>
        </w:rPr>
        <w:t>เพื่อ</w:t>
      </w:r>
      <w:r w:rsidRPr="003C497B">
        <w:rPr>
          <w:rFonts w:ascii="TH SarabunIT๙" w:hAnsi="TH SarabunIT๙" w:cs="TH SarabunIT๙"/>
          <w:u w:val="dotted"/>
          <w:cs/>
        </w:rPr>
        <w:t xml:space="preserve"> </w:t>
      </w:r>
      <w:r w:rsidRPr="003C497B">
        <w:rPr>
          <w:rFonts w:ascii="TH SarabunIT๙" w:hAnsi="TH SarabunIT๙" w:cs="TH SarabunIT๙"/>
          <w:u w:val="dotted"/>
        </w:rPr>
        <w:tab/>
      </w:r>
      <w:r w:rsidRPr="003C497B">
        <w:rPr>
          <w:rFonts w:ascii="TH SarabunIT๙" w:hAnsi="TH SarabunIT๙" w:cs="TH SarabunIT๙"/>
          <w:u w:val="dotted"/>
        </w:rPr>
        <w:tab/>
      </w:r>
      <w:r w:rsidRPr="003C497B">
        <w:rPr>
          <w:rFonts w:ascii="TH SarabunIT๙" w:hAnsi="TH SarabunIT๙" w:cs="TH SarabunIT๙"/>
          <w:u w:val="dotted"/>
        </w:rPr>
        <w:tab/>
      </w:r>
      <w:r w:rsidRPr="003C497B">
        <w:rPr>
          <w:rFonts w:ascii="TH SarabunIT๙" w:hAnsi="TH SarabunIT๙" w:cs="TH SarabunIT๙"/>
          <w:u w:val="dotted"/>
          <w:cs/>
        </w:rPr>
        <w:t xml:space="preserve">                                                      </w:t>
      </w:r>
      <w:r w:rsidRPr="003C497B">
        <w:rPr>
          <w:rFonts w:ascii="TH SarabunIT๙" w:hAnsi="TH SarabunIT๙" w:cs="TH SarabunIT๙"/>
          <w:u w:val="dotted"/>
        </w:rPr>
        <w:tab/>
      </w:r>
      <w:r w:rsidRPr="003C497B">
        <w:rPr>
          <w:rFonts w:ascii="TH SarabunIT๙" w:hAnsi="TH SarabunIT๙" w:cs="TH SarabunIT๙"/>
          <w:u w:val="dotted"/>
        </w:rPr>
        <w:tab/>
      </w:r>
      <w:r w:rsidRPr="003C497B">
        <w:rPr>
          <w:rFonts w:ascii="TH SarabunIT๙" w:hAnsi="TH SarabunIT๙" w:cs="TH SarabunIT๙"/>
          <w:u w:val="dotted"/>
          <w:cs/>
        </w:rPr>
        <w:t xml:space="preserve">  </w:t>
      </w:r>
      <w:r w:rsidRPr="003C497B">
        <w:rPr>
          <w:rFonts w:ascii="TH SarabunIT๙" w:hAnsi="TH SarabunIT๙" w:cs="TH SarabunIT๙"/>
          <w:u w:val="dotted"/>
        </w:rPr>
        <w:tab/>
      </w:r>
      <w:r w:rsidRPr="003C497B">
        <w:rPr>
          <w:rFonts w:ascii="TH SarabunIT๙" w:hAnsi="TH SarabunIT๙" w:cs="TH SarabunIT๙"/>
          <w:u w:val="dotted"/>
          <w:cs/>
        </w:rPr>
        <w:t xml:space="preserve">         </w:t>
      </w:r>
      <w:r w:rsidR="00F64DE5" w:rsidRPr="003C497B">
        <w:rPr>
          <w:rFonts w:ascii="TH SarabunIT๙" w:hAnsi="TH SarabunIT๙" w:cs="TH SarabunIT๙"/>
          <w:u w:val="dotted"/>
          <w:cs/>
        </w:rPr>
        <w:t xml:space="preserve">     </w:t>
      </w:r>
      <w:r w:rsidRPr="003C497B">
        <w:rPr>
          <w:rFonts w:ascii="TH SarabunIT๙" w:hAnsi="TH SarabunIT๙" w:cs="TH SarabunIT๙"/>
          <w:u w:val="dotted"/>
          <w:cs/>
        </w:rPr>
        <w:t xml:space="preserve">           </w:t>
      </w:r>
      <w:r w:rsidRPr="003C497B">
        <w:rPr>
          <w:rFonts w:ascii="TH SarabunIT๙" w:hAnsi="TH SarabunIT๙" w:cs="TH SarabunIT๙"/>
          <w:u w:val="dotted"/>
        </w:rPr>
        <w:tab/>
      </w:r>
      <w:r w:rsidRPr="003C497B">
        <w:rPr>
          <w:rFonts w:ascii="TH SarabunIT๙" w:hAnsi="TH SarabunIT๙" w:cs="TH SarabunIT๙"/>
          <w:u w:val="dotted"/>
          <w:cs/>
        </w:rPr>
        <w:t xml:space="preserve">  </w:t>
      </w:r>
    </w:p>
    <w:p w14:paraId="721B5525" w14:textId="77777777" w:rsidR="007844F1" w:rsidRPr="003C497B" w:rsidRDefault="007844F1" w:rsidP="007844F1">
      <w:pPr>
        <w:spacing w:after="240"/>
        <w:jc w:val="thaiDistribute"/>
        <w:rPr>
          <w:rFonts w:ascii="TH SarabunIT๙" w:hAnsi="TH SarabunIT๙" w:cs="TH SarabunIT๙"/>
        </w:rPr>
      </w:pPr>
      <w:r w:rsidRPr="003C497B">
        <w:rPr>
          <w:rFonts w:ascii="TH SarabunIT๙" w:hAnsi="TH SarabunIT๙" w:cs="TH SarabunIT๙"/>
          <w:cs/>
        </w:rPr>
        <w:t>ในวันที่</w:t>
      </w:r>
      <w:r w:rsidRPr="003C497B">
        <w:rPr>
          <w:rFonts w:ascii="TH SarabunIT๙" w:hAnsi="TH SarabunIT๙" w:cs="TH SarabunIT๙"/>
          <w:u w:val="dotted"/>
          <w:cs/>
        </w:rPr>
        <w:t xml:space="preserve">         </w:t>
      </w:r>
      <w:r w:rsidRPr="003C497B">
        <w:rPr>
          <w:rFonts w:ascii="TH SarabunIT๙" w:hAnsi="TH SarabunIT๙" w:cs="TH SarabunIT๙"/>
          <w:cs/>
        </w:rPr>
        <w:t>เดือน</w:t>
      </w:r>
      <w:r w:rsidRPr="003C497B">
        <w:rPr>
          <w:rFonts w:ascii="TH SarabunIT๙" w:hAnsi="TH SarabunIT๙" w:cs="TH SarabunIT๙"/>
          <w:u w:val="dotted"/>
          <w:cs/>
        </w:rPr>
        <w:t xml:space="preserve">                 </w:t>
      </w:r>
      <w:r w:rsidRPr="003C497B">
        <w:rPr>
          <w:rFonts w:ascii="TH SarabunIT๙" w:hAnsi="TH SarabunIT๙" w:cs="TH SarabunIT๙"/>
          <w:cs/>
        </w:rPr>
        <w:t>พ.ศ.</w:t>
      </w:r>
      <w:r w:rsidRPr="003C497B">
        <w:rPr>
          <w:rFonts w:ascii="TH SarabunIT๙" w:hAnsi="TH SarabunIT๙" w:cs="TH SarabunIT๙"/>
          <w:u w:val="dotted"/>
          <w:cs/>
        </w:rPr>
        <w:t xml:space="preserve">            </w:t>
      </w:r>
      <w:r w:rsidRPr="003C497B">
        <w:rPr>
          <w:rFonts w:ascii="TH SarabunIT๙" w:hAnsi="TH SarabunIT๙" w:cs="TH SarabunIT๙"/>
          <w:cs/>
        </w:rPr>
        <w:t>เวลา</w:t>
      </w:r>
      <w:r w:rsidR="00726CCF" w:rsidRPr="003C497B">
        <w:rPr>
          <w:rFonts w:ascii="TH SarabunIT๙" w:hAnsi="TH SarabunIT๙" w:cs="TH SarabunIT๙"/>
          <w:u w:val="dotted"/>
          <w:cs/>
        </w:rPr>
        <w:t xml:space="preserve">         </w:t>
      </w:r>
      <w:r w:rsidRPr="003C497B">
        <w:rPr>
          <w:rFonts w:ascii="TH SarabunIT๙" w:hAnsi="TH SarabunIT๙" w:cs="TH SarabunIT๙"/>
          <w:u w:val="dotDotDash"/>
          <w:cs/>
        </w:rPr>
        <w:t xml:space="preserve"> </w:t>
      </w:r>
      <w:r w:rsidRPr="003C497B">
        <w:rPr>
          <w:rFonts w:ascii="TH SarabunIT๙" w:hAnsi="TH SarabunIT๙" w:cs="TH SarabunIT๙"/>
          <w:cs/>
        </w:rPr>
        <w:t xml:space="preserve"> น. ถึงวันที่</w:t>
      </w:r>
      <w:r w:rsidRPr="003C497B">
        <w:rPr>
          <w:rFonts w:ascii="TH SarabunIT๙" w:hAnsi="TH SarabunIT๙" w:cs="TH SarabunIT๙"/>
          <w:u w:val="dotted"/>
          <w:cs/>
        </w:rPr>
        <w:t xml:space="preserve">        </w:t>
      </w:r>
      <w:r w:rsidRPr="003C497B">
        <w:rPr>
          <w:rFonts w:ascii="TH SarabunIT๙" w:hAnsi="TH SarabunIT๙" w:cs="TH SarabunIT๙"/>
          <w:cs/>
        </w:rPr>
        <w:t>เดือน</w:t>
      </w:r>
      <w:r w:rsidRPr="003C497B">
        <w:rPr>
          <w:rFonts w:ascii="TH SarabunIT๙" w:hAnsi="TH SarabunIT๙" w:cs="TH SarabunIT๙"/>
          <w:u w:val="dotted"/>
          <w:cs/>
        </w:rPr>
        <w:t xml:space="preserve">             </w:t>
      </w:r>
      <w:r w:rsidRPr="003C497B">
        <w:rPr>
          <w:rFonts w:ascii="TH SarabunIT๙" w:hAnsi="TH SarabunIT๙" w:cs="TH SarabunIT๙"/>
          <w:u w:val="dotted"/>
          <w:cs/>
        </w:rPr>
        <w:tab/>
      </w:r>
      <w:r w:rsidRPr="003C497B">
        <w:rPr>
          <w:rFonts w:ascii="TH SarabunIT๙" w:hAnsi="TH SarabunIT๙" w:cs="TH SarabunIT๙"/>
          <w:cs/>
        </w:rPr>
        <w:t xml:space="preserve"> พ.ศ.</w:t>
      </w:r>
      <w:r w:rsidRPr="003C497B">
        <w:rPr>
          <w:rFonts w:ascii="TH SarabunIT๙" w:hAnsi="TH SarabunIT๙" w:cs="TH SarabunIT๙"/>
          <w:u w:val="dotted"/>
          <w:cs/>
        </w:rPr>
        <w:t xml:space="preserve">           </w:t>
      </w:r>
      <w:r w:rsidRPr="003C497B">
        <w:rPr>
          <w:rFonts w:ascii="TH SarabunIT๙" w:hAnsi="TH SarabunIT๙" w:cs="TH SarabunIT๙"/>
          <w:cs/>
        </w:rPr>
        <w:t xml:space="preserve"> เวลา</w:t>
      </w:r>
      <w:r w:rsidRPr="003C497B">
        <w:rPr>
          <w:rFonts w:ascii="TH SarabunIT๙" w:hAnsi="TH SarabunIT๙" w:cs="TH SarabunIT๙"/>
          <w:u w:val="dotted"/>
          <w:cs/>
        </w:rPr>
        <w:t xml:space="preserve">          </w:t>
      </w:r>
      <w:r w:rsidRPr="003C497B">
        <w:rPr>
          <w:rFonts w:ascii="TH SarabunIT๙" w:hAnsi="TH SarabunIT๙" w:cs="TH SarabunIT๙"/>
          <w:cs/>
        </w:rPr>
        <w:t xml:space="preserve">น. </w:t>
      </w:r>
    </w:p>
    <w:p w14:paraId="1D9E5A97" w14:textId="77777777" w:rsidR="007844F1" w:rsidRPr="003C497B" w:rsidRDefault="007844F1" w:rsidP="003E60F0">
      <w:pPr>
        <w:ind w:left="720" w:firstLine="720"/>
        <w:jc w:val="thaiDistribute"/>
        <w:rPr>
          <w:rFonts w:ascii="TH SarabunIT๙" w:hAnsi="TH SarabunIT๙" w:cs="TH SarabunIT๙"/>
          <w:cs/>
        </w:rPr>
      </w:pPr>
      <w:r w:rsidRPr="003C497B">
        <w:rPr>
          <w:rFonts w:ascii="TH SarabunIT๙" w:hAnsi="TH SarabunIT๙" w:cs="TH SarabunIT๙"/>
          <w:cs/>
        </w:rPr>
        <w:t xml:space="preserve">จึงเรียนมาเพื่อโปรดพิจารณา </w:t>
      </w:r>
    </w:p>
    <w:p w14:paraId="5F0606EE" w14:textId="77777777" w:rsidR="002459C0" w:rsidRPr="003C497B" w:rsidRDefault="00A36F20" w:rsidP="002459C0">
      <w:pPr>
        <w:jc w:val="thaiDistribute"/>
        <w:rPr>
          <w:rFonts w:ascii="TH SarabunIT๙" w:hAnsi="TH SarabunIT๙" w:cs="TH SarabunIT๙"/>
        </w:rPr>
      </w:pPr>
      <w:r w:rsidRPr="003C497B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56341F3C" wp14:editId="289F2594">
                <wp:simplePos x="0" y="0"/>
                <wp:positionH relativeFrom="column">
                  <wp:posOffset>3133725</wp:posOffset>
                </wp:positionH>
                <wp:positionV relativeFrom="paragraph">
                  <wp:posOffset>2540</wp:posOffset>
                </wp:positionV>
                <wp:extent cx="2638425" cy="600075"/>
                <wp:effectExtent l="0" t="0" r="9525" b="9525"/>
                <wp:wrapNone/>
                <wp:docPr id="2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BD6A6" w14:textId="77777777" w:rsidR="007844F1" w:rsidRPr="00B86366" w:rsidRDefault="007844F1" w:rsidP="007844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B8636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ลงชื่อ.......................................................</w:t>
                            </w:r>
                            <w:r w:rsidRPr="00B8636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ผู้ขออนุมัติ</w:t>
                            </w:r>
                          </w:p>
                          <w:p w14:paraId="34567AB1" w14:textId="77777777" w:rsidR="007844F1" w:rsidRPr="00B86366" w:rsidRDefault="00921A2A" w:rsidP="00921A2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B8636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  </w:t>
                            </w:r>
                            <w:r w:rsidR="007844F1" w:rsidRPr="00B8636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(........................................................)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41F3C" id="Text Box 1" o:spid="_x0000_s1028" type="#_x0000_t202" style="position:absolute;left:0;text-align:left;margin-left:246.75pt;margin-top:.2pt;width:207.75pt;height:47.25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" stroked="f">
                <v:textbox>
                  <w:txbxContent>
                    <w:p w14:paraId="2DABD6A6" w14:textId="77777777" w:rsidR="007844F1" w:rsidRPr="00B86366" w:rsidRDefault="007844F1" w:rsidP="007844F1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B8636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ลงชื่อ.......................................................</w:t>
                      </w:r>
                      <w:r w:rsidRPr="00B8636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ผู้ขออนุมัติ</w:t>
                      </w:r>
                    </w:p>
                    <w:p w14:paraId="34567AB1" w14:textId="77777777" w:rsidR="007844F1" w:rsidRPr="00B86366" w:rsidRDefault="00921A2A" w:rsidP="00921A2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B8636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  </w:t>
                      </w:r>
                      <w:r w:rsidR="007844F1" w:rsidRPr="00B8636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(........................................................)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14:paraId="0544BB85" w14:textId="77777777" w:rsidR="002459C0" w:rsidRPr="003C497B" w:rsidRDefault="002459C0" w:rsidP="002459C0">
      <w:pPr>
        <w:jc w:val="thaiDistribute"/>
        <w:rPr>
          <w:rFonts w:ascii="TH SarabunIT๙" w:hAnsi="TH SarabunIT๙" w:cs="TH SarabunIT๙"/>
        </w:rPr>
      </w:pPr>
    </w:p>
    <w:p w14:paraId="38DA95BD" w14:textId="77777777" w:rsidR="007844F1" w:rsidRPr="003C497B" w:rsidRDefault="00921A2A" w:rsidP="007844F1">
      <w:pPr>
        <w:spacing w:after="240"/>
        <w:jc w:val="thaiDistribute"/>
        <w:rPr>
          <w:rFonts w:ascii="TH SarabunIT๙" w:hAnsi="TH SarabunIT๙" w:cs="TH SarabunIT๙"/>
        </w:rPr>
      </w:pPr>
      <w:r w:rsidRPr="003C497B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7C715E00" wp14:editId="243031E5">
                <wp:simplePos x="0" y="0"/>
                <wp:positionH relativeFrom="column">
                  <wp:posOffset>3238500</wp:posOffset>
                </wp:positionH>
                <wp:positionV relativeFrom="paragraph">
                  <wp:posOffset>117475</wp:posOffset>
                </wp:positionV>
                <wp:extent cx="3314700" cy="695325"/>
                <wp:effectExtent l="0" t="0" r="0" b="9525"/>
                <wp:wrapNone/>
                <wp:docPr id="2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14335" w14:textId="77777777" w:rsidR="00726CCF" w:rsidRPr="00B86366" w:rsidRDefault="008A5FB9" w:rsidP="008A5FB9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726CCF" w:rsidRPr="00B8636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ลงชื่อ.......................................................</w:t>
                            </w:r>
                            <w:r w:rsidRPr="00B8636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หัวหน้า</w:t>
                            </w:r>
                            <w:r w:rsidR="00726CCF" w:rsidRPr="00B8636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สาขาวิชา</w:t>
                            </w:r>
                          </w:p>
                          <w:p w14:paraId="1C5C234B" w14:textId="77777777" w:rsidR="00726CCF" w:rsidRPr="00B86366" w:rsidRDefault="008A5FB9" w:rsidP="008A5FB9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B8636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="00726CCF" w:rsidRPr="00B8636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(..........................................................)</w:t>
                            </w:r>
                          </w:p>
                          <w:p w14:paraId="15C2C253" w14:textId="77777777" w:rsidR="00921A2A" w:rsidRPr="00B86366" w:rsidRDefault="00921A2A" w:rsidP="00921A2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B8636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   </w:t>
                            </w:r>
                            <w:r w:rsidRPr="00B8636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.........../...................../.............</w:t>
                            </w:r>
                          </w:p>
                          <w:p w14:paraId="6BA5A7F7" w14:textId="77777777" w:rsidR="00921A2A" w:rsidRDefault="00921A2A" w:rsidP="00921A2A">
                            <w:pPr>
                              <w:ind w:left="-90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4D29A950" w14:textId="77777777" w:rsidR="00921A2A" w:rsidRDefault="00921A2A" w:rsidP="008A5FB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15E00" id="_x0000_s1029" type="#_x0000_t202" style="position:absolute;left:0;text-align:left;margin-left:255pt;margin-top:9.25pt;width:261pt;height:54.75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" stroked="f">
                <v:textbox>
                  <w:txbxContent>
                    <w:p w14:paraId="46614335" w14:textId="77777777" w:rsidR="00726CCF" w:rsidRPr="00B86366" w:rsidRDefault="008A5FB9" w:rsidP="008A5FB9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726CCF" w:rsidRPr="00B8636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ลงชื่อ.......................................................</w:t>
                      </w:r>
                      <w:r w:rsidRPr="00B8636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หัวหน้า</w:t>
                      </w:r>
                      <w:r w:rsidR="00726CCF" w:rsidRPr="00B8636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สาขาวิชา</w:t>
                      </w:r>
                    </w:p>
                    <w:p w14:paraId="1C5C234B" w14:textId="77777777" w:rsidR="00726CCF" w:rsidRPr="00B86366" w:rsidRDefault="008A5FB9" w:rsidP="008A5FB9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B8636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="00726CCF" w:rsidRPr="00B8636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(..........................................................)</w:t>
                      </w:r>
                    </w:p>
                    <w:p w14:paraId="15C2C253" w14:textId="77777777" w:rsidR="00921A2A" w:rsidRPr="00B86366" w:rsidRDefault="00921A2A" w:rsidP="00921A2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B8636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   </w:t>
                      </w:r>
                      <w:r w:rsidRPr="00B8636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.........../...................../.............</w:t>
                      </w:r>
                    </w:p>
                    <w:p w14:paraId="6BA5A7F7" w14:textId="77777777" w:rsidR="00921A2A" w:rsidRDefault="00921A2A" w:rsidP="00921A2A">
                      <w:pPr>
                        <w:ind w:left="-90"/>
                        <w:rPr>
                          <w:rFonts w:ascii="TH SarabunIT๙" w:hAnsi="TH SarabunIT๙" w:cs="TH SarabunIT๙"/>
                        </w:rPr>
                      </w:pPr>
                    </w:p>
                    <w:p w14:paraId="4D29A950" w14:textId="77777777" w:rsidR="00921A2A" w:rsidRDefault="00921A2A" w:rsidP="008A5FB9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AF44E2" w14:textId="77777777" w:rsidR="007844F1" w:rsidRPr="003C497B" w:rsidRDefault="00B86366" w:rsidP="007844F1">
      <w:pPr>
        <w:spacing w:after="240"/>
        <w:jc w:val="thaiDistribute"/>
        <w:rPr>
          <w:rFonts w:ascii="TH SarabunIT๙" w:hAnsi="TH SarabunIT๙" w:cs="TH SarabunIT๙"/>
        </w:rPr>
      </w:pPr>
      <w:r w:rsidRPr="003C497B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67F6D676" wp14:editId="038E5685">
                <wp:simplePos x="0" y="0"/>
                <wp:positionH relativeFrom="margin">
                  <wp:posOffset>-28575</wp:posOffset>
                </wp:positionH>
                <wp:positionV relativeFrom="paragraph">
                  <wp:posOffset>373380</wp:posOffset>
                </wp:positionV>
                <wp:extent cx="5476875" cy="1600200"/>
                <wp:effectExtent l="0" t="0" r="9525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553BB" w14:textId="77777777" w:rsidR="007844F1" w:rsidRPr="00B86366" w:rsidRDefault="007844F1" w:rsidP="00921A2A">
                            <w:pPr>
                              <w:spacing w:after="120"/>
                              <w:ind w:left="-9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B8636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="00BB6574" w:rsidRPr="00B8636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คณบดีคณะบริหารธุรกิจฯ</w:t>
                            </w:r>
                          </w:p>
                          <w:p w14:paraId="5449DF0F" w14:textId="77777777" w:rsidR="007844F1" w:rsidRPr="00B86366" w:rsidRDefault="007844F1" w:rsidP="00921A2A">
                            <w:pPr>
                              <w:spacing w:after="120"/>
                              <w:ind w:left="-9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B8636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921A2A" w:rsidRPr="00B8636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  </w:t>
                            </w:r>
                            <w:r w:rsidRPr="00B8636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เพื่อโปรดพิจารณาการขออนุมัติเดินทางไปราชการ</w:t>
                            </w:r>
                            <w:r w:rsidR="00946889" w:rsidRPr="00B8636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ฯ โดยไม่เบิกค่าใช้จ่าย</w:t>
                            </w:r>
                            <w:r w:rsidRPr="00B8636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14:paraId="30FF3025" w14:textId="77777777" w:rsidR="00946889" w:rsidRPr="00B86366" w:rsidRDefault="00946889" w:rsidP="00921A2A">
                            <w:pPr>
                              <w:ind w:left="-90"/>
                              <w:jc w:val="center"/>
                              <w:rPr>
                                <w:rFonts w:ascii="TH SarabunIT๙" w:hAnsi="TH SarabunIT๙" w:cs="TH SarabunIT๙"/>
                                <w:sz w:val="2"/>
                                <w:szCs w:val="2"/>
                              </w:rPr>
                            </w:pPr>
                          </w:p>
                          <w:p w14:paraId="48E6D248" w14:textId="77777777" w:rsidR="00946889" w:rsidRPr="00B86366" w:rsidRDefault="00946889" w:rsidP="00921A2A">
                            <w:pPr>
                              <w:ind w:left="-90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5A1E0200" w14:textId="77777777" w:rsidR="00946889" w:rsidRPr="00B86366" w:rsidRDefault="00946889" w:rsidP="00921A2A">
                            <w:pPr>
                              <w:ind w:left="-90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4C3F9EC7" w14:textId="77777777" w:rsidR="007844F1" w:rsidRPr="00B86366" w:rsidRDefault="007244F5" w:rsidP="00921A2A">
                            <w:pPr>
                              <w:ind w:left="-90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B8636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7844F1" w:rsidRPr="00B8636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3C497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......................................................</w:t>
                            </w:r>
                            <w:r w:rsidR="007844F1" w:rsidRPr="00B8636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14:paraId="3FBB1DE5" w14:textId="77777777" w:rsidR="007844F1" w:rsidRPr="00B86366" w:rsidRDefault="00BB6574" w:rsidP="00921A2A">
                            <w:pPr>
                              <w:ind w:left="-90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B8636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รองคณบดีฝ่ายบริหารและแผน</w:t>
                            </w:r>
                          </w:p>
                          <w:p w14:paraId="0876BFB9" w14:textId="77777777" w:rsidR="007844F1" w:rsidRPr="00B86366" w:rsidRDefault="007844F1" w:rsidP="00921A2A">
                            <w:pPr>
                              <w:ind w:left="-90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B8636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.........../...................../.............</w:t>
                            </w:r>
                          </w:p>
                          <w:p w14:paraId="4EA5D467" w14:textId="77777777" w:rsidR="007844F1" w:rsidRDefault="007844F1" w:rsidP="00921A2A">
                            <w:pPr>
                              <w:ind w:left="-90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6D676" id="Text Box 7" o:spid="_x0000_s1030" type="#_x0000_t202" style="position:absolute;left:0;text-align:left;margin-left:-2.25pt;margin-top:29.4pt;width:431.25pt;height:126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" stroked="f">
                <v:textbox>
                  <w:txbxContent>
                    <w:p w14:paraId="126553BB" w14:textId="77777777" w:rsidR="007844F1" w:rsidRPr="00B86366" w:rsidRDefault="007844F1" w:rsidP="00921A2A">
                      <w:pPr>
                        <w:spacing w:after="120"/>
                        <w:ind w:left="-9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B8636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เรียน</w:t>
                      </w:r>
                      <w:r w:rsidR="00BB6574" w:rsidRPr="00B8636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คณบดีคณะบริหารธุรกิจฯ</w:t>
                      </w:r>
                    </w:p>
                    <w:p w14:paraId="5449DF0F" w14:textId="77777777" w:rsidR="007844F1" w:rsidRPr="00B86366" w:rsidRDefault="007844F1" w:rsidP="00921A2A">
                      <w:pPr>
                        <w:spacing w:after="120"/>
                        <w:ind w:left="-9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B8636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ab/>
                      </w:r>
                      <w:r w:rsidR="00921A2A" w:rsidRPr="00B8636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  </w:t>
                      </w:r>
                      <w:r w:rsidRPr="00B8636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เพื่อโปรดพิจารณาการขออนุมัติเดินทางไปราชการ</w:t>
                      </w:r>
                      <w:r w:rsidR="00946889" w:rsidRPr="00B8636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ฯ โดยไม่เบิกค่าใช้จ่าย</w:t>
                      </w:r>
                      <w:r w:rsidRPr="00B8636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14:paraId="30FF3025" w14:textId="77777777" w:rsidR="00946889" w:rsidRPr="00B86366" w:rsidRDefault="00946889" w:rsidP="00921A2A">
                      <w:pPr>
                        <w:ind w:left="-90"/>
                        <w:jc w:val="center"/>
                        <w:rPr>
                          <w:rFonts w:ascii="TH SarabunIT๙" w:hAnsi="TH SarabunIT๙" w:cs="TH SarabunIT๙"/>
                          <w:sz w:val="2"/>
                          <w:szCs w:val="2"/>
                        </w:rPr>
                      </w:pPr>
                    </w:p>
                    <w:p w14:paraId="48E6D248" w14:textId="77777777" w:rsidR="00946889" w:rsidRPr="00B86366" w:rsidRDefault="00946889" w:rsidP="00921A2A">
                      <w:pPr>
                        <w:ind w:left="-90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5A1E0200" w14:textId="77777777" w:rsidR="00946889" w:rsidRPr="00B86366" w:rsidRDefault="00946889" w:rsidP="00921A2A">
                      <w:pPr>
                        <w:ind w:left="-90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4C3F9EC7" w14:textId="77777777" w:rsidR="007844F1" w:rsidRPr="00B86366" w:rsidRDefault="007244F5" w:rsidP="00921A2A">
                      <w:pPr>
                        <w:ind w:left="-90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B8636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7844F1" w:rsidRPr="00B8636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(</w:t>
                      </w:r>
                      <w:r w:rsidR="003C497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......................................................</w:t>
                      </w:r>
                      <w:r w:rsidR="007844F1" w:rsidRPr="00B8636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14:paraId="3FBB1DE5" w14:textId="77777777" w:rsidR="007844F1" w:rsidRPr="00B86366" w:rsidRDefault="00BB6574" w:rsidP="00921A2A">
                      <w:pPr>
                        <w:ind w:left="-90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B8636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รองคณบดีฝ่ายบริหารและแผน</w:t>
                      </w:r>
                    </w:p>
                    <w:p w14:paraId="0876BFB9" w14:textId="77777777" w:rsidR="007844F1" w:rsidRPr="00B86366" w:rsidRDefault="007844F1" w:rsidP="00921A2A">
                      <w:pPr>
                        <w:ind w:left="-90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B8636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.........../...................../.............</w:t>
                      </w:r>
                    </w:p>
                    <w:p w14:paraId="4EA5D467" w14:textId="77777777" w:rsidR="007844F1" w:rsidRDefault="007844F1" w:rsidP="00921A2A">
                      <w:pPr>
                        <w:ind w:left="-90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F2680B" w14:textId="77777777" w:rsidR="007844F1" w:rsidRPr="003C497B" w:rsidRDefault="007844F1" w:rsidP="007844F1">
      <w:pPr>
        <w:spacing w:after="240"/>
        <w:jc w:val="thaiDistribute"/>
        <w:rPr>
          <w:rFonts w:ascii="TH SarabunIT๙" w:hAnsi="TH SarabunIT๙" w:cs="TH SarabunIT๙"/>
        </w:rPr>
      </w:pPr>
    </w:p>
    <w:p w14:paraId="688E54F2" w14:textId="77777777" w:rsidR="007844F1" w:rsidRPr="003C497B" w:rsidRDefault="007844F1" w:rsidP="007844F1">
      <w:pPr>
        <w:spacing w:after="240"/>
        <w:jc w:val="thaiDistribute"/>
        <w:rPr>
          <w:rFonts w:ascii="TH SarabunIT๙" w:hAnsi="TH SarabunIT๙" w:cs="TH SarabunIT๙"/>
        </w:rPr>
      </w:pPr>
    </w:p>
    <w:p w14:paraId="375DB7C8" w14:textId="77777777" w:rsidR="007844F1" w:rsidRPr="003C497B" w:rsidRDefault="007844F1" w:rsidP="007844F1">
      <w:pPr>
        <w:spacing w:after="240"/>
        <w:jc w:val="thaiDistribute"/>
        <w:rPr>
          <w:rFonts w:ascii="TH SarabunIT๙" w:hAnsi="TH SarabunIT๙" w:cs="TH SarabunIT๙"/>
        </w:rPr>
      </w:pPr>
    </w:p>
    <w:p w14:paraId="216054C4" w14:textId="77777777" w:rsidR="007844F1" w:rsidRPr="003C497B" w:rsidRDefault="007844F1" w:rsidP="007844F1">
      <w:pPr>
        <w:jc w:val="thaiDistribute"/>
        <w:rPr>
          <w:rFonts w:ascii="TH SarabunIT๙" w:hAnsi="TH SarabunIT๙" w:cs="TH SarabunIT๙"/>
          <w:cs/>
        </w:rPr>
      </w:pPr>
      <w:r w:rsidRPr="003C497B">
        <w:rPr>
          <w:rFonts w:ascii="TH SarabunIT๙" w:hAnsi="TH SarabunIT๙" w:cs="TH SarabunIT๙"/>
          <w:cs/>
        </w:rPr>
        <w:tab/>
      </w:r>
    </w:p>
    <w:p w14:paraId="07A0A645" w14:textId="77777777" w:rsidR="007D0C01" w:rsidRPr="003C497B" w:rsidRDefault="008D2CBE" w:rsidP="007844F1">
      <w:pPr>
        <w:rPr>
          <w:rFonts w:ascii="TH SarabunIT๙" w:hAnsi="TH SarabunIT๙" w:cs="TH SarabunIT๙"/>
        </w:rPr>
      </w:pPr>
      <w:r w:rsidRPr="003C497B">
        <w:rPr>
          <w:rFonts w:ascii="TH SarabunIT๙" w:hAnsi="TH SarabunIT๙" w:cs="TH SarabunIT๙"/>
          <w:noProof/>
          <w:sz w:val="36"/>
          <w:szCs w:val="36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699E424" wp14:editId="58D1F8EA">
                <wp:simplePos x="0" y="0"/>
                <wp:positionH relativeFrom="margin">
                  <wp:posOffset>3950897</wp:posOffset>
                </wp:positionH>
                <wp:positionV relativeFrom="paragraph">
                  <wp:posOffset>3960878</wp:posOffset>
                </wp:positionV>
                <wp:extent cx="2318157" cy="295275"/>
                <wp:effectExtent l="0" t="0" r="635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157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DDF64" w14:textId="03FD45BD" w:rsidR="00831B6B" w:rsidRDefault="00831B6B" w:rsidP="00831B6B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เริ่มใช้ตั้งแต่ วัน</w:t>
                            </w:r>
                            <w:r w:rsidR="005C0C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พุธ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ที่ 1 </w:t>
                            </w:r>
                            <w:r w:rsidR="005C0C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พฤศจิกายน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พ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ศ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 256</w:t>
                            </w:r>
                            <w:r w:rsidR="005C0C79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1AAFBECC" w14:textId="77777777" w:rsidR="006C6A7A" w:rsidRDefault="006C6A7A" w:rsidP="006C6A7A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2564</w:t>
                            </w:r>
                          </w:p>
                          <w:p w14:paraId="633745D1" w14:textId="77777777" w:rsidR="006C6A7A" w:rsidRDefault="006C6A7A" w:rsidP="006C6A7A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A7E4C20" w14:textId="77777777" w:rsidR="006C6A7A" w:rsidRDefault="006C6A7A" w:rsidP="006C6A7A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A3B425D" w14:textId="77777777" w:rsidR="006C6A7A" w:rsidRDefault="006C6A7A" w:rsidP="006C6A7A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E6DC25B" w14:textId="77777777" w:rsidR="006C6A7A" w:rsidRDefault="006C6A7A" w:rsidP="006C6A7A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3C5C4FF" w14:textId="77777777" w:rsidR="006C6A7A" w:rsidRDefault="006C6A7A" w:rsidP="006C6A7A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5233D5B" w14:textId="77777777" w:rsidR="006C6A7A" w:rsidRPr="002459C0" w:rsidRDefault="006C6A7A" w:rsidP="006C6A7A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๖๔</w:t>
                            </w:r>
                          </w:p>
                          <w:p w14:paraId="63F5BA47" w14:textId="77777777" w:rsidR="006C6A7A" w:rsidRPr="002459C0" w:rsidRDefault="006C6A7A" w:rsidP="006C6A7A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9E424" id="_x0000_s1031" type="#_x0000_t202" style="position:absolute;margin-left:311.1pt;margin-top:311.9pt;width:182.55pt;height:23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H+EgIAAP0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" stroked="f">
                <v:textbox>
                  <w:txbxContent>
                    <w:p w14:paraId="023DDF64" w14:textId="03FD45BD" w:rsidR="00831B6B" w:rsidRDefault="00831B6B" w:rsidP="00831B6B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0"/>
                          <w:szCs w:val="20"/>
                          <w:cs/>
                        </w:rPr>
                        <w:t>เริ่มใช้ตั้งแต่ วัน</w:t>
                      </w:r>
                      <w:r w:rsidR="005C0C79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20"/>
                          <w:szCs w:val="20"/>
                          <w:cs/>
                        </w:rPr>
                        <w:t>พุธ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ที่ 1 </w:t>
                      </w:r>
                      <w:r w:rsidR="005C0C79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20"/>
                          <w:szCs w:val="20"/>
                          <w:cs/>
                        </w:rPr>
                        <w:t>พฤศจิกายน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พ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20"/>
                          <w:szCs w:val="20"/>
                          <w:cs/>
                        </w:rPr>
                        <w:t>ศ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. 256</w:t>
                      </w:r>
                      <w:r w:rsidR="005C0C79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6</w:t>
                      </w:r>
                    </w:p>
                    <w:p w14:paraId="1AAFBECC" w14:textId="77777777" w:rsidR="006C6A7A" w:rsidRDefault="006C6A7A" w:rsidP="006C6A7A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24"/>
                          <w:szCs w:val="24"/>
                          <w:cs/>
                        </w:rPr>
                        <w:t>2564</w:t>
                      </w:r>
                    </w:p>
                    <w:p w14:paraId="633745D1" w14:textId="77777777" w:rsidR="006C6A7A" w:rsidRDefault="006C6A7A" w:rsidP="006C6A7A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A7E4C20" w14:textId="77777777" w:rsidR="006C6A7A" w:rsidRDefault="006C6A7A" w:rsidP="006C6A7A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A3B425D" w14:textId="77777777" w:rsidR="006C6A7A" w:rsidRDefault="006C6A7A" w:rsidP="006C6A7A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0E6DC25B" w14:textId="77777777" w:rsidR="006C6A7A" w:rsidRDefault="006C6A7A" w:rsidP="006C6A7A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23C5C4FF" w14:textId="77777777" w:rsidR="006C6A7A" w:rsidRDefault="006C6A7A" w:rsidP="006C6A7A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5233D5B" w14:textId="77777777" w:rsidR="006C6A7A" w:rsidRPr="002459C0" w:rsidRDefault="006C6A7A" w:rsidP="006C6A7A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24"/>
                          <w:szCs w:val="24"/>
                          <w:cs/>
                        </w:rPr>
                        <w:t>๖๔</w:t>
                      </w:r>
                    </w:p>
                    <w:p w14:paraId="63F5BA47" w14:textId="77777777" w:rsidR="006C6A7A" w:rsidRPr="002459C0" w:rsidRDefault="006C6A7A" w:rsidP="006C6A7A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E13" w:rsidRPr="003C497B">
        <w:rPr>
          <w:rFonts w:ascii="TH SarabunIT๙" w:hAnsi="TH SarabunIT๙" w:cs="TH SarabunIT๙"/>
          <w:noProof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0A471FEC" wp14:editId="65A05E53">
                <wp:simplePos x="0" y="0"/>
                <wp:positionH relativeFrom="margin">
                  <wp:posOffset>1805305</wp:posOffset>
                </wp:positionH>
                <wp:positionV relativeFrom="paragraph">
                  <wp:posOffset>2064385</wp:posOffset>
                </wp:positionV>
                <wp:extent cx="2466975" cy="2152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BFE98" w14:textId="77777777" w:rsidR="00BA5E13" w:rsidRPr="00E36501" w:rsidRDefault="00BA5E13" w:rsidP="00BA5E1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4. </w:t>
                            </w:r>
                            <w:r w:rsidRPr="00E3650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Pr="00E3650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.....เจ้าหน้าที่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วิชาการ</w:t>
                            </w:r>
                            <w:r w:rsidRPr="00E3650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</w:p>
                          <w:p w14:paraId="2782CA23" w14:textId="77777777" w:rsidR="00BA5E13" w:rsidRDefault="00BA5E13" w:rsidP="00BA5E1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E3650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E3650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นายปฐมพง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ริณ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พัฒน์</w:t>
                            </w:r>
                            <w:proofErr w:type="spellEnd"/>
                            <w:r w:rsidRPr="00E3650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14:paraId="5F916E0A" w14:textId="77777777" w:rsidR="00BA5E13" w:rsidRPr="003B327C" w:rsidRDefault="00BA5E13" w:rsidP="00BA5E1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3B327C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.........../.............../.............</w:t>
                            </w:r>
                          </w:p>
                          <w:p w14:paraId="693760DA" w14:textId="77777777" w:rsidR="00BA5E13" w:rsidRDefault="00BA5E13" w:rsidP="006C6A7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0C8B88A1" w14:textId="77777777" w:rsidR="006C6A7A" w:rsidRPr="003B327C" w:rsidRDefault="00BA5E13" w:rsidP="006C6A7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5</w:t>
                            </w:r>
                            <w:r w:rsidR="006C6A7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="006C6A7A" w:rsidRPr="003B327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............................</w:t>
                            </w:r>
                            <w:r w:rsidR="006C6A7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="006C6A7A" w:rsidRPr="003B327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6C6A7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6C6A7A" w:rsidRPr="003B327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.....เจ้าหน้าที่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วิชาการ</w:t>
                            </w:r>
                          </w:p>
                          <w:p w14:paraId="60053E83" w14:textId="77777777" w:rsidR="006C6A7A" w:rsidRDefault="006C6A7A" w:rsidP="00370B8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3B327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370B8A" w:rsidRPr="003B327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(นาย</w:t>
                            </w:r>
                            <w:r w:rsidR="00BA5E13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อัยการ  แก้วล้อม</w:t>
                            </w:r>
                            <w:r w:rsidR="00370B8A" w:rsidRPr="003B327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14:paraId="443C0001" w14:textId="77777777" w:rsidR="006C6A7A" w:rsidRDefault="006C6A7A" w:rsidP="006C6A7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3B327C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.........../................/.............</w:t>
                            </w:r>
                          </w:p>
                          <w:p w14:paraId="4CD90D17" w14:textId="77777777" w:rsidR="006C6A7A" w:rsidRPr="00921A2A" w:rsidRDefault="006C6A7A" w:rsidP="006C6A7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3DD80652" w14:textId="705FA4A4" w:rsidR="006C6A7A" w:rsidRPr="00E36501" w:rsidRDefault="009472EF" w:rsidP="00BA5E1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6</w:t>
                            </w:r>
                            <w:r w:rsidR="006C6A7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="006C6A7A" w:rsidRPr="00E3650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......................................</w:t>
                            </w:r>
                            <w:bookmarkStart w:id="0" w:name="_Hlk73376424"/>
                            <w:r w:rsidR="003C497B" w:rsidRPr="004E692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เจ้าหน้าที</w:t>
                            </w:r>
                            <w:r w:rsidR="003C497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่งานใบเบิก</w:t>
                            </w:r>
                          </w:p>
                          <w:bookmarkEnd w:id="0"/>
                          <w:p w14:paraId="23773EE6" w14:textId="77777777" w:rsidR="006C6A7A" w:rsidRDefault="006C6A7A" w:rsidP="006C6A7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E3650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370B8A" w:rsidRPr="00E3650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EE062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นายกมลศักดิ์  ภาโสม</w:t>
                            </w:r>
                            <w:r w:rsidR="00370B8A" w:rsidRPr="00E3650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14:paraId="30B4BF7E" w14:textId="77777777" w:rsidR="006C6A7A" w:rsidRPr="003B327C" w:rsidRDefault="006C6A7A" w:rsidP="006C6A7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3B327C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.........../.............../.............</w:t>
                            </w:r>
                          </w:p>
                          <w:p w14:paraId="2123189F" w14:textId="77777777" w:rsidR="006C6A7A" w:rsidRDefault="006C6A7A" w:rsidP="006C6A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71FEC" id="_x0000_s1032" type="#_x0000_t202" style="position:absolute;margin-left:142.15pt;margin-top:162.55pt;width:194.25pt;height:169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" filled="f" stroked="f">
                <v:textbox>
                  <w:txbxContent>
                    <w:p w14:paraId="1C9BFE98" w14:textId="77777777" w:rsidR="00BA5E13" w:rsidRPr="00E36501" w:rsidRDefault="00BA5E13" w:rsidP="00BA5E1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4. </w:t>
                      </w:r>
                      <w:r w:rsidRPr="00E3650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</w:t>
                      </w:r>
                      <w:r w:rsidRPr="00E3650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.....เจ้าหน้าที่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วิชาการ</w:t>
                      </w:r>
                      <w:r w:rsidRPr="00E3650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</w:p>
                    <w:p w14:paraId="2782CA23" w14:textId="77777777" w:rsidR="00BA5E13" w:rsidRDefault="00BA5E13" w:rsidP="00BA5E1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E3650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E3650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นายปฐมพง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ริณ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พัฒน์</w:t>
                      </w:r>
                      <w:proofErr w:type="spellEnd"/>
                      <w:r w:rsidRPr="00E3650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14:paraId="5F916E0A" w14:textId="77777777" w:rsidR="00BA5E13" w:rsidRPr="003B327C" w:rsidRDefault="00BA5E13" w:rsidP="00BA5E1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3B327C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.........../.............../.............</w:t>
                      </w:r>
                    </w:p>
                    <w:p w14:paraId="693760DA" w14:textId="77777777" w:rsidR="00BA5E13" w:rsidRDefault="00BA5E13" w:rsidP="006C6A7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0C8B88A1" w14:textId="77777777" w:rsidR="006C6A7A" w:rsidRPr="003B327C" w:rsidRDefault="00BA5E13" w:rsidP="006C6A7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5</w:t>
                      </w:r>
                      <w:r w:rsidR="006C6A7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="006C6A7A" w:rsidRPr="003B327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............................</w:t>
                      </w:r>
                      <w:r w:rsidR="006C6A7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</w:t>
                      </w:r>
                      <w:r w:rsidR="006C6A7A" w:rsidRPr="003B327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</w:t>
                      </w:r>
                      <w:r w:rsidR="006C6A7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="006C6A7A" w:rsidRPr="003B327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.....เจ้าหน้าที่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วิชาการ</w:t>
                      </w:r>
                    </w:p>
                    <w:p w14:paraId="60053E83" w14:textId="77777777" w:rsidR="006C6A7A" w:rsidRDefault="006C6A7A" w:rsidP="00370B8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3B327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="00370B8A" w:rsidRPr="003B327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(นาย</w:t>
                      </w:r>
                      <w:r w:rsidR="00BA5E13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อัยการ  แก้วล้อม</w:t>
                      </w:r>
                      <w:r w:rsidR="00370B8A" w:rsidRPr="003B327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14:paraId="443C0001" w14:textId="77777777" w:rsidR="006C6A7A" w:rsidRDefault="006C6A7A" w:rsidP="006C6A7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3B327C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.........../................/.............</w:t>
                      </w:r>
                    </w:p>
                    <w:p w14:paraId="4CD90D17" w14:textId="77777777" w:rsidR="006C6A7A" w:rsidRPr="00921A2A" w:rsidRDefault="006C6A7A" w:rsidP="006C6A7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3DD80652" w14:textId="705FA4A4" w:rsidR="006C6A7A" w:rsidRPr="00E36501" w:rsidRDefault="009472EF" w:rsidP="00BA5E1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6</w:t>
                      </w:r>
                      <w:r w:rsidR="006C6A7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="006C6A7A" w:rsidRPr="00E3650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......................................</w:t>
                      </w:r>
                      <w:bookmarkStart w:id="1" w:name="_Hlk73376424"/>
                      <w:r w:rsidR="003C497B" w:rsidRPr="004E692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เจ้าหน้าที</w:t>
                      </w:r>
                      <w:r w:rsidR="003C497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่งานใบเบิก</w:t>
                      </w:r>
                    </w:p>
                    <w:bookmarkEnd w:id="1"/>
                    <w:p w14:paraId="23773EE6" w14:textId="77777777" w:rsidR="006C6A7A" w:rsidRDefault="006C6A7A" w:rsidP="006C6A7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E3650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370B8A" w:rsidRPr="00E3650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(</w:t>
                      </w:r>
                      <w:r w:rsidR="00EE062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นายกมลศักดิ์  ภาโสม</w:t>
                      </w:r>
                      <w:r w:rsidR="00370B8A" w:rsidRPr="00E3650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14:paraId="30B4BF7E" w14:textId="77777777" w:rsidR="006C6A7A" w:rsidRPr="003B327C" w:rsidRDefault="006C6A7A" w:rsidP="006C6A7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3B327C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.........../.............../.............</w:t>
                      </w:r>
                    </w:p>
                    <w:p w14:paraId="2123189F" w14:textId="77777777" w:rsidR="006C6A7A" w:rsidRDefault="006C6A7A" w:rsidP="006C6A7A"/>
                  </w:txbxContent>
                </v:textbox>
                <w10:wrap anchorx="margin"/>
              </v:shape>
            </w:pict>
          </mc:Fallback>
        </mc:AlternateContent>
      </w:r>
      <w:r w:rsidR="003C497B" w:rsidRPr="003C497B">
        <w:rPr>
          <w:rFonts w:ascii="TH SarabunIT๙" w:hAnsi="TH SarabunIT๙" w:cs="TH SarabunIT๙"/>
          <w:noProof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544F7BD4" wp14:editId="084E6084">
                <wp:simplePos x="0" y="0"/>
                <wp:positionH relativeFrom="column">
                  <wp:posOffset>-742950</wp:posOffset>
                </wp:positionH>
                <wp:positionV relativeFrom="paragraph">
                  <wp:posOffset>2064385</wp:posOffset>
                </wp:positionV>
                <wp:extent cx="2771775" cy="2152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367E4" w14:textId="77777777" w:rsidR="00921A2A" w:rsidRPr="003B327C" w:rsidRDefault="00BA5E13" w:rsidP="00921A2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bookmarkStart w:id="2" w:name="_Hlk73376171"/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1</w:t>
                            </w:r>
                            <w:r w:rsidR="00921A2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="00921A2A" w:rsidRPr="003B327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...............</w:t>
                            </w:r>
                            <w:r w:rsidR="00921A2A" w:rsidRPr="003B327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</w:t>
                            </w:r>
                            <w:r w:rsidR="003C497B" w:rsidRPr="003B327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เจ้าหน้าที่</w:t>
                            </w:r>
                            <w:r w:rsidR="00831B6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ฝ่ายบริหารและแผน</w:t>
                            </w:r>
                          </w:p>
                          <w:p w14:paraId="7B556C71" w14:textId="77777777" w:rsidR="00921A2A" w:rsidRDefault="00921A2A" w:rsidP="00921A2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3B327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="007D5CAF" w:rsidRPr="00E3650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3C497B" w:rsidRPr="003B327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="003C497B" w:rsidRPr="003B327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สุพัต</w:t>
                            </w:r>
                            <w:proofErr w:type="spellEnd"/>
                            <w:r w:rsidR="003C497B" w:rsidRPr="003B327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รา   ช่วยนุกูล</w:t>
                            </w:r>
                            <w:r w:rsidR="007D5CAF" w:rsidRPr="00E3650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 w:rsidR="007D5CAF" w:rsidRPr="003B327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14:paraId="172E2A5B" w14:textId="77777777" w:rsidR="00BA5E13" w:rsidRDefault="00921A2A" w:rsidP="00921A2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Pr="003B327C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.........../................/.............</w:t>
                            </w:r>
                          </w:p>
                          <w:p w14:paraId="611BAFE9" w14:textId="77777777" w:rsidR="00921A2A" w:rsidRPr="003B327C" w:rsidRDefault="00921A2A" w:rsidP="00921A2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3B327C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bookmarkStart w:id="3" w:name="_Hlk73376243"/>
                            <w:bookmarkEnd w:id="2"/>
                            <w:r w:rsidR="00BA5E13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3B327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.........................................</w:t>
                            </w:r>
                            <w:r w:rsidR="00370B8A" w:rsidRPr="003B327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เจ้าหน้าที่</w:t>
                            </w:r>
                            <w:r w:rsidR="003C497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ฝ่ายบริหารและแผน</w:t>
                            </w:r>
                          </w:p>
                          <w:p w14:paraId="7E386917" w14:textId="77777777" w:rsidR="00370B8A" w:rsidRDefault="00921A2A" w:rsidP="00921A2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3B327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370B8A" w:rsidRPr="003B327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(นางสาว</w:t>
                            </w:r>
                            <w:r w:rsidR="003C497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ชน</w:t>
                            </w:r>
                            <w:proofErr w:type="spellStart"/>
                            <w:r w:rsidR="003C497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ิส</w:t>
                            </w:r>
                            <w:proofErr w:type="spellEnd"/>
                            <w:r w:rsidR="003C497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รา  อ่ำสอาด</w:t>
                            </w:r>
                            <w:r w:rsidR="00370B8A" w:rsidRPr="003B327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</w:p>
                          <w:p w14:paraId="55248354" w14:textId="77777777" w:rsidR="00921A2A" w:rsidRDefault="00370B8A" w:rsidP="00921A2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="00921A2A" w:rsidRPr="003B327C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.........../................/.............</w:t>
                            </w:r>
                          </w:p>
                          <w:p w14:paraId="74CEFD9C" w14:textId="77777777" w:rsidR="00BA5E13" w:rsidRPr="003B327C" w:rsidRDefault="00BA5E13" w:rsidP="00921A2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bookmarkEnd w:id="3"/>
                          <w:p w14:paraId="43E4508B" w14:textId="77777777" w:rsidR="00BA5E13" w:rsidRPr="00E36501" w:rsidRDefault="00BA5E13" w:rsidP="00BA5E1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3. </w:t>
                            </w:r>
                            <w:r w:rsidRPr="00E3650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E3650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.......เจ้าหน้าที่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งานบุคลากร</w:t>
                            </w:r>
                            <w:r w:rsidRPr="00E3650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</w:p>
                          <w:p w14:paraId="28F2BC8A" w14:textId="078BDFAE" w:rsidR="00BA5E13" w:rsidRDefault="00BA5E13" w:rsidP="00BA5E1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E3650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3B327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E3650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นางสาว</w:t>
                            </w:r>
                            <w:r w:rsidR="005C0C79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กุสุมา สงวนกลาง</w:t>
                            </w:r>
                            <w:r w:rsidRPr="003B327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0337BE06" w14:textId="77777777" w:rsidR="00BA5E13" w:rsidRPr="00E36501" w:rsidRDefault="00BA5E13" w:rsidP="00BA5E1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Pr="003B327C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.........../................/.............</w:t>
                            </w:r>
                          </w:p>
                          <w:p w14:paraId="0C818F06" w14:textId="77777777" w:rsidR="00921A2A" w:rsidRDefault="00921A2A" w:rsidP="00921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F7BD4" id="_x0000_s1033" type="#_x0000_t202" style="position:absolute;margin-left:-58.5pt;margin-top:162.55pt;width:218.25pt;height:169.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" filled="f" stroked="f">
                <v:textbox>
                  <w:txbxContent>
                    <w:p w14:paraId="3A2367E4" w14:textId="77777777" w:rsidR="00921A2A" w:rsidRPr="003B327C" w:rsidRDefault="00BA5E13" w:rsidP="00921A2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bookmarkStart w:id="4" w:name="_Hlk73376171"/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1</w:t>
                      </w:r>
                      <w:r w:rsidR="00921A2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="00921A2A" w:rsidRPr="003B327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...............</w:t>
                      </w:r>
                      <w:r w:rsidR="00921A2A" w:rsidRPr="003B327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</w:t>
                      </w:r>
                      <w:r w:rsidR="003C497B" w:rsidRPr="003B327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เจ้าหน้าที่</w:t>
                      </w:r>
                      <w:r w:rsidR="00831B6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ฝ่ายบริหารและแผน</w:t>
                      </w:r>
                    </w:p>
                    <w:p w14:paraId="7B556C71" w14:textId="77777777" w:rsidR="00921A2A" w:rsidRDefault="00921A2A" w:rsidP="00921A2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3B327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="007D5CAF" w:rsidRPr="00E3650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(</w:t>
                      </w:r>
                      <w:r w:rsidR="003C497B" w:rsidRPr="003B327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นางสาว</w:t>
                      </w:r>
                      <w:proofErr w:type="spellStart"/>
                      <w:r w:rsidR="003C497B" w:rsidRPr="003B327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สุพัต</w:t>
                      </w:r>
                      <w:proofErr w:type="spellEnd"/>
                      <w:r w:rsidR="003C497B" w:rsidRPr="003B327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รา   ช่วยนุกูล</w:t>
                      </w:r>
                      <w:r w:rsidR="007D5CAF" w:rsidRPr="00E3650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)</w:t>
                      </w:r>
                      <w:r w:rsidR="007D5CAF" w:rsidRPr="003B327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14:paraId="172E2A5B" w14:textId="77777777" w:rsidR="00BA5E13" w:rsidRDefault="00921A2A" w:rsidP="00921A2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</w:t>
                      </w:r>
                      <w:r w:rsidRPr="003B327C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.........../................/.............</w:t>
                      </w:r>
                    </w:p>
                    <w:p w14:paraId="611BAFE9" w14:textId="77777777" w:rsidR="00921A2A" w:rsidRPr="003B327C" w:rsidRDefault="00921A2A" w:rsidP="00921A2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3B327C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br/>
                      </w:r>
                      <w:bookmarkStart w:id="5" w:name="_Hlk73376243"/>
                      <w:bookmarkEnd w:id="4"/>
                      <w:r w:rsidR="00BA5E13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3B327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.........................................</w:t>
                      </w:r>
                      <w:r w:rsidR="00370B8A" w:rsidRPr="003B327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เจ้าหน้าที่</w:t>
                      </w:r>
                      <w:r w:rsidR="003C497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ฝ่ายบริหารและแผน</w:t>
                      </w:r>
                    </w:p>
                    <w:p w14:paraId="7E386917" w14:textId="77777777" w:rsidR="00370B8A" w:rsidRDefault="00921A2A" w:rsidP="00921A2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3B327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="00370B8A" w:rsidRPr="003B327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(นางสาว</w:t>
                      </w:r>
                      <w:r w:rsidR="003C497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ชน</w:t>
                      </w:r>
                      <w:proofErr w:type="spellStart"/>
                      <w:r w:rsidR="003C497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ิส</w:t>
                      </w:r>
                      <w:proofErr w:type="spellEnd"/>
                      <w:r w:rsidR="003C497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รา  อ่ำสอาด</w:t>
                      </w:r>
                      <w:r w:rsidR="00370B8A" w:rsidRPr="003B327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</w:p>
                    <w:p w14:paraId="55248354" w14:textId="77777777" w:rsidR="00921A2A" w:rsidRDefault="00370B8A" w:rsidP="00921A2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="00921A2A" w:rsidRPr="003B327C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.........../................/.............</w:t>
                      </w:r>
                    </w:p>
                    <w:p w14:paraId="74CEFD9C" w14:textId="77777777" w:rsidR="00BA5E13" w:rsidRPr="003B327C" w:rsidRDefault="00BA5E13" w:rsidP="00921A2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bookmarkEnd w:id="5"/>
                    <w:p w14:paraId="43E4508B" w14:textId="77777777" w:rsidR="00BA5E13" w:rsidRPr="00E36501" w:rsidRDefault="00BA5E13" w:rsidP="00BA5E1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3. </w:t>
                      </w:r>
                      <w:r w:rsidRPr="00E3650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Pr="00E3650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.......เจ้าหน้าที่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งานบุคลากร</w:t>
                      </w:r>
                      <w:r w:rsidRPr="00E3650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</w:p>
                    <w:p w14:paraId="28F2BC8A" w14:textId="078BDFAE" w:rsidR="00BA5E13" w:rsidRDefault="00BA5E13" w:rsidP="00BA5E1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E3650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3B327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(</w:t>
                      </w:r>
                      <w:r w:rsidRPr="00E3650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นางสาว</w:t>
                      </w:r>
                      <w:r w:rsidR="005C0C79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กุสุมา สงวนกลาง</w:t>
                      </w:r>
                      <w:r w:rsidRPr="003B327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0337BE06" w14:textId="77777777" w:rsidR="00BA5E13" w:rsidRPr="00E36501" w:rsidRDefault="00BA5E13" w:rsidP="00BA5E1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Pr="003B327C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.........../................/.............</w:t>
                      </w:r>
                    </w:p>
                    <w:p w14:paraId="0C818F06" w14:textId="77777777" w:rsidR="00921A2A" w:rsidRDefault="00921A2A" w:rsidP="00921A2A"/>
                  </w:txbxContent>
                </v:textbox>
              </v:shape>
            </w:pict>
          </mc:Fallback>
        </mc:AlternateContent>
      </w:r>
      <w:r w:rsidR="00B203B1" w:rsidRPr="003C497B">
        <w:rPr>
          <w:rFonts w:ascii="TH SarabunIT๙" w:hAnsi="TH SarabunIT๙" w:cs="TH SarabunIT๙"/>
          <w:noProof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1D95C07" wp14:editId="4AAC5B99">
                <wp:simplePos x="0" y="0"/>
                <wp:positionH relativeFrom="page">
                  <wp:posOffset>4981575</wp:posOffset>
                </wp:positionH>
                <wp:positionV relativeFrom="paragraph">
                  <wp:posOffset>2064385</wp:posOffset>
                </wp:positionV>
                <wp:extent cx="280035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2330C" w14:textId="77777777" w:rsidR="003C497B" w:rsidRDefault="00BA5E13" w:rsidP="003C497B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7</w:t>
                            </w:r>
                            <w:r w:rsidR="00B203B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="003C497B" w:rsidRPr="00E3650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..........................</w:t>
                            </w:r>
                            <w:r w:rsidR="003C497B" w:rsidRPr="00BD61D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รักษาราชการแทนหัวหน้าสำนักงานคณบดี</w:t>
                            </w:r>
                          </w:p>
                          <w:p w14:paraId="782D2926" w14:textId="77777777" w:rsidR="003C497B" w:rsidRDefault="003C497B" w:rsidP="003C497B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Pr="003B327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E3650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นางสาว</w:t>
                            </w:r>
                            <w:r w:rsidRPr="00E36501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ฉันท์ชนก</w:t>
                            </w:r>
                            <w:r w:rsidRPr="00E3650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E36501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กิ่ม</w:t>
                            </w:r>
                            <w:proofErr w:type="spellEnd"/>
                            <w:r w:rsidRPr="00E36501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แก้ว</w:t>
                            </w:r>
                            <w:r w:rsidRPr="003B327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14:paraId="7790962E" w14:textId="77777777" w:rsidR="003C497B" w:rsidRPr="00B203B1" w:rsidRDefault="003C497B" w:rsidP="003C497B">
                            <w:pPr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</w:rPr>
                            </w:pPr>
                          </w:p>
                          <w:p w14:paraId="00DE5AD3" w14:textId="77777777" w:rsidR="003C497B" w:rsidRDefault="003C497B" w:rsidP="003C497B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Pr="003B327C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.........../................/.............</w:t>
                            </w:r>
                          </w:p>
                          <w:p w14:paraId="6D4F0AB8" w14:textId="77777777" w:rsidR="00B203B1" w:rsidRPr="003B327C" w:rsidRDefault="00B203B1" w:rsidP="003C497B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0C5B2C49" w14:textId="77777777" w:rsidR="00B203B1" w:rsidRDefault="00B203B1" w:rsidP="006C6A7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D95C07" id="_x0000_s1034" type="#_x0000_t202" style="position:absolute;margin-left:392.25pt;margin-top:162.55pt;width:220.5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" filled="f" stroked="f">
                <v:textbox style="mso-fit-shape-to-text:t">
                  <w:txbxContent>
                    <w:p w14:paraId="1FC2330C" w14:textId="77777777" w:rsidR="003C497B" w:rsidRDefault="00BA5E13" w:rsidP="003C497B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7</w:t>
                      </w:r>
                      <w:r w:rsidR="00B203B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="003C497B" w:rsidRPr="00E3650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..........................</w:t>
                      </w:r>
                      <w:r w:rsidR="003C497B" w:rsidRPr="00BD61D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รักษาราชการแทนหัวหน้าสำนักงานคณบดี</w:t>
                      </w:r>
                    </w:p>
                    <w:p w14:paraId="782D2926" w14:textId="77777777" w:rsidR="003C497B" w:rsidRDefault="003C497B" w:rsidP="003C497B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Pr="003B327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(</w:t>
                      </w:r>
                      <w:r w:rsidRPr="00E3650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นางสาว</w:t>
                      </w:r>
                      <w:r w:rsidRPr="00E36501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ฉันท์ชนก</w:t>
                      </w:r>
                      <w:r w:rsidRPr="00E3650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proofErr w:type="spellStart"/>
                      <w:r w:rsidRPr="00E36501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กิ่ม</w:t>
                      </w:r>
                      <w:proofErr w:type="spellEnd"/>
                      <w:r w:rsidRPr="00E36501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แก้ว</w:t>
                      </w:r>
                      <w:r w:rsidRPr="003B327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14:paraId="7790962E" w14:textId="77777777" w:rsidR="003C497B" w:rsidRPr="00B203B1" w:rsidRDefault="003C497B" w:rsidP="003C497B">
                      <w:pPr>
                        <w:rPr>
                          <w:rFonts w:ascii="TH SarabunIT๙" w:hAnsi="TH SarabunIT๙" w:cs="TH SarabunIT๙"/>
                          <w:sz w:val="4"/>
                          <w:szCs w:val="4"/>
                        </w:rPr>
                      </w:pPr>
                    </w:p>
                    <w:p w14:paraId="00DE5AD3" w14:textId="77777777" w:rsidR="003C497B" w:rsidRDefault="003C497B" w:rsidP="003C497B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Pr="003B327C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.........../................/.............</w:t>
                      </w:r>
                    </w:p>
                    <w:p w14:paraId="6D4F0AB8" w14:textId="77777777" w:rsidR="00B203B1" w:rsidRPr="003B327C" w:rsidRDefault="00B203B1" w:rsidP="003C497B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0C5B2C49" w14:textId="77777777" w:rsidR="00B203B1" w:rsidRDefault="00B203B1" w:rsidP="006C6A7A"/>
                  </w:txbxContent>
                </v:textbox>
                <w10:wrap anchorx="page"/>
              </v:shape>
            </w:pict>
          </mc:Fallback>
        </mc:AlternateContent>
      </w:r>
      <w:r w:rsidR="005A3309" w:rsidRPr="003C497B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2DB5E" wp14:editId="0CE67660">
                <wp:simplePos x="0" y="0"/>
                <wp:positionH relativeFrom="column">
                  <wp:posOffset>3450209</wp:posOffset>
                </wp:positionH>
                <wp:positionV relativeFrom="paragraph">
                  <wp:posOffset>632460</wp:posOffset>
                </wp:positionV>
                <wp:extent cx="146304" cy="134112"/>
                <wp:effectExtent l="0" t="0" r="25400" b="18415"/>
                <wp:wrapNone/>
                <wp:docPr id="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" cy="13411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2DBE8095" id="Oval 27" o:spid="_x0000_s1026" style="position:absolute;margin-left:271.65pt;margin-top:49.8pt;width:11.5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" strokeweight="1.5pt"/>
            </w:pict>
          </mc:Fallback>
        </mc:AlternateContent>
      </w:r>
      <w:r w:rsidR="005A3309" w:rsidRPr="003C497B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57F075" wp14:editId="48B07918">
                <wp:simplePos x="0" y="0"/>
                <wp:positionH relativeFrom="column">
                  <wp:posOffset>1596898</wp:posOffset>
                </wp:positionH>
                <wp:positionV relativeFrom="paragraph">
                  <wp:posOffset>632460</wp:posOffset>
                </wp:positionV>
                <wp:extent cx="146304" cy="134112"/>
                <wp:effectExtent l="0" t="0" r="25400" b="18415"/>
                <wp:wrapNone/>
                <wp:docPr id="19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" cy="13411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1325702B" id="Oval 27" o:spid="_x0000_s1026" style="position:absolute;margin-left:125.75pt;margin-top:49.8pt;width:11.5pt;height: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" strokeweight="1.5pt"/>
            </w:pict>
          </mc:Fallback>
        </mc:AlternateContent>
      </w:r>
      <w:r w:rsidR="00B86366" w:rsidRPr="003C497B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3522573A" wp14:editId="01791534">
                <wp:simplePos x="0" y="0"/>
                <wp:positionH relativeFrom="margin">
                  <wp:posOffset>133350</wp:posOffset>
                </wp:positionH>
                <wp:positionV relativeFrom="paragraph">
                  <wp:posOffset>549910</wp:posOffset>
                </wp:positionV>
                <wp:extent cx="5514975" cy="1343025"/>
                <wp:effectExtent l="0" t="0" r="9525" b="952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B562C" w14:textId="77777777" w:rsidR="007844F1" w:rsidRPr="00B86366" w:rsidRDefault="007844F1" w:rsidP="007844F1">
                            <w:pPr>
                              <w:spacing w:after="120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B8636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อนุมัติ</w:t>
                            </w:r>
                            <w:r w:rsidR="00921A2A" w:rsidRPr="00B8636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ดำเนินการตามระเบียบ</w:t>
                            </w:r>
                            <w:r w:rsidRPr="00B8636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946889" w:rsidRPr="00B8636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Pr="00B8636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EF7060" w:rsidRPr="00B8636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="00946889" w:rsidRPr="00B8636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Pr="00B8636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ไม่อนุมัติ</w:t>
                            </w:r>
                          </w:p>
                          <w:p w14:paraId="72C5B045" w14:textId="77777777" w:rsidR="00946889" w:rsidRPr="00B86366" w:rsidRDefault="00946889" w:rsidP="00921A2A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2508428D" w14:textId="77777777" w:rsidR="00921A2A" w:rsidRPr="00B86366" w:rsidRDefault="00921A2A" w:rsidP="00921A2A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</w:rPr>
                            </w:pPr>
                          </w:p>
                          <w:p w14:paraId="48EDDBE3" w14:textId="77777777" w:rsidR="007844F1" w:rsidRPr="00B86366" w:rsidRDefault="00B86366" w:rsidP="00B86366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B8636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="007844F1" w:rsidRPr="00B8636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BB6574" w:rsidRPr="00B8636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นางสาวละอองศรี   </w:t>
                            </w:r>
                            <w:r w:rsidR="00946889" w:rsidRPr="00B8636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BB6574" w:rsidRPr="00B8636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เหนี่ยงแจ่ม</w:t>
                            </w:r>
                            <w:r w:rsidR="007844F1" w:rsidRPr="00B8636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14:paraId="681963F0" w14:textId="77777777" w:rsidR="007844F1" w:rsidRPr="00B86366" w:rsidRDefault="00B86366" w:rsidP="00B86366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B8636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="00946889" w:rsidRPr="00B8636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คณบดีคณะบริหารธุรกิจและเทคโนโลยีสารสนเทศ</w:t>
                            </w:r>
                          </w:p>
                          <w:p w14:paraId="311BCB2D" w14:textId="77777777" w:rsidR="007844F1" w:rsidRDefault="007844F1" w:rsidP="007844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8636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.........../...................../.............</w:t>
                            </w:r>
                          </w:p>
                          <w:p w14:paraId="124E40C9" w14:textId="77777777" w:rsidR="007844F1" w:rsidRDefault="007844F1" w:rsidP="007844F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2573A" id="Text Box 12" o:spid="_x0000_s1035" type="#_x0000_t202" style="position:absolute;margin-left:10.5pt;margin-top:43.3pt;width:434.25pt;height:105.75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" stroked="f">
                <v:textbox>
                  <w:txbxContent>
                    <w:p w14:paraId="4B1B562C" w14:textId="77777777" w:rsidR="007844F1" w:rsidRPr="00B86366" w:rsidRDefault="007844F1" w:rsidP="007844F1">
                      <w:pPr>
                        <w:spacing w:after="120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B8636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อนุมัติ</w:t>
                      </w:r>
                      <w:r w:rsidR="00921A2A" w:rsidRPr="00B8636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ดำเนินการตามระเบียบ</w:t>
                      </w:r>
                      <w:r w:rsidRPr="00B8636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946889" w:rsidRPr="00B8636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Pr="00B8636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EF7060" w:rsidRPr="00B8636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="00946889" w:rsidRPr="00B8636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     </w:t>
                      </w:r>
                      <w:r w:rsidRPr="00B8636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ไม่อนุมัติ</w:t>
                      </w:r>
                    </w:p>
                    <w:p w14:paraId="72C5B045" w14:textId="77777777" w:rsidR="00946889" w:rsidRPr="00B86366" w:rsidRDefault="00946889" w:rsidP="00921A2A">
                      <w:pPr>
                        <w:spacing w:after="12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2508428D" w14:textId="77777777" w:rsidR="00921A2A" w:rsidRPr="00B86366" w:rsidRDefault="00921A2A" w:rsidP="00921A2A">
                      <w:pPr>
                        <w:spacing w:after="120"/>
                        <w:rPr>
                          <w:rFonts w:ascii="TH SarabunIT๙" w:hAnsi="TH SarabunIT๙" w:cs="TH SarabunIT๙"/>
                          <w:sz w:val="14"/>
                          <w:szCs w:val="14"/>
                        </w:rPr>
                      </w:pPr>
                    </w:p>
                    <w:p w14:paraId="48EDDBE3" w14:textId="77777777" w:rsidR="007844F1" w:rsidRPr="00B86366" w:rsidRDefault="00B86366" w:rsidP="00B86366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B8636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       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</w:t>
                      </w:r>
                      <w:r w:rsidR="007844F1" w:rsidRPr="00B8636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(</w:t>
                      </w:r>
                      <w:r w:rsidR="00BB6574" w:rsidRPr="00B8636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นางสาวละอองศรี   </w:t>
                      </w:r>
                      <w:r w:rsidR="00946889" w:rsidRPr="00B8636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BB6574" w:rsidRPr="00B8636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เหนี่ยงแจ่ม</w:t>
                      </w:r>
                      <w:r w:rsidR="007844F1" w:rsidRPr="00B8636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14:paraId="681963F0" w14:textId="77777777" w:rsidR="007844F1" w:rsidRPr="00B86366" w:rsidRDefault="00B86366" w:rsidP="00B86366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B8636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="00946889" w:rsidRPr="00B8636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คณบดีคณะบริหารธุรกิจและเทคโนโลยีสารสนเทศ</w:t>
                      </w:r>
                    </w:p>
                    <w:p w14:paraId="311BCB2D" w14:textId="77777777" w:rsidR="007844F1" w:rsidRDefault="007844F1" w:rsidP="007844F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8636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.........../...................../.............</w:t>
                      </w:r>
                    </w:p>
                    <w:p w14:paraId="124E40C9" w14:textId="77777777" w:rsidR="007844F1" w:rsidRDefault="007844F1" w:rsidP="007844F1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6A7A" w:rsidRPr="003C497B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2F2A29" wp14:editId="35711833">
                <wp:simplePos x="0" y="0"/>
                <wp:positionH relativeFrom="page">
                  <wp:posOffset>0</wp:posOffset>
                </wp:positionH>
                <wp:positionV relativeFrom="paragraph">
                  <wp:posOffset>1913890</wp:posOffset>
                </wp:positionV>
                <wp:extent cx="7688580" cy="0"/>
                <wp:effectExtent l="0" t="0" r="0" b="0"/>
                <wp:wrapNone/>
                <wp:docPr id="24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885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5370571" id="ตัวเชื่อมต่อตรง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0,150.7pt" to="605.4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" strokecolor="black [3200]" strokeweight=".5pt">
                <v:stroke dashstyle="dash" joinstyle="miter"/>
                <o:lock v:ext="edit" shapetype="f"/>
                <w10:wrap anchorx="page"/>
              </v:line>
            </w:pict>
          </mc:Fallback>
        </mc:AlternateContent>
      </w:r>
    </w:p>
    <w:sectPr w:rsidR="007D0C01" w:rsidRPr="003C497B" w:rsidSect="002A0D09">
      <w:pgSz w:w="12240" w:h="15840"/>
      <w:pgMar w:top="562" w:right="9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468"/>
    <w:multiLevelType w:val="multilevel"/>
    <w:tmpl w:val="90E4F28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</w:lvl>
  </w:abstractNum>
  <w:abstractNum w:abstractNumId="1" w15:restartNumberingAfterBreak="0">
    <w:nsid w:val="494F32D8"/>
    <w:multiLevelType w:val="multilevel"/>
    <w:tmpl w:val="90E4F28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F1"/>
    <w:rsid w:val="00032255"/>
    <w:rsid w:val="000C506A"/>
    <w:rsid w:val="00100859"/>
    <w:rsid w:val="001031EE"/>
    <w:rsid w:val="0013031C"/>
    <w:rsid w:val="00140562"/>
    <w:rsid w:val="001607D6"/>
    <w:rsid w:val="00197536"/>
    <w:rsid w:val="001A6DAE"/>
    <w:rsid w:val="001D08CA"/>
    <w:rsid w:val="002200DA"/>
    <w:rsid w:val="0024363C"/>
    <w:rsid w:val="002459C0"/>
    <w:rsid w:val="00247E48"/>
    <w:rsid w:val="002A0D09"/>
    <w:rsid w:val="00370B8A"/>
    <w:rsid w:val="003A1064"/>
    <w:rsid w:val="003B5D1C"/>
    <w:rsid w:val="003B7A9F"/>
    <w:rsid w:val="003C497B"/>
    <w:rsid w:val="003D4698"/>
    <w:rsid w:val="003E60F0"/>
    <w:rsid w:val="004128DE"/>
    <w:rsid w:val="00412966"/>
    <w:rsid w:val="00412D57"/>
    <w:rsid w:val="0044506D"/>
    <w:rsid w:val="00462B75"/>
    <w:rsid w:val="00477E2A"/>
    <w:rsid w:val="00497D8B"/>
    <w:rsid w:val="004A4A3C"/>
    <w:rsid w:val="004C1522"/>
    <w:rsid w:val="004C726C"/>
    <w:rsid w:val="004E327B"/>
    <w:rsid w:val="00532A93"/>
    <w:rsid w:val="005566F1"/>
    <w:rsid w:val="00561170"/>
    <w:rsid w:val="00570B94"/>
    <w:rsid w:val="005A3309"/>
    <w:rsid w:val="005C0C79"/>
    <w:rsid w:val="005D425C"/>
    <w:rsid w:val="005F0BEC"/>
    <w:rsid w:val="00613987"/>
    <w:rsid w:val="00622CC3"/>
    <w:rsid w:val="006308EC"/>
    <w:rsid w:val="00656A76"/>
    <w:rsid w:val="00672464"/>
    <w:rsid w:val="006A7A37"/>
    <w:rsid w:val="006C6A7A"/>
    <w:rsid w:val="006E1783"/>
    <w:rsid w:val="006E65D1"/>
    <w:rsid w:val="006E669D"/>
    <w:rsid w:val="006F7A5A"/>
    <w:rsid w:val="007244F5"/>
    <w:rsid w:val="00726CCF"/>
    <w:rsid w:val="00760BE8"/>
    <w:rsid w:val="00770673"/>
    <w:rsid w:val="007844F1"/>
    <w:rsid w:val="007902C4"/>
    <w:rsid w:val="007A6716"/>
    <w:rsid w:val="007B611B"/>
    <w:rsid w:val="007D0C01"/>
    <w:rsid w:val="007D5CAF"/>
    <w:rsid w:val="007D6920"/>
    <w:rsid w:val="00801D73"/>
    <w:rsid w:val="00812278"/>
    <w:rsid w:val="00831B6B"/>
    <w:rsid w:val="00837E3F"/>
    <w:rsid w:val="008715BC"/>
    <w:rsid w:val="008A0DDD"/>
    <w:rsid w:val="008A5FB9"/>
    <w:rsid w:val="008B38DD"/>
    <w:rsid w:val="008D2CBE"/>
    <w:rsid w:val="00901A3C"/>
    <w:rsid w:val="00902017"/>
    <w:rsid w:val="00921A2A"/>
    <w:rsid w:val="00946889"/>
    <w:rsid w:val="009472EF"/>
    <w:rsid w:val="0095278B"/>
    <w:rsid w:val="00982616"/>
    <w:rsid w:val="009C746E"/>
    <w:rsid w:val="00A259EA"/>
    <w:rsid w:val="00A36F20"/>
    <w:rsid w:val="00A44844"/>
    <w:rsid w:val="00A52357"/>
    <w:rsid w:val="00A60564"/>
    <w:rsid w:val="00A62C82"/>
    <w:rsid w:val="00A71D9E"/>
    <w:rsid w:val="00A8319F"/>
    <w:rsid w:val="00A942AA"/>
    <w:rsid w:val="00B203B1"/>
    <w:rsid w:val="00B43749"/>
    <w:rsid w:val="00B50C90"/>
    <w:rsid w:val="00B56B06"/>
    <w:rsid w:val="00B63B4B"/>
    <w:rsid w:val="00B86366"/>
    <w:rsid w:val="00BA5E13"/>
    <w:rsid w:val="00BB6574"/>
    <w:rsid w:val="00BC4217"/>
    <w:rsid w:val="00BC7FE5"/>
    <w:rsid w:val="00C770A3"/>
    <w:rsid w:val="00C80E48"/>
    <w:rsid w:val="00C90792"/>
    <w:rsid w:val="00CB5A58"/>
    <w:rsid w:val="00CB5DAC"/>
    <w:rsid w:val="00CD57CA"/>
    <w:rsid w:val="00D02508"/>
    <w:rsid w:val="00D06DFD"/>
    <w:rsid w:val="00D46A8A"/>
    <w:rsid w:val="00D97A67"/>
    <w:rsid w:val="00DC6AC9"/>
    <w:rsid w:val="00E13ED0"/>
    <w:rsid w:val="00E465CA"/>
    <w:rsid w:val="00E54B68"/>
    <w:rsid w:val="00E776CD"/>
    <w:rsid w:val="00E85DC6"/>
    <w:rsid w:val="00EE0625"/>
    <w:rsid w:val="00EE16E2"/>
    <w:rsid w:val="00EE41B0"/>
    <w:rsid w:val="00EF692E"/>
    <w:rsid w:val="00EF7060"/>
    <w:rsid w:val="00F00DEA"/>
    <w:rsid w:val="00F25834"/>
    <w:rsid w:val="00F51D95"/>
    <w:rsid w:val="00F525A7"/>
    <w:rsid w:val="00F64DE5"/>
    <w:rsid w:val="00F70E4B"/>
    <w:rsid w:val="00F7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19C76B"/>
  <w15:docId w15:val="{7481D5A1-A586-4AA8-89E9-E6D894BC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4F1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4F1"/>
    <w:pPr>
      <w:ind w:left="720"/>
      <w:contextualSpacing/>
    </w:pPr>
    <w:rPr>
      <w:szCs w:val="35"/>
    </w:rPr>
  </w:style>
  <w:style w:type="table" w:styleId="a4">
    <w:name w:val="Table Grid"/>
    <w:basedOn w:val="a1"/>
    <w:uiPriority w:val="39"/>
    <w:rsid w:val="00613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semiHidden/>
    <w:unhideWhenUsed/>
    <w:rsid w:val="00801D73"/>
    <w:pPr>
      <w:tabs>
        <w:tab w:val="center" w:pos="4513"/>
        <w:tab w:val="right" w:pos="9026"/>
      </w:tabs>
    </w:pPr>
    <w:rPr>
      <w:rFonts w:cs="Angsana New"/>
      <w:szCs w:val="35"/>
      <w:lang w:eastAsia="en-US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801D73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LeX-BuSiT</cp:lastModifiedBy>
  <cp:revision>22</cp:revision>
  <cp:lastPrinted>2021-11-18T07:30:00Z</cp:lastPrinted>
  <dcterms:created xsi:type="dcterms:W3CDTF">2021-11-18T04:46:00Z</dcterms:created>
  <dcterms:modified xsi:type="dcterms:W3CDTF">2024-03-20T04:06:00Z</dcterms:modified>
</cp:coreProperties>
</file>