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CFC5" w14:textId="2A1DB2E8" w:rsidR="00E070F6" w:rsidRPr="001100AA" w:rsidRDefault="002C6CA7" w:rsidP="00287675">
      <w:pPr>
        <w:tabs>
          <w:tab w:val="left" w:pos="3375"/>
        </w:tabs>
        <w:spacing w:line="240" w:lineRule="auto"/>
        <w:jc w:val="both"/>
        <w:rPr>
          <w:rFonts w:ascii="TH SarabunPSK" w:hAnsi="TH SarabunPSK" w:cs="TH SarabunPSK"/>
        </w:rPr>
      </w:pPr>
      <w:r w:rsidRPr="001100AA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 wp14:anchorId="7718C97F" wp14:editId="108DC726">
            <wp:simplePos x="0" y="0"/>
            <wp:positionH relativeFrom="column">
              <wp:posOffset>3081020</wp:posOffset>
            </wp:positionH>
            <wp:positionV relativeFrom="paragraph">
              <wp:posOffset>-400685</wp:posOffset>
            </wp:positionV>
            <wp:extent cx="556260" cy="952500"/>
            <wp:effectExtent l="0" t="0" r="0" b="0"/>
            <wp:wrapNone/>
            <wp:docPr id="3" name="Picture 2" descr="คำอธิบาย: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B9" w:rsidRPr="001100AA">
        <w:rPr>
          <w:rFonts w:ascii="TH SarabunPSK" w:hAnsi="TH SarabunPSK" w:cs="TH SarabunPSK"/>
        </w:rPr>
        <w:tab/>
      </w:r>
    </w:p>
    <w:p w14:paraId="56437063" w14:textId="77777777" w:rsidR="00E070F6" w:rsidRPr="001100AA" w:rsidRDefault="00E070F6" w:rsidP="00287675">
      <w:pPr>
        <w:spacing w:after="0" w:line="240" w:lineRule="auto"/>
        <w:jc w:val="both"/>
        <w:rPr>
          <w:rFonts w:ascii="TH SarabunPSK" w:hAnsi="TH SarabunPSK" w:cs="TH SarabunPSK"/>
        </w:rPr>
      </w:pPr>
    </w:p>
    <w:p w14:paraId="743B6C2A" w14:textId="4DE523AD" w:rsidR="00AD3853" w:rsidRPr="003A2279" w:rsidRDefault="00341328" w:rsidP="0028767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A2279">
        <w:rPr>
          <w:rFonts w:ascii="TH SarabunPSK" w:hAnsi="TH SarabunPSK" w:cs="TH SarabunPSK"/>
          <w:b/>
          <w:bCs/>
          <w:sz w:val="32"/>
          <w:szCs w:val="32"/>
          <w:cs/>
        </w:rPr>
        <w:t>ใบปะหน้าการเบิกจ่าย</w:t>
      </w:r>
      <w:r w:rsidR="00E070F6" w:rsidRPr="003A227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001E2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14:paraId="26B17E2C" w14:textId="77777777" w:rsidR="006517AE" w:rsidRPr="001100AA" w:rsidRDefault="006517AE" w:rsidP="002876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02421BA8" w14:textId="77777777" w:rsidR="006517AE" w:rsidRPr="001100AA" w:rsidRDefault="00E070F6" w:rsidP="00857229">
      <w:pPr>
        <w:tabs>
          <w:tab w:val="left" w:pos="1800"/>
          <w:tab w:val="left" w:pos="3828"/>
          <w:tab w:val="left" w:pos="6663"/>
        </w:tabs>
        <w:spacing w:after="0" w:line="240" w:lineRule="auto"/>
        <w:ind w:right="-484"/>
        <w:jc w:val="thaiDistribute"/>
        <w:rPr>
          <w:rFonts w:ascii="TH SarabunPSK" w:hAnsi="TH SarabunPSK" w:cs="TH SarabunPSK"/>
          <w:sz w:val="28"/>
        </w:rPr>
      </w:pPr>
      <w:r w:rsidRPr="001100AA">
        <w:rPr>
          <w:rFonts w:ascii="TH SarabunPSK" w:hAnsi="TH SarabunPSK" w:cs="TH SarabunPSK"/>
          <w:sz w:val="28"/>
          <w:cs/>
        </w:rPr>
        <w:t>งบประมาณที่ได้รับ</w:t>
      </w:r>
      <w:r w:rsidR="006517AE" w:rsidRPr="001100AA">
        <w:rPr>
          <w:rFonts w:ascii="TH SarabunPSK" w:hAnsi="TH SarabunPSK" w:cs="TH SarabunPSK"/>
          <w:sz w:val="28"/>
          <w:cs/>
        </w:rPr>
        <w:tab/>
      </w:r>
      <w:r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Pr="001100AA">
        <w:rPr>
          <w:rFonts w:ascii="TH SarabunPSK" w:eastAsia="Times New Roman" w:hAnsi="TH SarabunPSK" w:cs="TH SarabunPSK"/>
          <w:sz w:val="28"/>
          <w:cs/>
        </w:rPr>
        <w:t xml:space="preserve"> งบประมาณ</w:t>
      </w:r>
      <w:r w:rsidR="006517AE" w:rsidRPr="001100AA">
        <w:rPr>
          <w:rFonts w:ascii="TH SarabunPSK" w:eastAsia="Times New Roman" w:hAnsi="TH SarabunPSK" w:cs="TH SarabunPSK"/>
          <w:sz w:val="28"/>
          <w:cs/>
        </w:rPr>
        <w:t>รายจ่าย</w:t>
      </w:r>
      <w:r w:rsidR="00E47B57">
        <w:rPr>
          <w:rFonts w:ascii="TH SarabunPSK" w:eastAsia="Times New Roman" w:hAnsi="TH SarabunPSK" w:cs="TH SarabunPSK" w:hint="cs"/>
          <w:sz w:val="28"/>
          <w:cs/>
        </w:rPr>
        <w:t xml:space="preserve"> (เงินแผ่นดิน) </w:t>
      </w:r>
      <w:r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6517AE" w:rsidRPr="001100AA">
        <w:rPr>
          <w:rFonts w:ascii="TH SarabunPSK" w:eastAsia="Times New Roman" w:hAnsi="TH SarabunPSK" w:cs="TH SarabunPSK"/>
          <w:sz w:val="28"/>
          <w:cs/>
        </w:rPr>
        <w:t xml:space="preserve"> งบประมาณ</w:t>
      </w:r>
      <w:r w:rsidR="005C5C00" w:rsidRPr="001100AA">
        <w:rPr>
          <w:rFonts w:ascii="TH SarabunPSK" w:eastAsia="Times New Roman" w:hAnsi="TH SarabunPSK" w:cs="TH SarabunPSK"/>
          <w:sz w:val="28"/>
          <w:cs/>
        </w:rPr>
        <w:t>รายจ่าย</w:t>
      </w:r>
      <w:r w:rsidR="00E47B5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5C5C00" w:rsidRPr="001100AA">
        <w:rPr>
          <w:rFonts w:ascii="TH SarabunPSK" w:eastAsia="Times New Roman" w:hAnsi="TH SarabunPSK" w:cs="TH SarabunPSK"/>
          <w:sz w:val="28"/>
          <w:cs/>
        </w:rPr>
        <w:t>(</w:t>
      </w:r>
      <w:r w:rsidR="006517AE" w:rsidRPr="001100AA">
        <w:rPr>
          <w:rFonts w:ascii="TH SarabunPSK" w:eastAsia="Times New Roman" w:hAnsi="TH SarabunPSK" w:cs="TH SarabunPSK"/>
          <w:sz w:val="28"/>
          <w:cs/>
        </w:rPr>
        <w:t>เงินรายได้</w:t>
      </w:r>
      <w:r w:rsidR="005C5C00" w:rsidRPr="001100AA">
        <w:rPr>
          <w:rFonts w:ascii="TH SarabunPSK" w:eastAsia="Times New Roman" w:hAnsi="TH SarabunPSK" w:cs="TH SarabunPSK"/>
          <w:sz w:val="28"/>
          <w:cs/>
        </w:rPr>
        <w:t>)</w:t>
      </w:r>
      <w:r w:rsidR="00E47B5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517AE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F73B12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E310F4">
        <w:rPr>
          <w:rFonts w:ascii="TH SarabunPSK" w:eastAsia="Times New Roman" w:hAnsi="TH SarabunPSK" w:cs="TH SarabunPSK" w:hint="cs"/>
          <w:sz w:val="28"/>
          <w:cs/>
        </w:rPr>
        <w:t>งบดำเนินงาน (เงินรายได้)</w:t>
      </w:r>
    </w:p>
    <w:p w14:paraId="3D2B9BF4" w14:textId="0B97290C" w:rsidR="006517AE" w:rsidRPr="001100AA" w:rsidRDefault="006517AE" w:rsidP="00857229">
      <w:pPr>
        <w:tabs>
          <w:tab w:val="left" w:pos="1800"/>
          <w:tab w:val="left" w:pos="382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100AA">
        <w:rPr>
          <w:rFonts w:ascii="TH SarabunPSK" w:hAnsi="TH SarabunPSK" w:cs="TH SarabunPSK"/>
          <w:sz w:val="28"/>
          <w:cs/>
        </w:rPr>
        <w:t>หมวด</w:t>
      </w:r>
      <w:r w:rsidRPr="001100AA">
        <w:rPr>
          <w:rFonts w:ascii="TH SarabunPSK" w:hAnsi="TH SarabunPSK" w:cs="TH SarabunPSK"/>
          <w:sz w:val="28"/>
          <w:cs/>
        </w:rPr>
        <w:tab/>
      </w:r>
      <w:r w:rsidR="00E070F6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E070F6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E471B8" w:rsidRPr="001100AA">
        <w:rPr>
          <w:rFonts w:ascii="TH SarabunPSK" w:eastAsia="Times New Roman" w:hAnsi="TH SarabunPSK" w:cs="TH SarabunPSK"/>
          <w:sz w:val="28"/>
          <w:cs/>
        </w:rPr>
        <w:t>เงินอุดหนุน</w:t>
      </w:r>
      <w:r w:rsidR="00E070F6" w:rsidRPr="001100AA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1100AA">
        <w:rPr>
          <w:rFonts w:ascii="TH SarabunPSK" w:eastAsia="Times New Roman" w:hAnsi="TH SarabunPSK" w:cs="TH SarabunPSK"/>
          <w:sz w:val="28"/>
        </w:rPr>
        <w:tab/>
      </w:r>
      <w:r w:rsidR="00D95FB0">
        <w:rPr>
          <w:rFonts w:ascii="TH SarabunPSK" w:eastAsia="Times New Roman" w:hAnsi="TH SarabunPSK" w:cs="TH SarabunPSK"/>
          <w:sz w:val="28"/>
        </w:rPr>
        <w:t xml:space="preserve">            </w:t>
      </w:r>
      <w:bookmarkStart w:id="0" w:name="_GoBack"/>
      <w:bookmarkEnd w:id="0"/>
      <w:r w:rsidR="00E070F6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E070F6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E47B57">
        <w:rPr>
          <w:rFonts w:ascii="TH SarabunPSK" w:eastAsia="Times New Roman" w:hAnsi="TH SarabunPSK" w:cs="TH SarabunPSK"/>
          <w:sz w:val="28"/>
          <w:cs/>
        </w:rPr>
        <w:t>ร</w:t>
      </w:r>
      <w:r w:rsidR="00E471B8" w:rsidRPr="001100AA">
        <w:rPr>
          <w:rFonts w:ascii="TH SarabunPSK" w:eastAsia="Times New Roman" w:hAnsi="TH SarabunPSK" w:cs="TH SarabunPSK"/>
          <w:sz w:val="28"/>
          <w:cs/>
        </w:rPr>
        <w:t>ายจ่ายอื่น</w:t>
      </w:r>
    </w:p>
    <w:p w14:paraId="4D0AA1A8" w14:textId="77777777" w:rsidR="00245D2E" w:rsidRPr="001100AA" w:rsidRDefault="00E070F6" w:rsidP="00857229">
      <w:pPr>
        <w:tabs>
          <w:tab w:val="left" w:pos="1800"/>
          <w:tab w:val="left" w:pos="623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100AA">
        <w:rPr>
          <w:rFonts w:ascii="TH SarabunPSK" w:hAnsi="TH SarabunPSK" w:cs="TH SarabunPSK"/>
          <w:sz w:val="28"/>
          <w:cs/>
        </w:rPr>
        <w:t>ผลผลิต</w:t>
      </w:r>
      <w:r w:rsidRPr="001100AA">
        <w:rPr>
          <w:rFonts w:ascii="TH SarabunPSK" w:hAnsi="TH SarabunPSK" w:cs="TH SarabunPSK"/>
          <w:sz w:val="28"/>
          <w:cs/>
        </w:rPr>
        <w:tab/>
      </w:r>
      <w:r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Pr="001100AA">
        <w:rPr>
          <w:rFonts w:ascii="TH SarabunPSK" w:eastAsia="Times New Roman" w:hAnsi="TH SarabunPSK" w:cs="TH SarabunPSK"/>
          <w:sz w:val="28"/>
          <w:cs/>
        </w:rPr>
        <w:t xml:space="preserve"> ผู้สำเร็จการศ</w:t>
      </w:r>
      <w:r w:rsidR="006517AE" w:rsidRPr="001100AA">
        <w:rPr>
          <w:rFonts w:ascii="TH SarabunPSK" w:eastAsia="Times New Roman" w:hAnsi="TH SarabunPSK" w:cs="TH SarabunPSK"/>
          <w:sz w:val="28"/>
          <w:cs/>
        </w:rPr>
        <w:t>ึกษาด้านวิทยาศาสตร์และเทคโนโลยี</w:t>
      </w:r>
      <w:r w:rsidR="006517AE" w:rsidRPr="001100AA">
        <w:rPr>
          <w:rFonts w:ascii="TH SarabunPSK" w:eastAsia="Times New Roman" w:hAnsi="TH SarabunPSK" w:cs="TH SarabunPSK"/>
          <w:sz w:val="28"/>
          <w:cs/>
        </w:rPr>
        <w:tab/>
      </w:r>
      <w:r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Pr="001100AA">
        <w:rPr>
          <w:rFonts w:ascii="TH SarabunPSK" w:eastAsia="Times New Roman" w:hAnsi="TH SarabunPSK" w:cs="TH SarabunPSK"/>
          <w:sz w:val="28"/>
          <w:cs/>
        </w:rPr>
        <w:t xml:space="preserve"> ผู้สำเร็จการศึกษาด้านสังคมศาสตร์</w:t>
      </w:r>
    </w:p>
    <w:p w14:paraId="2BE8757C" w14:textId="77777777" w:rsidR="00245D2E" w:rsidRPr="001100AA" w:rsidRDefault="00E070F6" w:rsidP="00857229">
      <w:pPr>
        <w:tabs>
          <w:tab w:val="left" w:pos="6237"/>
        </w:tabs>
        <w:spacing w:after="0" w:line="240" w:lineRule="auto"/>
        <w:ind w:left="1440" w:firstLine="360"/>
        <w:jc w:val="thaiDistribute"/>
        <w:rPr>
          <w:rFonts w:ascii="TH SarabunPSK" w:eastAsia="Times New Roman" w:hAnsi="TH SarabunPSK" w:cs="TH SarabunPSK"/>
          <w:sz w:val="28"/>
        </w:rPr>
      </w:pPr>
      <w:r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Pr="001100AA">
        <w:rPr>
          <w:rFonts w:ascii="TH SarabunPSK" w:eastAsia="Times New Roman" w:hAnsi="TH SarabunPSK" w:cs="TH SarabunPSK"/>
          <w:sz w:val="28"/>
          <w:cs/>
        </w:rPr>
        <w:t xml:space="preserve"> ผลงานการให้บริการวิชาการ</w:t>
      </w:r>
      <w:r w:rsidR="00833313" w:rsidRPr="001100AA">
        <w:rPr>
          <w:rFonts w:ascii="TH SarabunPSK" w:eastAsia="Times New Roman" w:hAnsi="TH SarabunPSK" w:cs="TH SarabunPSK"/>
          <w:sz w:val="28"/>
        </w:rPr>
        <w:tab/>
      </w:r>
      <w:r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AD3853" w:rsidRPr="001100AA">
        <w:rPr>
          <w:rFonts w:ascii="TH SarabunPSK" w:hAnsi="TH SarabunPSK" w:cs="TH SarabunPSK"/>
          <w:sz w:val="28"/>
          <w:cs/>
        </w:rPr>
        <w:t>ผลงานทำนุบำรุง</w:t>
      </w:r>
      <w:proofErr w:type="spellStart"/>
      <w:r w:rsidR="00AD3853" w:rsidRPr="001100AA">
        <w:rPr>
          <w:rFonts w:ascii="TH SarabunPSK" w:hAnsi="TH SarabunPSK" w:cs="TH SarabunPSK"/>
          <w:sz w:val="28"/>
          <w:cs/>
        </w:rPr>
        <w:t>ศิลป</w:t>
      </w:r>
      <w:proofErr w:type="spellEnd"/>
      <w:r w:rsidR="00AD3853" w:rsidRPr="001100AA">
        <w:rPr>
          <w:rFonts w:ascii="TH SarabunPSK" w:hAnsi="TH SarabunPSK" w:cs="TH SarabunPSK"/>
          <w:sz w:val="28"/>
          <w:cs/>
        </w:rPr>
        <w:t>วัฒนธรรม</w:t>
      </w:r>
    </w:p>
    <w:p w14:paraId="0FEFEC84" w14:textId="77777777" w:rsidR="006517AE" w:rsidRPr="001100AA" w:rsidRDefault="00F34273" w:rsidP="00857229">
      <w:pPr>
        <w:tabs>
          <w:tab w:val="left" w:pos="6237"/>
        </w:tabs>
        <w:spacing w:after="0" w:line="240" w:lineRule="auto"/>
        <w:ind w:left="108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Pr="001100AA">
        <w:rPr>
          <w:rFonts w:ascii="TH SarabunPSK" w:eastAsia="Times New Roman" w:hAnsi="TH SarabunPSK" w:cs="TH SarabunPSK"/>
          <w:sz w:val="28"/>
          <w:cs/>
        </w:rPr>
        <w:t xml:space="preserve"> โครงการเตรียมความพร้อมสู่อาเซียน</w:t>
      </w:r>
      <w:r w:rsidR="00E471B8" w:rsidRPr="001100AA">
        <w:rPr>
          <w:rFonts w:ascii="TH SarabunPSK" w:eastAsia="Times New Roman" w:hAnsi="TH SarabunPSK" w:cs="TH SarabunPSK"/>
          <w:sz w:val="28"/>
        </w:rPr>
        <w:tab/>
      </w:r>
    </w:p>
    <w:p w14:paraId="02514EF6" w14:textId="77777777" w:rsidR="006517AE" w:rsidRPr="001100AA" w:rsidRDefault="006517AE" w:rsidP="00933C14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14:paraId="60F529E9" w14:textId="22555748" w:rsidR="00150F9F" w:rsidRPr="003001E2" w:rsidRDefault="00AD3853" w:rsidP="00344A01">
      <w:pPr>
        <w:spacing w:before="120" w:after="12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100AA">
        <w:rPr>
          <w:rFonts w:ascii="TH SarabunPSK" w:hAnsi="TH SarabunPSK" w:cs="TH SarabunPSK"/>
          <w:sz w:val="28"/>
          <w:cs/>
        </w:rPr>
        <w:t>ชื่อโครงกา</w:t>
      </w:r>
      <w:r w:rsidR="006517AE" w:rsidRPr="001100AA">
        <w:rPr>
          <w:rFonts w:ascii="TH SarabunPSK" w:hAnsi="TH SarabunPSK" w:cs="TH SarabunPSK"/>
          <w:sz w:val="28"/>
          <w:cs/>
        </w:rPr>
        <w:t>ร</w:t>
      </w:r>
      <w:r w:rsidR="003001E2">
        <w:rPr>
          <w:rFonts w:ascii="TH SarabunPSK" w:hAnsi="TH SarabunPSK" w:cs="TH SarabunPSK" w:hint="cs"/>
          <w:sz w:val="28"/>
          <w:cs/>
        </w:rPr>
        <w:t>/กิจกรรม</w:t>
      </w:r>
      <w:r w:rsidR="006517AE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6517AE" w:rsidRPr="001100AA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 w:rsidR="00D306C9" w:rsidRPr="001100AA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6517AE" w:rsidRPr="001100AA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="003B44CB" w:rsidRPr="001100AA">
        <w:rPr>
          <w:rFonts w:ascii="TH SarabunPSK" w:hAnsi="TH SarabunPSK" w:cs="TH SarabunPSK"/>
          <w:sz w:val="28"/>
          <w:u w:val="dotted"/>
          <w:cs/>
        </w:rPr>
        <w:t xml:space="preserve">               </w:t>
      </w:r>
      <w:r w:rsidR="00AC3785" w:rsidRPr="001100AA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 w:rsidR="003B44CB" w:rsidRPr="001100AA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6517AE" w:rsidRPr="001100AA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="009B13A9" w:rsidRPr="001100AA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6517AE" w:rsidRPr="001100AA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</w:t>
      </w:r>
      <w:r w:rsidR="006517AE" w:rsidRPr="001100AA">
        <w:rPr>
          <w:rFonts w:ascii="TH SarabunPSK" w:eastAsia="Times New Roman" w:hAnsi="TH SarabunPSK" w:cs="TH SarabunPSK"/>
          <w:color w:val="FFFFFF"/>
          <w:sz w:val="28"/>
          <w:cs/>
        </w:rPr>
        <w:t>.</w:t>
      </w:r>
      <w:r w:rsidR="00150F9F" w:rsidRPr="001100AA">
        <w:rPr>
          <w:rFonts w:ascii="TH SarabunPSK" w:eastAsia="Times New Roman" w:hAnsi="TH SarabunPSK" w:cs="TH SarabunPSK"/>
          <w:color w:val="FFFFFF"/>
          <w:sz w:val="28"/>
          <w:cs/>
        </w:rPr>
        <w:t>.</w:t>
      </w:r>
    </w:p>
    <w:p w14:paraId="3855B769" w14:textId="77777777" w:rsidR="00344A01" w:rsidRPr="00344A01" w:rsidRDefault="00344A01" w:rsidP="00344A01">
      <w:pPr>
        <w:spacing w:before="120" w:after="120" w:line="240" w:lineRule="auto"/>
        <w:jc w:val="both"/>
        <w:rPr>
          <w:rFonts w:ascii="TH SarabunPSK" w:eastAsia="Times New Roman" w:hAnsi="TH SarabunPSK" w:cs="TH SarabunPSK"/>
          <w:sz w:val="28"/>
          <w:u w:val="dotted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>ระหว่างวันที่</w:t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  <w:r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418"/>
        <w:gridCol w:w="1559"/>
        <w:gridCol w:w="1418"/>
      </w:tblGrid>
      <w:tr w:rsidR="00344A01" w:rsidRPr="00E310F4" w14:paraId="45DC00FA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39B6" w14:textId="3F022C0A" w:rsidR="00344A01" w:rsidRPr="003001E2" w:rsidRDefault="00344A01" w:rsidP="003001E2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4BF01" w14:textId="77777777" w:rsidR="00344A01" w:rsidRPr="00E310F4" w:rsidRDefault="00344A01" w:rsidP="00344A01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ได้รับจัดสรร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05292" w14:textId="77777777" w:rsidR="00344A01" w:rsidRPr="00E310F4" w:rsidRDefault="00344A01" w:rsidP="00344A01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7045" w14:textId="77777777" w:rsidR="00344A01" w:rsidRPr="00E310F4" w:rsidRDefault="00344A01" w:rsidP="00344A01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คงเหลือ</w:t>
            </w:r>
          </w:p>
        </w:tc>
      </w:tr>
      <w:tr w:rsidR="00344A01" w:rsidRPr="00E310F4" w14:paraId="2441C103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E3E9B" w14:textId="77777777" w:rsidR="00344A01" w:rsidRPr="00E310F4" w:rsidRDefault="00344A01" w:rsidP="003001E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ค่าตอบแทน </w:t>
            </w:r>
          </w:p>
          <w:p w14:paraId="3754743C" w14:textId="77777777" w:rsidR="00344A01" w:rsidRPr="00E310F4" w:rsidRDefault="00344A01" w:rsidP="003001E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ค่าตอบแทนวิทยากร (600 บาท 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x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8 ชั่วโมง   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x 2 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วัน)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F6EA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560A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67BE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344A01" w:rsidRPr="00E310F4" w14:paraId="11BAA951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65387" w14:textId="77777777" w:rsidR="00344A01" w:rsidRPr="00E310F4" w:rsidRDefault="00344A01" w:rsidP="003001E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ค่าใช้สอย (ระบุค่าใช้จ่ายมาโดยละเอียด)</w:t>
            </w:r>
          </w:p>
          <w:p w14:paraId="670F27CD" w14:textId="77777777" w:rsidR="00344A01" w:rsidRPr="00E310F4" w:rsidRDefault="00344A01" w:rsidP="003001E2">
            <w:pPr>
              <w:numPr>
                <w:ilvl w:val="0"/>
                <w:numId w:val="2"/>
              </w:numPr>
              <w:spacing w:after="0" w:line="240" w:lineRule="auto"/>
              <w:ind w:left="576" w:hanging="231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ค่าอาหารว่างพร้อมเครื่องดื่ม (35 บาท 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x</w:t>
            </w:r>
            <w:r w:rsid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2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มื้อ 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x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60 คน)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C16F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90A0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00AC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344A01" w:rsidRPr="00E310F4" w14:paraId="2A2932E3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524E" w14:textId="77777777" w:rsidR="00344A01" w:rsidRPr="00E310F4" w:rsidRDefault="00344A01" w:rsidP="003001E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ค่าวัสดุ (ระบุค่าใช้จ่ายมาโดยละเอียด)</w:t>
            </w:r>
          </w:p>
          <w:p w14:paraId="77A857EB" w14:textId="77777777" w:rsidR="00344A01" w:rsidRPr="00E310F4" w:rsidRDefault="00344A01" w:rsidP="003001E2">
            <w:pPr>
              <w:tabs>
                <w:tab w:val="left" w:pos="552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-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ab/>
              <w:t>ค่าสมุด (25 บาท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x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60 คน)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CD8E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BBD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B29E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344A01" w:rsidRPr="00E310F4" w14:paraId="52E7166B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FFFE" w14:textId="77777777" w:rsidR="00344A01" w:rsidRPr="00E310F4" w:rsidRDefault="00344A01" w:rsidP="00344A01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รวมจำนวนเงินตามสัญญายืมเงิน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585D" w14:textId="77777777" w:rsidR="00344A01" w:rsidRPr="00E310F4" w:rsidRDefault="00344A01" w:rsidP="00344A01">
            <w:pPr>
              <w:spacing w:before="120"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BE41" w14:textId="77777777" w:rsidR="00344A01" w:rsidRPr="00E310F4" w:rsidRDefault="00344A01" w:rsidP="00344A01">
            <w:pPr>
              <w:spacing w:before="120"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8E9E" w14:textId="77777777" w:rsidR="00344A01" w:rsidRPr="00E310F4" w:rsidRDefault="00344A01" w:rsidP="00344A01">
            <w:pPr>
              <w:spacing w:before="120"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44A01" w:rsidRPr="00E310F4" w14:paraId="76E709FD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EA9B" w14:textId="77777777" w:rsidR="00344A01" w:rsidRPr="00E310F4" w:rsidRDefault="00344A01" w:rsidP="00344A01">
            <w:pPr>
              <w:spacing w:before="120"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ค่าใช้จ่ายที่ไม่สามารถยืมเงินได้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E6B7" w14:textId="77777777" w:rsidR="00344A01" w:rsidRPr="00E310F4" w:rsidRDefault="00344A01" w:rsidP="00344A01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ได้รับจัดสรร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F357" w14:textId="77777777" w:rsidR="00344A01" w:rsidRPr="00E310F4" w:rsidRDefault="00344A01" w:rsidP="00344A01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โอนจ่าย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29EB" w14:textId="77777777" w:rsidR="00344A01" w:rsidRPr="00E310F4" w:rsidRDefault="00344A01" w:rsidP="00344A01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คงเหลือ</w:t>
            </w:r>
          </w:p>
        </w:tc>
      </w:tr>
      <w:tr w:rsidR="00344A01" w:rsidRPr="00E310F4" w14:paraId="1EE83693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253A" w14:textId="77777777" w:rsidR="00344A01" w:rsidRPr="00E310F4" w:rsidRDefault="00344A01" w:rsidP="003001E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ค่าใช้สอย  (ระบุค่าใช้จ่ายมาโดยละเอียด)</w:t>
            </w:r>
          </w:p>
          <w:p w14:paraId="2DDBCE5B" w14:textId="77777777" w:rsidR="00344A01" w:rsidRPr="00E310F4" w:rsidRDefault="00344A01" w:rsidP="003001E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ค่าเช่าเหมารถ, ค่าจ้างเหมา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39F2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DE4A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B3DE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44A01" w:rsidRPr="00E310F4" w14:paraId="0363448B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6098" w14:textId="77777777" w:rsidR="00344A01" w:rsidRPr="00E310F4" w:rsidRDefault="00344A01" w:rsidP="003001E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ค่าวัสดุ (ระบุค่าใช้จ่ายมาโดยละเอียด)</w:t>
            </w:r>
          </w:p>
          <w:p w14:paraId="1DC09418" w14:textId="77777777" w:rsidR="00344A01" w:rsidRPr="00E310F4" w:rsidRDefault="00344A01" w:rsidP="003001E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    -</w:t>
            </w:r>
            <w:r w:rsidRPr="00E310F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ab/>
              <w:t xml:space="preserve">ค่าวัสดุ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0D45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04E1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0C79" w14:textId="77777777" w:rsidR="00344A01" w:rsidRPr="00E310F4" w:rsidRDefault="00344A01" w:rsidP="003001E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310F4" w:rsidRPr="00E310F4" w14:paraId="3ECCE1E9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4005" w14:textId="77777777" w:rsidR="00E310F4" w:rsidRPr="00E310F4" w:rsidRDefault="00E310F4" w:rsidP="00E310F4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รวมจำนวนเงินที่ไม่สามารถยืมเงินได้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CA26" w14:textId="77777777" w:rsidR="00E310F4" w:rsidRPr="00E310F4" w:rsidRDefault="00E310F4" w:rsidP="00344A01">
            <w:pPr>
              <w:spacing w:before="120"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CE7A" w14:textId="77777777" w:rsidR="00E310F4" w:rsidRPr="00E310F4" w:rsidRDefault="00E310F4" w:rsidP="00344A01">
            <w:pPr>
              <w:spacing w:before="120"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DA6A" w14:textId="77777777" w:rsidR="00E310F4" w:rsidRPr="00E310F4" w:rsidRDefault="00E310F4" w:rsidP="00344A01">
            <w:pPr>
              <w:spacing w:before="120"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44A01" w:rsidRPr="00E310F4" w14:paraId="274CA26F" w14:textId="77777777" w:rsidTr="00E310F4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7379" w14:textId="77777777" w:rsidR="00344A01" w:rsidRPr="00E310F4" w:rsidRDefault="00344A01" w:rsidP="00344A01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310F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รวมจำนวนเงินทั้</w:t>
            </w:r>
            <w:r w:rsidR="00E310F4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งโครงการ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BBE8" w14:textId="77777777" w:rsidR="00344A01" w:rsidRPr="00E310F4" w:rsidRDefault="00344A01" w:rsidP="00344A01">
            <w:pPr>
              <w:spacing w:before="120"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69AE" w14:textId="77777777" w:rsidR="00344A01" w:rsidRPr="00E310F4" w:rsidRDefault="00344A01" w:rsidP="00344A01">
            <w:pPr>
              <w:spacing w:before="120"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0D1B" w14:textId="77777777" w:rsidR="00344A01" w:rsidRPr="00E310F4" w:rsidRDefault="00344A01" w:rsidP="00344A01">
            <w:pPr>
              <w:spacing w:before="120"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42004169" w14:textId="77777777" w:rsidR="00344A01" w:rsidRPr="001100AA" w:rsidRDefault="00344A01" w:rsidP="00933C14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14:paraId="1EDA1EC1" w14:textId="77777777" w:rsidR="003D77FD" w:rsidRDefault="003D77FD" w:rsidP="00F34273">
      <w:pPr>
        <w:tabs>
          <w:tab w:val="left" w:pos="4253"/>
        </w:tabs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  <w:r w:rsidRPr="001100AA">
        <w:rPr>
          <w:rFonts w:ascii="TH SarabunPSK" w:eastAsia="Times New Roman" w:hAnsi="TH SarabunPSK" w:cs="TH SarabunPSK"/>
          <w:sz w:val="10"/>
          <w:szCs w:val="10"/>
          <w:cs/>
        </w:rPr>
        <w:t xml:space="preserve">                                                                                   </w:t>
      </w:r>
      <w:r w:rsidR="009B13A9" w:rsidRPr="001100AA">
        <w:rPr>
          <w:rFonts w:ascii="TH SarabunPSK" w:eastAsia="Times New Roman" w:hAnsi="TH SarabunPSK" w:cs="TH SarabunPSK"/>
          <w:sz w:val="10"/>
          <w:szCs w:val="10"/>
        </w:rPr>
        <w:t xml:space="preserve">   </w:t>
      </w:r>
    </w:p>
    <w:p w14:paraId="30DAA223" w14:textId="77777777" w:rsidR="003A2279" w:rsidRPr="001100AA" w:rsidRDefault="003A2279" w:rsidP="00F34273">
      <w:pPr>
        <w:tabs>
          <w:tab w:val="left" w:pos="4253"/>
        </w:tabs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14:paraId="4E8AF241" w14:textId="77777777" w:rsidR="00797350" w:rsidRPr="001100AA" w:rsidRDefault="00E070F6" w:rsidP="00F34273">
      <w:pPr>
        <w:tabs>
          <w:tab w:val="left" w:pos="1134"/>
          <w:tab w:val="left" w:pos="1843"/>
          <w:tab w:val="left" w:pos="4253"/>
          <w:tab w:val="left" w:pos="7230"/>
          <w:tab w:val="left" w:pos="8222"/>
        </w:tabs>
        <w:spacing w:after="0" w:line="240" w:lineRule="auto"/>
        <w:ind w:right="-720"/>
        <w:rPr>
          <w:rFonts w:ascii="TH SarabunPSK" w:eastAsia="Times New Roman" w:hAnsi="TH SarabunPSK" w:cs="TH SarabunPSK"/>
          <w:sz w:val="28"/>
        </w:rPr>
      </w:pPr>
      <w:r w:rsidRPr="001100AA">
        <w:rPr>
          <w:rFonts w:ascii="TH SarabunPSK" w:hAnsi="TH SarabunPSK" w:cs="TH SarabunPSK"/>
          <w:sz w:val="28"/>
          <w:cs/>
        </w:rPr>
        <w:t>เอกสารที่แนบ</w:t>
      </w:r>
      <w:r w:rsidR="00F34273">
        <w:rPr>
          <w:rFonts w:ascii="TH SarabunPSK" w:hAnsi="TH SarabunPSK" w:cs="TH SarabunPSK" w:hint="cs"/>
          <w:sz w:val="28"/>
          <w:cs/>
        </w:rPr>
        <w:t xml:space="preserve">  </w:t>
      </w:r>
      <w:r w:rsidR="00AD3853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245D2E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45D2E" w:rsidRPr="001100AA">
        <w:rPr>
          <w:rFonts w:ascii="TH SarabunPSK" w:eastAsia="Times New Roman" w:hAnsi="TH SarabunPSK" w:cs="TH SarabunPSK"/>
          <w:sz w:val="28"/>
        </w:rPr>
        <w:t>1</w:t>
      </w:r>
      <w:r w:rsidR="00BC0134">
        <w:rPr>
          <w:rFonts w:ascii="TH SarabunPSK" w:eastAsia="Times New Roman" w:hAnsi="TH SarabunPSK" w:cs="TH SarabunPSK"/>
          <w:sz w:val="28"/>
          <w:cs/>
        </w:rPr>
        <w:t>. บ</w:t>
      </w:r>
      <w:r w:rsidR="00BC0134">
        <w:rPr>
          <w:rFonts w:ascii="TH SarabunPSK" w:eastAsia="Times New Roman" w:hAnsi="TH SarabunPSK" w:cs="TH SarabunPSK" w:hint="cs"/>
          <w:sz w:val="28"/>
          <w:cs/>
        </w:rPr>
        <w:t>ันทึกเบิกเงิน</w:t>
      </w:r>
      <w:r w:rsidR="00245D2E" w:rsidRPr="001100AA">
        <w:rPr>
          <w:rFonts w:ascii="TH SarabunPSK" w:eastAsia="Times New Roman" w:hAnsi="TH SarabunPSK" w:cs="TH SarabunPSK"/>
          <w:sz w:val="28"/>
          <w:cs/>
        </w:rPr>
        <w:t>โครงการ</w:t>
      </w:r>
      <w:r w:rsidR="00F34273">
        <w:rPr>
          <w:rFonts w:ascii="TH SarabunPSK" w:eastAsia="Times New Roman" w:hAnsi="TH SarabunPSK" w:cs="TH SarabunPSK"/>
          <w:sz w:val="28"/>
          <w:cs/>
        </w:rPr>
        <w:tab/>
      </w:r>
      <w:r w:rsidR="00AD3853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245D2E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45D2E" w:rsidRPr="001100AA">
        <w:rPr>
          <w:rFonts w:ascii="TH SarabunPSK" w:eastAsia="Times New Roman" w:hAnsi="TH SarabunPSK" w:cs="TH SarabunPSK"/>
          <w:sz w:val="28"/>
        </w:rPr>
        <w:t xml:space="preserve">2. </w:t>
      </w:r>
      <w:r w:rsidR="00BC0134">
        <w:rPr>
          <w:rFonts w:ascii="TH SarabunPSK" w:eastAsia="Times New Roman" w:hAnsi="TH SarabunPSK" w:cs="TH SarabunPSK" w:hint="cs"/>
          <w:sz w:val="28"/>
          <w:cs/>
        </w:rPr>
        <w:t>บันทึกข</w:t>
      </w:r>
      <w:r w:rsidR="00245D2E" w:rsidRPr="001100AA">
        <w:rPr>
          <w:rFonts w:ascii="TH SarabunPSK" w:eastAsia="Times New Roman" w:hAnsi="TH SarabunPSK" w:cs="TH SarabunPSK"/>
          <w:sz w:val="28"/>
          <w:cs/>
        </w:rPr>
        <w:t>อ</w:t>
      </w:r>
      <w:r w:rsidR="00155760" w:rsidRPr="001100AA">
        <w:rPr>
          <w:rFonts w:ascii="TH SarabunPSK" w:hAnsi="TH SarabunPSK" w:cs="TH SarabunPSK"/>
          <w:sz w:val="28"/>
          <w:cs/>
        </w:rPr>
        <w:t>อนุมัติ</w:t>
      </w:r>
      <w:r w:rsidR="00BC0134">
        <w:rPr>
          <w:rFonts w:ascii="TH SarabunPSK" w:hAnsi="TH SarabunPSK" w:cs="TH SarabunPSK" w:hint="cs"/>
          <w:sz w:val="28"/>
          <w:cs/>
        </w:rPr>
        <w:t>/ปรับแผนโครงการ</w:t>
      </w:r>
      <w:r w:rsidR="00F34273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F34273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34273" w:rsidRPr="001100AA">
        <w:rPr>
          <w:rFonts w:ascii="TH SarabunPSK" w:eastAsia="Times New Roman" w:hAnsi="TH SarabunPSK" w:cs="TH SarabunPSK"/>
          <w:sz w:val="28"/>
        </w:rPr>
        <w:t>3</w:t>
      </w:r>
      <w:r w:rsidR="00F34273" w:rsidRPr="001100AA">
        <w:rPr>
          <w:rFonts w:ascii="TH SarabunPSK" w:eastAsia="Times New Roman" w:hAnsi="TH SarabunPSK" w:cs="TH SarabunPSK"/>
          <w:sz w:val="28"/>
          <w:cs/>
        </w:rPr>
        <w:t>. คำสั่งแต่งตั้งคณะกรรมการ</w:t>
      </w:r>
    </w:p>
    <w:p w14:paraId="437C83C6" w14:textId="77777777" w:rsidR="00BC0134" w:rsidRDefault="00F34273" w:rsidP="00F34273">
      <w:pPr>
        <w:tabs>
          <w:tab w:val="left" w:pos="1134"/>
          <w:tab w:val="left" w:pos="1843"/>
          <w:tab w:val="left" w:pos="4253"/>
          <w:tab w:val="left" w:pos="6300"/>
          <w:tab w:val="left" w:pos="7230"/>
        </w:tabs>
        <w:spacing w:after="0" w:line="240" w:lineRule="auto"/>
        <w:ind w:right="-72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>
        <w:rPr>
          <w:rFonts w:ascii="TH SarabunPSK" w:eastAsia="Times New Roman" w:hAnsi="TH SarabunPSK" w:cs="TH SarabunPSK"/>
          <w:sz w:val="28"/>
          <w:cs/>
        </w:rPr>
        <w:tab/>
      </w:r>
      <w:r w:rsidR="00AD3853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AD3853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BC0134">
        <w:rPr>
          <w:rFonts w:ascii="TH SarabunPSK" w:eastAsia="Times New Roman" w:hAnsi="TH SarabunPSK" w:cs="TH SarabunPSK" w:hint="cs"/>
          <w:sz w:val="28"/>
          <w:cs/>
        </w:rPr>
        <w:t>4. กำหนดการ/</w:t>
      </w:r>
      <w:r w:rsidR="00BC0134">
        <w:rPr>
          <w:rFonts w:ascii="TH SarabunPSK" w:hAnsi="TH SarabunPSK" w:cs="TH SarabunPSK" w:hint="cs"/>
          <w:sz w:val="28"/>
          <w:cs/>
        </w:rPr>
        <w:t>ตารางอบรม</w:t>
      </w:r>
      <w:r>
        <w:rPr>
          <w:rFonts w:ascii="TH SarabunPSK" w:eastAsia="Times New Roman" w:hAnsi="TH SarabunPSK" w:cs="TH SarabunPSK"/>
          <w:sz w:val="28"/>
          <w:cs/>
        </w:rPr>
        <w:tab/>
      </w:r>
      <w:r w:rsidR="00F36CA2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F36CA2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36CA2" w:rsidRPr="001100AA">
        <w:rPr>
          <w:rFonts w:ascii="TH SarabunPSK" w:eastAsia="Times New Roman" w:hAnsi="TH SarabunPSK" w:cs="TH SarabunPSK"/>
          <w:sz w:val="28"/>
        </w:rPr>
        <w:t xml:space="preserve">5. </w:t>
      </w:r>
      <w:r w:rsidR="00F36CA2" w:rsidRPr="001100AA">
        <w:rPr>
          <w:rFonts w:ascii="TH SarabunPSK" w:hAnsi="TH SarabunPSK" w:cs="TH SarabunPSK"/>
          <w:sz w:val="28"/>
          <w:cs/>
        </w:rPr>
        <w:t>หนังสือ</w:t>
      </w:r>
      <w:r w:rsidR="00BC0134">
        <w:rPr>
          <w:rFonts w:ascii="TH SarabunPSK" w:hAnsi="TH SarabunPSK" w:cs="TH SarabunPSK" w:hint="cs"/>
          <w:sz w:val="28"/>
          <w:cs/>
        </w:rPr>
        <w:t>เชิญ+ใบตอบรับ+ใบเสร็จรับเงิน+บัตรประชาชนวิทยากร</w:t>
      </w:r>
      <w:r w:rsidR="00BC0134">
        <w:rPr>
          <w:rFonts w:ascii="TH SarabunPSK" w:hAnsi="TH SarabunPSK" w:cs="TH SarabunPSK" w:hint="cs"/>
          <w:sz w:val="28"/>
          <w:cs/>
        </w:rPr>
        <w:tab/>
        <w:t xml:space="preserve"> (เย็บเป็นชุด)</w:t>
      </w:r>
    </w:p>
    <w:p w14:paraId="1AD82CCE" w14:textId="77777777" w:rsidR="00F36CA2" w:rsidRPr="001100AA" w:rsidRDefault="00F36CA2" w:rsidP="00F34273">
      <w:pPr>
        <w:tabs>
          <w:tab w:val="left" w:pos="1134"/>
          <w:tab w:val="left" w:pos="1843"/>
          <w:tab w:val="left" w:pos="4253"/>
          <w:tab w:val="left" w:pos="6300"/>
          <w:tab w:val="left" w:pos="7230"/>
        </w:tabs>
        <w:spacing w:after="0" w:line="240" w:lineRule="auto"/>
        <w:ind w:right="-720"/>
        <w:rPr>
          <w:rFonts w:ascii="TH SarabunPSK" w:eastAsia="Times New Roman" w:hAnsi="TH SarabunPSK" w:cs="TH SarabunPSK"/>
          <w:sz w:val="28"/>
        </w:rPr>
      </w:pPr>
      <w:r w:rsidRPr="001100AA">
        <w:rPr>
          <w:rFonts w:ascii="TH SarabunPSK" w:eastAsia="Times New Roman" w:hAnsi="TH SarabunPSK" w:cs="TH SarabunPSK"/>
          <w:sz w:val="28"/>
        </w:rPr>
        <w:tab/>
      </w:r>
      <w:r w:rsidR="00AD3853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AD3853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1100AA">
        <w:rPr>
          <w:rFonts w:ascii="TH SarabunPSK" w:eastAsia="Times New Roman" w:hAnsi="TH SarabunPSK" w:cs="TH SarabunPSK"/>
          <w:sz w:val="28"/>
        </w:rPr>
        <w:t>6</w:t>
      </w:r>
      <w:r w:rsidR="00245D2E" w:rsidRPr="001100AA">
        <w:rPr>
          <w:rFonts w:ascii="TH SarabunPSK" w:eastAsia="Times New Roman" w:hAnsi="TH SarabunPSK" w:cs="TH SarabunPSK"/>
          <w:sz w:val="28"/>
        </w:rPr>
        <w:t xml:space="preserve">. </w:t>
      </w:r>
      <w:r w:rsidR="00BC0134">
        <w:rPr>
          <w:rFonts w:ascii="TH SarabunPSK" w:eastAsia="Times New Roman" w:hAnsi="TH SarabunPSK" w:cs="TH SarabunPSK" w:hint="cs"/>
          <w:sz w:val="28"/>
          <w:cs/>
        </w:rPr>
        <w:t>ใบเสร็จรับเงินค่าอาหารว่าง</w:t>
      </w:r>
      <w:r w:rsidR="00E310F4">
        <w:rPr>
          <w:rFonts w:ascii="TH SarabunPSK" w:eastAsia="Times New Roman" w:hAnsi="TH SarabunPSK" w:cs="TH SarabunPSK" w:hint="cs"/>
          <w:sz w:val="28"/>
          <w:cs/>
        </w:rPr>
        <w:t>+สำเนาบัตรผู้รับเงิน</w:t>
      </w:r>
      <w:r w:rsidR="00BC0134">
        <w:rPr>
          <w:rFonts w:ascii="TH SarabunPSK" w:eastAsia="Times New Roman" w:hAnsi="TH SarabunPSK" w:cs="TH SarabunPSK" w:hint="cs"/>
          <w:sz w:val="28"/>
          <w:cs/>
        </w:rPr>
        <w:t>, อาหารกลางวัน</w:t>
      </w:r>
      <w:r w:rsidR="00E310F4">
        <w:rPr>
          <w:rFonts w:ascii="TH SarabunPSK" w:eastAsia="Times New Roman" w:hAnsi="TH SarabunPSK" w:cs="TH SarabunPSK" w:hint="cs"/>
          <w:sz w:val="28"/>
          <w:cs/>
        </w:rPr>
        <w:t>+สำเนาบัตรผู้รับเงิน</w:t>
      </w:r>
      <w:r w:rsidR="00BC0134">
        <w:rPr>
          <w:rFonts w:ascii="TH SarabunPSK" w:eastAsia="Times New Roman" w:hAnsi="TH SarabunPSK" w:cs="TH SarabunPSK" w:hint="cs"/>
          <w:sz w:val="28"/>
          <w:cs/>
        </w:rPr>
        <w:t>, ค่าที่พัก (ใบสรุปรายชื่อผู้เข้าพัก) (ถ้ามี)</w:t>
      </w:r>
    </w:p>
    <w:p w14:paraId="723BA78F" w14:textId="77777777" w:rsidR="00F36CA2" w:rsidRPr="001100AA" w:rsidRDefault="00127E3C" w:rsidP="00127E3C">
      <w:pPr>
        <w:tabs>
          <w:tab w:val="left" w:pos="1134"/>
          <w:tab w:val="left" w:pos="4253"/>
          <w:tab w:val="left" w:pos="7230"/>
          <w:tab w:val="left" w:pos="8222"/>
        </w:tabs>
        <w:spacing w:after="0" w:line="240" w:lineRule="auto"/>
        <w:ind w:right="-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BE6931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BE6931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36CA2" w:rsidRPr="001100AA">
        <w:rPr>
          <w:rFonts w:ascii="TH SarabunPSK" w:eastAsia="Times New Roman" w:hAnsi="TH SarabunPSK" w:cs="TH SarabunPSK"/>
          <w:sz w:val="28"/>
          <w:cs/>
        </w:rPr>
        <w:t>7</w:t>
      </w:r>
      <w:r w:rsidR="00BE6931" w:rsidRPr="001100AA">
        <w:rPr>
          <w:rFonts w:ascii="TH SarabunPSK" w:eastAsia="Times New Roman" w:hAnsi="TH SarabunPSK" w:cs="TH SarabunPSK"/>
          <w:sz w:val="28"/>
        </w:rPr>
        <w:t xml:space="preserve">. </w:t>
      </w:r>
      <w:r w:rsidR="00E310F4">
        <w:rPr>
          <w:rFonts w:ascii="TH SarabunPSK" w:eastAsia="Times New Roman" w:hAnsi="TH SarabunPSK" w:cs="TH SarabunPSK" w:hint="cs"/>
          <w:sz w:val="28"/>
          <w:cs/>
        </w:rPr>
        <w:t>สำเนา</w:t>
      </w:r>
      <w:r w:rsidR="00BC0134" w:rsidRPr="001100AA">
        <w:rPr>
          <w:rFonts w:ascii="TH SarabunPSK" w:eastAsia="Times New Roman" w:hAnsi="TH SarabunPSK" w:cs="TH SarabunPSK"/>
          <w:sz w:val="28"/>
          <w:cs/>
        </w:rPr>
        <w:t>อนุมัติจัดซื้อจัดจ้าง</w:t>
      </w:r>
      <w:r w:rsidR="00BC0134" w:rsidRPr="001100AA">
        <w:rPr>
          <w:rFonts w:ascii="TH SarabunPSK" w:hAnsi="TH SarabunPSK" w:cs="TH SarabunPSK"/>
          <w:sz w:val="28"/>
          <w:cs/>
        </w:rPr>
        <w:t>/ใบสั่งจ้าง</w:t>
      </w:r>
      <w:r w:rsidR="00E310F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BE6931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BE6931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36CA2" w:rsidRPr="001100AA">
        <w:rPr>
          <w:rFonts w:ascii="TH SarabunPSK" w:hAnsi="TH SarabunPSK" w:cs="TH SarabunPSK"/>
          <w:sz w:val="28"/>
          <w:cs/>
        </w:rPr>
        <w:t>8</w:t>
      </w:r>
      <w:r w:rsidR="00BE6931" w:rsidRPr="001100AA">
        <w:rPr>
          <w:rFonts w:ascii="TH SarabunPSK" w:hAnsi="TH SarabunPSK" w:cs="TH SarabunPSK"/>
          <w:sz w:val="28"/>
        </w:rPr>
        <w:t xml:space="preserve">. </w:t>
      </w:r>
      <w:r w:rsidR="00BC0134">
        <w:rPr>
          <w:rFonts w:ascii="TH SarabunPSK" w:eastAsia="Times New Roman" w:hAnsi="TH SarabunPSK" w:cs="TH SarabunPSK" w:hint="cs"/>
          <w:sz w:val="28"/>
          <w:cs/>
        </w:rPr>
        <w:t>ใบลงเวลาวิทยากร</w:t>
      </w:r>
      <w:r w:rsidR="00BE6931" w:rsidRPr="001100AA">
        <w:rPr>
          <w:rFonts w:ascii="TH SarabunPSK" w:eastAsia="Times New Roman" w:hAnsi="TH SarabunPSK" w:cs="TH SarabunPSK"/>
          <w:sz w:val="28"/>
        </w:rPr>
        <w:tab/>
      </w:r>
      <w:r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1100AA">
        <w:rPr>
          <w:rFonts w:ascii="TH SarabunPSK" w:eastAsia="Times New Roman" w:hAnsi="TH SarabunPSK" w:cs="TH SarabunPSK"/>
          <w:sz w:val="28"/>
        </w:rPr>
        <w:t>9.</w:t>
      </w:r>
      <w:r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BC0134">
        <w:rPr>
          <w:rFonts w:ascii="TH SarabunPSK" w:hAnsi="TH SarabunPSK" w:cs="TH SarabunPSK" w:hint="cs"/>
          <w:sz w:val="28"/>
          <w:cs/>
        </w:rPr>
        <w:t>ใบลงเวลาผู้เข้าอบรม</w:t>
      </w:r>
    </w:p>
    <w:p w14:paraId="75981926" w14:textId="77777777" w:rsidR="00F34273" w:rsidRDefault="00E310F4" w:rsidP="00E310F4">
      <w:pPr>
        <w:tabs>
          <w:tab w:val="left" w:pos="1134"/>
          <w:tab w:val="left" w:pos="4253"/>
        </w:tabs>
        <w:spacing w:after="0" w:line="240" w:lineRule="auto"/>
        <w:ind w:right="-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107BCA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107BCA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107BCA" w:rsidRPr="001100AA">
        <w:rPr>
          <w:rFonts w:ascii="TH SarabunPSK" w:eastAsia="Times New Roman" w:hAnsi="TH SarabunPSK" w:cs="TH SarabunPSK"/>
          <w:sz w:val="28"/>
        </w:rPr>
        <w:t>1</w:t>
      </w:r>
      <w:r>
        <w:rPr>
          <w:rFonts w:ascii="TH SarabunPSK" w:eastAsia="Times New Roman" w:hAnsi="TH SarabunPSK" w:cs="TH SarabunPSK" w:hint="cs"/>
          <w:sz w:val="28"/>
          <w:cs/>
        </w:rPr>
        <w:t>0</w:t>
      </w:r>
      <w:r w:rsidR="00107BCA" w:rsidRPr="001100AA">
        <w:rPr>
          <w:rFonts w:ascii="TH SarabunPSK" w:eastAsia="Times New Roman" w:hAnsi="TH SarabunPSK" w:cs="TH SarabunPSK"/>
          <w:sz w:val="28"/>
        </w:rPr>
        <w:t xml:space="preserve">. </w:t>
      </w:r>
      <w:r w:rsidR="00797350" w:rsidRPr="001100AA">
        <w:rPr>
          <w:rFonts w:ascii="TH SarabunPSK" w:eastAsia="Times New Roman" w:hAnsi="TH SarabunPSK" w:cs="TH SarabunPSK"/>
          <w:sz w:val="28"/>
          <w:cs/>
        </w:rPr>
        <w:t>สรุปผลการประเมิน</w:t>
      </w:r>
      <w:r w:rsidR="00107BCA" w:rsidRPr="001100AA">
        <w:rPr>
          <w:rFonts w:ascii="TH SarabunPSK" w:eastAsia="Times New Roman" w:hAnsi="TH SarabunPSK" w:cs="TH SarabunPSK"/>
          <w:sz w:val="28"/>
          <w:cs/>
        </w:rPr>
        <w:t>โครงการ</w:t>
      </w:r>
      <w:r w:rsidR="00155760" w:rsidRPr="001100AA">
        <w:rPr>
          <w:rFonts w:ascii="TH SarabunPSK" w:hAnsi="TH SarabunPSK" w:cs="TH SarabunPSK"/>
          <w:sz w:val="28"/>
          <w:cs/>
        </w:rPr>
        <w:tab/>
      </w:r>
      <w:r w:rsidR="00AD3853" w:rsidRPr="001100AA">
        <w:rPr>
          <w:rFonts w:ascii="TH SarabunPSK" w:eastAsia="Times New Roman" w:hAnsi="TH SarabunPSK" w:cs="TH SarabunPSK"/>
          <w:sz w:val="28"/>
        </w:rPr>
        <w:sym w:font="Wingdings" w:char="F0A8"/>
      </w:r>
      <w:r w:rsidR="00AD3853" w:rsidRPr="001100A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C21138" w:rsidRPr="001100AA">
        <w:rPr>
          <w:rFonts w:ascii="TH SarabunPSK" w:eastAsia="Times New Roman" w:hAnsi="TH SarabunPSK" w:cs="TH SarabunPSK"/>
          <w:sz w:val="28"/>
        </w:rPr>
        <w:t>1</w:t>
      </w:r>
      <w:r>
        <w:rPr>
          <w:rFonts w:ascii="TH SarabunPSK" w:eastAsia="Times New Roman" w:hAnsi="TH SarabunPSK" w:cs="TH SarabunPSK" w:hint="cs"/>
          <w:sz w:val="28"/>
          <w:cs/>
        </w:rPr>
        <w:t>1</w:t>
      </w:r>
      <w:r w:rsidR="00C21138" w:rsidRPr="001100AA">
        <w:rPr>
          <w:rFonts w:ascii="TH SarabunPSK" w:eastAsia="Times New Roman" w:hAnsi="TH SarabunPSK" w:cs="TH SarabunPSK"/>
          <w:sz w:val="28"/>
        </w:rPr>
        <w:t xml:space="preserve">. </w:t>
      </w:r>
      <w:r w:rsidR="00C21138" w:rsidRPr="001100AA">
        <w:rPr>
          <w:rFonts w:ascii="TH SarabunPSK" w:eastAsia="Times New Roman" w:hAnsi="TH SarabunPSK" w:cs="TH SarabunPSK"/>
          <w:sz w:val="28"/>
          <w:cs/>
        </w:rPr>
        <w:t>สำเนา</w:t>
      </w:r>
      <w:r w:rsidR="00731F2C" w:rsidRPr="001100AA">
        <w:rPr>
          <w:rFonts w:ascii="TH SarabunPSK" w:eastAsia="Times New Roman" w:hAnsi="TH SarabunPSK" w:cs="TH SarabunPSK"/>
          <w:sz w:val="28"/>
          <w:cs/>
        </w:rPr>
        <w:t>เล่ม</w:t>
      </w:r>
      <w:r w:rsidR="00155760" w:rsidRPr="001100AA">
        <w:rPr>
          <w:rFonts w:ascii="TH SarabunPSK" w:eastAsia="Times New Roman" w:hAnsi="TH SarabunPSK" w:cs="TH SarabunPSK"/>
          <w:sz w:val="28"/>
          <w:cs/>
        </w:rPr>
        <w:t xml:space="preserve">สรุปผลการดำเนินโครงการ </w:t>
      </w:r>
      <w:r w:rsidR="00731F2C" w:rsidRPr="001100AA">
        <w:rPr>
          <w:rFonts w:ascii="TH SarabunPSK" w:eastAsia="Times New Roman" w:hAnsi="TH SarabunPSK" w:cs="TH SarabunPSK"/>
          <w:sz w:val="28"/>
        </w:rPr>
        <w:t xml:space="preserve">2 </w:t>
      </w:r>
      <w:r w:rsidR="00192574">
        <w:rPr>
          <w:rFonts w:ascii="TH SarabunPSK" w:eastAsia="Times New Roman" w:hAnsi="TH SarabunPSK" w:cs="TH SarabunPSK"/>
          <w:sz w:val="28"/>
          <w:cs/>
        </w:rPr>
        <w:t>เล่</w:t>
      </w:r>
      <w:r w:rsidR="00192574">
        <w:rPr>
          <w:rFonts w:ascii="TH SarabunPSK" w:eastAsia="Times New Roman" w:hAnsi="TH SarabunPSK" w:cs="TH SarabunPSK" w:hint="cs"/>
          <w:sz w:val="28"/>
          <w:cs/>
        </w:rPr>
        <w:t>ม</w:t>
      </w:r>
    </w:p>
    <w:p w14:paraId="6709BEEA" w14:textId="1D181C36" w:rsidR="00344A01" w:rsidRDefault="00344A01" w:rsidP="00F34273">
      <w:pPr>
        <w:tabs>
          <w:tab w:val="left" w:pos="1843"/>
          <w:tab w:val="left" w:pos="5670"/>
          <w:tab w:val="left" w:pos="6300"/>
          <w:tab w:val="left" w:pos="7230"/>
        </w:tabs>
        <w:spacing w:after="0" w:line="240" w:lineRule="auto"/>
        <w:ind w:left="5670" w:right="-720"/>
        <w:jc w:val="center"/>
        <w:rPr>
          <w:rFonts w:ascii="TH SarabunPSK" w:eastAsia="Times New Roman" w:hAnsi="TH SarabunPSK" w:cs="TH SarabunPSK"/>
          <w:sz w:val="28"/>
        </w:rPr>
      </w:pPr>
    </w:p>
    <w:p w14:paraId="40FEF3B9" w14:textId="77777777" w:rsidR="003001E2" w:rsidRDefault="003001E2" w:rsidP="00F34273">
      <w:pPr>
        <w:tabs>
          <w:tab w:val="left" w:pos="1843"/>
          <w:tab w:val="left" w:pos="5670"/>
          <w:tab w:val="left" w:pos="6300"/>
          <w:tab w:val="left" w:pos="7230"/>
        </w:tabs>
        <w:spacing w:after="0" w:line="240" w:lineRule="auto"/>
        <w:ind w:left="5670" w:right="-720"/>
        <w:jc w:val="center"/>
        <w:rPr>
          <w:rFonts w:ascii="TH SarabunPSK" w:eastAsia="Times New Roman" w:hAnsi="TH SarabunPSK" w:cs="TH SarabunPSK" w:hint="cs"/>
          <w:sz w:val="28"/>
        </w:rPr>
      </w:pPr>
    </w:p>
    <w:p w14:paraId="7BEDF770" w14:textId="5DF94EE3" w:rsidR="00192574" w:rsidRDefault="00192574" w:rsidP="00F34273">
      <w:pPr>
        <w:tabs>
          <w:tab w:val="left" w:pos="1843"/>
          <w:tab w:val="left" w:pos="5670"/>
          <w:tab w:val="left" w:pos="6300"/>
          <w:tab w:val="left" w:pos="7230"/>
        </w:tabs>
        <w:spacing w:after="0" w:line="240" w:lineRule="auto"/>
        <w:ind w:left="5670" w:right="-720"/>
        <w:jc w:val="center"/>
        <w:rPr>
          <w:rFonts w:ascii="TH SarabunPSK" w:eastAsia="Times New Roman" w:hAnsi="TH SarabunPSK" w:cs="TH SarabunPSK"/>
          <w:sz w:val="28"/>
        </w:rPr>
      </w:pPr>
      <w:r w:rsidRPr="00B516B0">
        <w:rPr>
          <w:rFonts w:ascii="TH SarabunPSK" w:eastAsia="Times New Roman" w:hAnsi="TH SarabunPSK" w:cs="TH SarabunPSK"/>
          <w:sz w:val="28"/>
          <w:cs/>
        </w:rPr>
        <w:t>ลงชื่อ</w:t>
      </w:r>
      <w:r w:rsidRPr="00B516B0">
        <w:rPr>
          <w:rFonts w:ascii="TH SarabunPSK" w:hAnsi="TH SarabunPSK" w:cs="TH SarabunPSK"/>
          <w:sz w:val="28"/>
          <w:cs/>
        </w:rPr>
        <w:t xml:space="preserve">                              </w:t>
      </w:r>
      <w:r w:rsidR="00F34273">
        <w:rPr>
          <w:rFonts w:ascii="TH SarabunPSK" w:hAnsi="TH SarabunPSK" w:cs="TH SarabunPSK"/>
          <w:sz w:val="28"/>
          <w:cs/>
        </w:rPr>
        <w:t xml:space="preserve">      </w:t>
      </w:r>
      <w:r w:rsidRPr="00B516B0">
        <w:rPr>
          <w:rFonts w:ascii="TH SarabunPSK" w:eastAsia="Times New Roman" w:hAnsi="TH SarabunPSK" w:cs="TH SarabunPSK"/>
          <w:sz w:val="28"/>
          <w:cs/>
        </w:rPr>
        <w:t>ผู้ดำเนินโครงกา</w:t>
      </w:r>
      <w:r w:rsidRPr="00B516B0">
        <w:rPr>
          <w:rFonts w:ascii="TH SarabunPSK" w:eastAsia="Times New Roman" w:hAnsi="TH SarabunPSK" w:cs="TH SarabunPSK" w:hint="cs"/>
          <w:sz w:val="28"/>
          <w:cs/>
        </w:rPr>
        <w:t>ร</w:t>
      </w:r>
      <w:r w:rsidR="003001E2">
        <w:rPr>
          <w:rFonts w:ascii="TH SarabunPSK" w:eastAsia="Times New Roman" w:hAnsi="TH SarabunPSK" w:cs="TH SarabunPSK" w:hint="cs"/>
          <w:sz w:val="28"/>
          <w:cs/>
        </w:rPr>
        <w:t>/กิจกรรม</w:t>
      </w:r>
    </w:p>
    <w:p w14:paraId="733A7B1F" w14:textId="74C0EDE5" w:rsidR="00F34273" w:rsidRDefault="00F34273" w:rsidP="00E47B57">
      <w:pPr>
        <w:tabs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00"/>
          <w:tab w:val="left" w:pos="6480"/>
          <w:tab w:val="left" w:pos="7200"/>
          <w:tab w:val="left" w:pos="7230"/>
          <w:tab w:val="left" w:pos="7920"/>
          <w:tab w:val="left" w:pos="8640"/>
        </w:tabs>
        <w:spacing w:after="0" w:line="240" w:lineRule="auto"/>
        <w:ind w:left="5670" w:right="-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  <w:t xml:space="preserve">         </w:t>
      </w:r>
      <w:r w:rsidR="00E47B57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28"/>
          <w:cs/>
        </w:rPr>
        <w:t>(</w:t>
      </w:r>
      <w:r>
        <w:rPr>
          <w:rFonts w:ascii="TH SarabunPSK" w:eastAsia="Times New Roman" w:hAnsi="TH SarabunPSK" w:cs="TH SarabunPSK" w:hint="cs"/>
          <w:sz w:val="10"/>
          <w:szCs w:val="10"/>
          <w:cs/>
        </w:rPr>
        <w:t>.</w:t>
      </w:r>
      <w:r w:rsidRPr="00F34273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..............................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</w:t>
      </w:r>
      <w:r>
        <w:rPr>
          <w:rFonts w:ascii="TH SarabunPSK" w:eastAsia="Times New Roman" w:hAnsi="TH SarabunPSK" w:cs="TH SarabunPSK" w:hint="cs"/>
          <w:sz w:val="10"/>
          <w:szCs w:val="10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)</w:t>
      </w:r>
    </w:p>
    <w:p w14:paraId="259242C8" w14:textId="7D328D55" w:rsidR="00AD3853" w:rsidRPr="00127E3C" w:rsidRDefault="00344A01" w:rsidP="00BC67DC">
      <w:pPr>
        <w:spacing w:after="0" w:line="240" w:lineRule="auto"/>
        <w:ind w:left="6480"/>
        <w:rPr>
          <w:rFonts w:ascii="TH SarabunPSK" w:eastAsia="Times New Roman" w:hAnsi="TH SarabunPSK" w:cs="TH SarabunPSK"/>
          <w:sz w:val="10"/>
          <w:szCs w:val="10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.............../..................../...............</w:t>
      </w:r>
    </w:p>
    <w:sectPr w:rsidR="00AD3853" w:rsidRPr="00127E3C" w:rsidSect="00E310F4">
      <w:headerReference w:type="default" r:id="rId8"/>
      <w:pgSz w:w="11906" w:h="16838" w:code="9"/>
      <w:pgMar w:top="45" w:right="737" w:bottom="567" w:left="73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1EB7" w14:textId="77777777" w:rsidR="00F5220A" w:rsidRDefault="00F5220A" w:rsidP="00020DB9">
      <w:pPr>
        <w:spacing w:after="0" w:line="240" w:lineRule="auto"/>
      </w:pPr>
      <w:r>
        <w:separator/>
      </w:r>
    </w:p>
  </w:endnote>
  <w:endnote w:type="continuationSeparator" w:id="0">
    <w:p w14:paraId="79505EE7" w14:textId="77777777" w:rsidR="00F5220A" w:rsidRDefault="00F5220A" w:rsidP="0002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0BF8" w14:textId="77777777" w:rsidR="00F5220A" w:rsidRDefault="00F5220A" w:rsidP="00020DB9">
      <w:pPr>
        <w:spacing w:after="0" w:line="240" w:lineRule="auto"/>
      </w:pPr>
      <w:r>
        <w:separator/>
      </w:r>
    </w:p>
  </w:footnote>
  <w:footnote w:type="continuationSeparator" w:id="0">
    <w:p w14:paraId="7DC85D79" w14:textId="77777777" w:rsidR="00F5220A" w:rsidRDefault="00F5220A" w:rsidP="0002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8355" w14:textId="77777777" w:rsidR="00020DB9" w:rsidRPr="00997A0B" w:rsidRDefault="00193B8F" w:rsidP="00020DB9">
    <w:pPr>
      <w:pStyle w:val="a6"/>
      <w:jc w:val="right"/>
      <w:rPr>
        <w:rFonts w:ascii="TH SarabunPSK" w:hAnsi="TH SarabunPSK" w:cs="TH SarabunPSK"/>
        <w:color w:val="FFFFFF"/>
        <w:sz w:val="28"/>
      </w:rPr>
    </w:pPr>
    <w:r w:rsidRPr="00997A0B">
      <w:rPr>
        <w:rFonts w:ascii="TH SarabunPSK" w:hAnsi="TH SarabunPSK" w:cs="TH SarabunPSK"/>
        <w:b/>
        <w:bCs/>
        <w:color w:val="FFFFFF"/>
        <w:sz w:val="28"/>
        <w:cs/>
      </w:rPr>
      <w:t>แบบฟอร์มที่</w:t>
    </w:r>
    <w:r w:rsidRPr="00997A0B">
      <w:rPr>
        <w:rFonts w:ascii="TH SarabunPSK" w:hAnsi="TH SarabunPSK" w:cs="TH SarabunPSK" w:hint="cs"/>
        <w:b/>
        <w:bCs/>
        <w:color w:val="FFFFFF"/>
        <w:sz w:val="28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57A"/>
    <w:multiLevelType w:val="hybridMultilevel"/>
    <w:tmpl w:val="626647D8"/>
    <w:lvl w:ilvl="0" w:tplc="81FE7ED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FE21C5F"/>
    <w:multiLevelType w:val="hybridMultilevel"/>
    <w:tmpl w:val="C11CD636"/>
    <w:lvl w:ilvl="0" w:tplc="FB687818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F6"/>
    <w:rsid w:val="000040D3"/>
    <w:rsid w:val="00005BF0"/>
    <w:rsid w:val="000126BF"/>
    <w:rsid w:val="00020DB9"/>
    <w:rsid w:val="00054CB7"/>
    <w:rsid w:val="00074257"/>
    <w:rsid w:val="000A0029"/>
    <w:rsid w:val="000A1CF4"/>
    <w:rsid w:val="000A1ED0"/>
    <w:rsid w:val="000A420F"/>
    <w:rsid w:val="000B5720"/>
    <w:rsid w:val="000C1B44"/>
    <w:rsid w:val="000D61AE"/>
    <w:rsid w:val="00107BCA"/>
    <w:rsid w:val="001100AA"/>
    <w:rsid w:val="00127E3C"/>
    <w:rsid w:val="00136A2D"/>
    <w:rsid w:val="00150F9F"/>
    <w:rsid w:val="00155760"/>
    <w:rsid w:val="00164397"/>
    <w:rsid w:val="0018355A"/>
    <w:rsid w:val="00192574"/>
    <w:rsid w:val="00193B8F"/>
    <w:rsid w:val="001A014A"/>
    <w:rsid w:val="001C51E1"/>
    <w:rsid w:val="001D36FB"/>
    <w:rsid w:val="001E4787"/>
    <w:rsid w:val="001F635B"/>
    <w:rsid w:val="00200244"/>
    <w:rsid w:val="0020141A"/>
    <w:rsid w:val="00227DA3"/>
    <w:rsid w:val="0024481C"/>
    <w:rsid w:val="00245D2E"/>
    <w:rsid w:val="00270935"/>
    <w:rsid w:val="002779D6"/>
    <w:rsid w:val="00283DFD"/>
    <w:rsid w:val="00287675"/>
    <w:rsid w:val="002C6CA7"/>
    <w:rsid w:val="002D05C4"/>
    <w:rsid w:val="002D495A"/>
    <w:rsid w:val="002F2C93"/>
    <w:rsid w:val="003001E2"/>
    <w:rsid w:val="00341328"/>
    <w:rsid w:val="00344A01"/>
    <w:rsid w:val="00366B42"/>
    <w:rsid w:val="003A2279"/>
    <w:rsid w:val="003A6E02"/>
    <w:rsid w:val="003B2F12"/>
    <w:rsid w:val="003B44CB"/>
    <w:rsid w:val="003D77FD"/>
    <w:rsid w:val="00401E4E"/>
    <w:rsid w:val="004626B8"/>
    <w:rsid w:val="0048649D"/>
    <w:rsid w:val="004A5CBD"/>
    <w:rsid w:val="004C5F5A"/>
    <w:rsid w:val="004C7F26"/>
    <w:rsid w:val="0051115F"/>
    <w:rsid w:val="005160EA"/>
    <w:rsid w:val="00517B72"/>
    <w:rsid w:val="00526901"/>
    <w:rsid w:val="00544212"/>
    <w:rsid w:val="005444B0"/>
    <w:rsid w:val="005446F8"/>
    <w:rsid w:val="00545DB2"/>
    <w:rsid w:val="00594B12"/>
    <w:rsid w:val="005C0429"/>
    <w:rsid w:val="005C5C00"/>
    <w:rsid w:val="005D14EE"/>
    <w:rsid w:val="005E1F8A"/>
    <w:rsid w:val="005E6343"/>
    <w:rsid w:val="005F3761"/>
    <w:rsid w:val="005F6549"/>
    <w:rsid w:val="005F6B23"/>
    <w:rsid w:val="00616448"/>
    <w:rsid w:val="00626CCA"/>
    <w:rsid w:val="006517AE"/>
    <w:rsid w:val="00661CAA"/>
    <w:rsid w:val="00667D57"/>
    <w:rsid w:val="00671139"/>
    <w:rsid w:val="006D40DF"/>
    <w:rsid w:val="00731F2C"/>
    <w:rsid w:val="007653C6"/>
    <w:rsid w:val="00797350"/>
    <w:rsid w:val="0082619E"/>
    <w:rsid w:val="00833313"/>
    <w:rsid w:val="008407DB"/>
    <w:rsid w:val="00857229"/>
    <w:rsid w:val="00881F43"/>
    <w:rsid w:val="008B4962"/>
    <w:rsid w:val="008C0650"/>
    <w:rsid w:val="008C5B45"/>
    <w:rsid w:val="00912DB0"/>
    <w:rsid w:val="0092431F"/>
    <w:rsid w:val="00933C14"/>
    <w:rsid w:val="00936414"/>
    <w:rsid w:val="00937A2A"/>
    <w:rsid w:val="0095023C"/>
    <w:rsid w:val="0096343F"/>
    <w:rsid w:val="00984C93"/>
    <w:rsid w:val="00997A0B"/>
    <w:rsid w:val="009B13A9"/>
    <w:rsid w:val="00A20E72"/>
    <w:rsid w:val="00A34CB4"/>
    <w:rsid w:val="00A61435"/>
    <w:rsid w:val="00A76A48"/>
    <w:rsid w:val="00A77C34"/>
    <w:rsid w:val="00A90455"/>
    <w:rsid w:val="00AC3785"/>
    <w:rsid w:val="00AD3853"/>
    <w:rsid w:val="00AE0A92"/>
    <w:rsid w:val="00AF4BDF"/>
    <w:rsid w:val="00B21148"/>
    <w:rsid w:val="00B26127"/>
    <w:rsid w:val="00B30B72"/>
    <w:rsid w:val="00B516B0"/>
    <w:rsid w:val="00B83831"/>
    <w:rsid w:val="00B93999"/>
    <w:rsid w:val="00B96409"/>
    <w:rsid w:val="00BC0134"/>
    <w:rsid w:val="00BC67DC"/>
    <w:rsid w:val="00BE6931"/>
    <w:rsid w:val="00C13ABD"/>
    <w:rsid w:val="00C15FF6"/>
    <w:rsid w:val="00C179F6"/>
    <w:rsid w:val="00C20335"/>
    <w:rsid w:val="00C21138"/>
    <w:rsid w:val="00C22078"/>
    <w:rsid w:val="00C46BFF"/>
    <w:rsid w:val="00C54AFD"/>
    <w:rsid w:val="00C86DC4"/>
    <w:rsid w:val="00CC735B"/>
    <w:rsid w:val="00D17A2F"/>
    <w:rsid w:val="00D306C9"/>
    <w:rsid w:val="00D4454F"/>
    <w:rsid w:val="00D954FA"/>
    <w:rsid w:val="00D95FB0"/>
    <w:rsid w:val="00DA2054"/>
    <w:rsid w:val="00DC697A"/>
    <w:rsid w:val="00E070F6"/>
    <w:rsid w:val="00E07AFC"/>
    <w:rsid w:val="00E20357"/>
    <w:rsid w:val="00E25315"/>
    <w:rsid w:val="00E310F4"/>
    <w:rsid w:val="00E471B8"/>
    <w:rsid w:val="00E47B57"/>
    <w:rsid w:val="00E751BE"/>
    <w:rsid w:val="00E979F3"/>
    <w:rsid w:val="00EA1650"/>
    <w:rsid w:val="00ED51EB"/>
    <w:rsid w:val="00EF5176"/>
    <w:rsid w:val="00F34273"/>
    <w:rsid w:val="00F36CA2"/>
    <w:rsid w:val="00F5220A"/>
    <w:rsid w:val="00F53A1E"/>
    <w:rsid w:val="00F73B12"/>
    <w:rsid w:val="00F76DF9"/>
    <w:rsid w:val="00FA27DA"/>
    <w:rsid w:val="00FC472F"/>
    <w:rsid w:val="00FD111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6F45"/>
  <w15:chartTrackingRefBased/>
  <w15:docId w15:val="{E205968E-7EF9-4C50-941C-4B44CC1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32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34132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nhideWhenUsed/>
    <w:rsid w:val="00020DB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rsid w:val="00020DB9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020DB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020DB9"/>
    <w:rPr>
      <w:sz w:val="22"/>
      <w:szCs w:val="28"/>
    </w:rPr>
  </w:style>
  <w:style w:type="table" w:styleId="aa">
    <w:name w:val="Table Grid"/>
    <w:basedOn w:val="a1"/>
    <w:uiPriority w:val="59"/>
    <w:rsid w:val="00E9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busit</cp:lastModifiedBy>
  <cp:revision>14</cp:revision>
  <cp:lastPrinted>2018-11-27T03:55:00Z</cp:lastPrinted>
  <dcterms:created xsi:type="dcterms:W3CDTF">2022-07-26T04:48:00Z</dcterms:created>
  <dcterms:modified xsi:type="dcterms:W3CDTF">2023-12-26T07:45:00Z</dcterms:modified>
</cp:coreProperties>
</file>