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15A" w:rsidRPr="00144927" w:rsidRDefault="00975387" w:rsidP="00144927">
      <w:pPr>
        <w:jc w:val="right"/>
        <w:rPr>
          <w:rFonts w:ascii="TH SarabunPSK" w:hAnsi="TH SarabunPSK" w:cs="TH SarabunPSK" w:hint="cs"/>
          <w:b/>
          <w:bCs/>
          <w:cs/>
        </w:rPr>
      </w:pPr>
      <w:r w:rsidRPr="00144927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360045</wp:posOffset>
                </wp:positionV>
                <wp:extent cx="6354445" cy="567690"/>
                <wp:effectExtent l="6350" t="13970" r="11430" b="8890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4445" cy="567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8496B" w:rsidRPr="00145B8E" w:rsidRDefault="004403EF" w:rsidP="00145B8E">
                            <w:pPr>
                              <w:jc w:val="center"/>
                              <w:rPr>
                                <w:rFonts w:hint="cs"/>
                                <w:color w:val="FF0000"/>
                                <w:sz w:val="16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cs/>
                              </w:rPr>
                              <w:t>แบบฟอร์ม</w:t>
                            </w:r>
                            <w:r w:rsidR="0058496B" w:rsidRPr="00145B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cs/>
                              </w:rPr>
                              <w:t>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cs/>
                              </w:rPr>
                              <w:t>สรุป</w:t>
                            </w:r>
                            <w:r w:rsidR="0058496B" w:rsidRPr="00145B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cs/>
                              </w:rPr>
                              <w:t>รายงานผลการดำเนิน</w:t>
                            </w:r>
                            <w:r w:rsidR="0058496B" w:rsidRPr="00145B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cs/>
                              </w:rPr>
                              <w:t>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-19pt;margin-top:28.35pt;width:500.35pt;height:4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" filled="f">
                <v:textbox>
                  <w:txbxContent>
                    <w:p w:rsidR="0058496B" w:rsidRPr="00145B8E" w:rsidRDefault="004403EF" w:rsidP="00145B8E">
                      <w:pPr>
                        <w:jc w:val="center"/>
                        <w:rPr>
                          <w:rFonts w:hint="cs"/>
                          <w:color w:val="FF0000"/>
                          <w:sz w:val="16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52"/>
                          <w:cs/>
                        </w:rPr>
                        <w:t>แบบฟอร์ม</w:t>
                      </w:r>
                      <w:r w:rsidR="0058496B" w:rsidRPr="00145B8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52"/>
                          <w:cs/>
                        </w:rPr>
                        <w:t>เล่ม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52"/>
                          <w:cs/>
                        </w:rPr>
                        <w:t>สรุป</w:t>
                      </w:r>
                      <w:r w:rsidR="0058496B" w:rsidRPr="00145B8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52"/>
                          <w:cs/>
                        </w:rPr>
                        <w:t>รายงานผลการดำเนิน</w:t>
                      </w:r>
                      <w:r w:rsidR="0058496B" w:rsidRPr="00145B8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52"/>
                          <w:cs/>
                        </w:rPr>
                        <w:t>โครงการ</w:t>
                      </w:r>
                    </w:p>
                  </w:txbxContent>
                </v:textbox>
              </v:rect>
            </w:pict>
          </mc:Fallback>
        </mc:AlternateContent>
      </w:r>
      <w:r w:rsidR="00144927" w:rsidRPr="00144927">
        <w:rPr>
          <w:rFonts w:ascii="TH SarabunPSK" w:hAnsi="TH SarabunPSK" w:cs="TH SarabunPSK" w:hint="cs"/>
          <w:b/>
          <w:bCs/>
          <w:cs/>
        </w:rPr>
        <w:t>แบบติดตาม (ต.5)</w:t>
      </w:r>
    </w:p>
    <w:p w:rsidR="001A515A" w:rsidRPr="008254BF" w:rsidRDefault="001A515A" w:rsidP="001A515A">
      <w:pPr>
        <w:rPr>
          <w:rFonts w:ascii="TH SarabunPSK" w:hAnsi="TH SarabunPSK" w:cs="TH SarabunPSK"/>
        </w:rPr>
      </w:pPr>
    </w:p>
    <w:p w:rsidR="001A515A" w:rsidRPr="008254BF" w:rsidRDefault="001A515A" w:rsidP="001A515A">
      <w:pPr>
        <w:rPr>
          <w:rFonts w:ascii="TH SarabunPSK" w:hAnsi="TH SarabunPSK" w:cs="TH SarabunPSK" w:hint="cs"/>
          <w:cs/>
        </w:rPr>
      </w:pPr>
    </w:p>
    <w:p w:rsidR="001A515A" w:rsidRPr="008254BF" w:rsidRDefault="00975387" w:rsidP="001A515A">
      <w:pPr>
        <w:rPr>
          <w:rFonts w:ascii="TH SarabunPSK" w:hAnsi="TH SarabunPSK" w:cs="TH SarabunPSK"/>
        </w:rPr>
      </w:pPr>
      <w:r w:rsidRPr="008254BF">
        <w:rPr>
          <w:rFonts w:ascii="TH SarabunPSK" w:hAnsi="TH SarabunPSK" w:cs="TH SarabunPSK"/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26670</wp:posOffset>
            </wp:positionV>
            <wp:extent cx="1371600" cy="2502535"/>
            <wp:effectExtent l="0" t="0" r="0" b="0"/>
            <wp:wrapNone/>
            <wp:docPr id="5" name="Picture 2" descr="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15A" w:rsidRPr="008254BF" w:rsidRDefault="001A515A" w:rsidP="001A515A">
      <w:pPr>
        <w:rPr>
          <w:rFonts w:ascii="TH SarabunPSK" w:hAnsi="TH SarabunPSK" w:cs="TH SarabunPSK"/>
        </w:rPr>
      </w:pPr>
    </w:p>
    <w:p w:rsidR="001A515A" w:rsidRPr="008254BF" w:rsidRDefault="001A515A" w:rsidP="001A515A">
      <w:pPr>
        <w:rPr>
          <w:rFonts w:ascii="TH SarabunPSK" w:hAnsi="TH SarabunPSK" w:cs="TH SarabunPSK"/>
        </w:rPr>
      </w:pPr>
    </w:p>
    <w:p w:rsidR="001A515A" w:rsidRPr="008254BF" w:rsidRDefault="001A515A" w:rsidP="001A515A">
      <w:pPr>
        <w:rPr>
          <w:rFonts w:ascii="TH SarabunPSK" w:hAnsi="TH SarabunPSK" w:cs="TH SarabunPSK"/>
        </w:rPr>
      </w:pPr>
    </w:p>
    <w:p w:rsidR="00717072" w:rsidRDefault="00717072" w:rsidP="001A515A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717072" w:rsidRDefault="00717072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44927" w:rsidRDefault="00144927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44927" w:rsidRDefault="00144927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44927" w:rsidRDefault="00144927" w:rsidP="001A515A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3E5611" w:rsidRPr="008254BF" w:rsidRDefault="001A515A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สรุป</w:t>
      </w:r>
      <w:r w:rsidR="00BB7F75" w:rsidRPr="008254BF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</w:t>
      </w: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</w:p>
    <w:p w:rsidR="00CA326A" w:rsidRDefault="00CA326A" w:rsidP="001A515A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</w:t>
      </w:r>
      <w:r w:rsidR="008254BF" w:rsidRPr="008254BF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FD272C">
        <w:rPr>
          <w:rFonts w:ascii="TH SarabunPSK" w:hAnsi="TH SarabunPSK" w:cs="TH SarabunPSK" w:hint="cs"/>
          <w:b/>
          <w:bCs/>
          <w:sz w:val="40"/>
          <w:szCs w:val="40"/>
          <w:cs/>
        </w:rPr>
        <w:t>.........</w:t>
      </w:r>
    </w:p>
    <w:p w:rsidR="00B4274F" w:rsidRPr="008254BF" w:rsidRDefault="00B4274F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0A243D" w:rsidRPr="008254BF" w:rsidRDefault="00B4274F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งบประมาณ......................</w:t>
      </w:r>
    </w:p>
    <w:p w:rsidR="000A243D" w:rsidRPr="008254BF" w:rsidRDefault="000A243D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ผลผ</w:t>
      </w:r>
      <w:r w:rsidR="004124CB" w:rsidRPr="008254BF">
        <w:rPr>
          <w:rFonts w:ascii="TH SarabunPSK" w:hAnsi="TH SarabunPSK" w:cs="TH SarabunPSK"/>
          <w:b/>
          <w:bCs/>
          <w:sz w:val="40"/>
          <w:szCs w:val="40"/>
          <w:cs/>
        </w:rPr>
        <w:t>ลิต</w:t>
      </w:r>
      <w:r w:rsidR="00CA5C6E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........................................................................</w:t>
      </w:r>
    </w:p>
    <w:p w:rsidR="002A6DB4" w:rsidRPr="008254BF" w:rsidRDefault="002A6DB4" w:rsidP="001A515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1A515A" w:rsidRDefault="001A515A" w:rsidP="008254B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ชื</w:t>
      </w:r>
      <w:r w:rsidR="002A4176" w:rsidRPr="008254BF">
        <w:rPr>
          <w:rFonts w:ascii="TH SarabunPSK" w:hAnsi="TH SarabunPSK" w:cs="TH SarabunPSK"/>
          <w:b/>
          <w:bCs/>
          <w:sz w:val="40"/>
          <w:szCs w:val="40"/>
          <w:cs/>
        </w:rPr>
        <w:t>่อโครงการ</w:t>
      </w:r>
      <w:r w:rsidR="00CA5C6E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....................................................................</w:t>
      </w:r>
    </w:p>
    <w:p w:rsidR="001A515A" w:rsidRPr="008254BF" w:rsidRDefault="00BB7F75" w:rsidP="00CA5C6E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ดำเนินการ</w:t>
      </w:r>
      <w:r w:rsidR="00310072">
        <w:rPr>
          <w:rFonts w:ascii="TH SarabunPSK" w:hAnsi="TH SarabunPSK" w:cs="TH SarabunPSK"/>
          <w:b/>
          <w:bCs/>
          <w:sz w:val="40"/>
          <w:szCs w:val="40"/>
          <w:cs/>
        </w:rPr>
        <w:t>วัน</w:t>
      </w:r>
      <w:r w:rsidR="00310072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="00CA5C6E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</w:t>
      </w:r>
    </w:p>
    <w:p w:rsidR="008F5DE4" w:rsidRDefault="008F5DE4" w:rsidP="00CA326A">
      <w:pPr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CA5C6E" w:rsidRDefault="00CA5C6E" w:rsidP="001A515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44927" w:rsidRDefault="00144927" w:rsidP="001A515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44927" w:rsidRDefault="00144927" w:rsidP="001A515A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1A515A" w:rsidRPr="008254BF" w:rsidRDefault="001A515A" w:rsidP="001A515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หน่วยงาน</w:t>
      </w:r>
      <w:r w:rsidR="00CA5C6E">
        <w:rPr>
          <w:rFonts w:ascii="TH SarabunPSK" w:hAnsi="TH SarabunPSK" w:cs="TH SarabunPSK"/>
          <w:b/>
          <w:bCs/>
          <w:sz w:val="40"/>
          <w:szCs w:val="40"/>
        </w:rPr>
        <w:t>…………………..</w:t>
      </w:r>
    </w:p>
    <w:p w:rsidR="00CA5C6E" w:rsidRDefault="001A515A" w:rsidP="008A672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มหาวิทยาลัยเทคโนโลยีราชมงคลตะวันออก</w:t>
      </w:r>
      <w:r w:rsidR="00EB1E51" w:rsidRPr="008254B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6E4FA1" w:rsidRPr="008254BF" w:rsidRDefault="00CA5C6E" w:rsidP="00E5499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E54999" w:rsidRPr="008254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CA5C6E" w:rsidRDefault="00372F0B" w:rsidP="00372F0B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</w:t>
      </w:r>
      <w:r w:rsidRPr="00372F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</w:t>
      </w:r>
    </w:p>
    <w:p w:rsidR="00372F0B" w:rsidRDefault="00372F0B" w:rsidP="00372F0B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</w:t>
      </w:r>
      <w:r w:rsidRPr="00372F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72F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</w:t>
      </w:r>
    </w:p>
    <w:p w:rsidR="00372F0B" w:rsidRDefault="00372F0B" w:rsidP="00B37712">
      <w:pPr>
        <w:ind w:firstLine="1440"/>
        <w:jc w:val="right"/>
        <w:rPr>
          <w:rFonts w:ascii="TH SarabunPSK" w:hAnsi="TH SarabunPSK" w:cs="TH SarabunPSK" w:hint="cs"/>
          <w:spacing w:val="20"/>
          <w:sz w:val="36"/>
          <w:szCs w:val="36"/>
        </w:rPr>
      </w:pP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</w:r>
      <w:r>
        <w:rPr>
          <w:rFonts w:ascii="TH SarabunPSK" w:hAnsi="TH SarabunPSK" w:cs="TH SarabunPSK"/>
          <w:spacing w:val="20"/>
          <w:sz w:val="36"/>
          <w:szCs w:val="36"/>
          <w:cs/>
        </w:rPr>
        <w:tab/>
        <w:t xml:space="preserve">    </w:t>
      </w:r>
    </w:p>
    <w:p w:rsidR="00E54999" w:rsidRPr="008254BF" w:rsidRDefault="008B64E2" w:rsidP="00B37712">
      <w:pPr>
        <w:ind w:firstLine="144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pacing w:val="20"/>
          <w:sz w:val="36"/>
          <w:szCs w:val="36"/>
          <w:cs/>
        </w:rPr>
        <w:t>ผู้รับผิดชอบ</w:t>
      </w:r>
      <w:r w:rsidR="008F5DE4" w:rsidRPr="008254BF">
        <w:rPr>
          <w:rFonts w:ascii="TH SarabunPSK" w:hAnsi="TH SarabunPSK" w:cs="TH SarabunPSK"/>
          <w:spacing w:val="20"/>
          <w:sz w:val="36"/>
          <w:szCs w:val="36"/>
          <w:cs/>
        </w:rPr>
        <w:t>โครงการ</w:t>
      </w:r>
    </w:p>
    <w:p w:rsidR="00E54999" w:rsidRPr="008254BF" w:rsidRDefault="00E54999" w:rsidP="008F5DE4">
      <w:pPr>
        <w:spacing w:before="240" w:after="0"/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B37712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B962C6" w:rsidRPr="008254BF" w:rsidRDefault="00B962C6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3F68AC" w:rsidRPr="008254BF" w:rsidRDefault="003F68AC" w:rsidP="00E54999">
      <w:pPr>
        <w:ind w:firstLine="1440"/>
        <w:jc w:val="center"/>
        <w:rPr>
          <w:rFonts w:ascii="TH SarabunPSK" w:hAnsi="TH SarabunPSK" w:cs="TH SarabunPSK"/>
          <w:sz w:val="32"/>
          <w:szCs w:val="32"/>
        </w:rPr>
      </w:pPr>
    </w:p>
    <w:p w:rsidR="008F5DE4" w:rsidRDefault="008F5DE4" w:rsidP="00E54999">
      <w:pPr>
        <w:jc w:val="center"/>
        <w:rPr>
          <w:rFonts w:ascii="TH SarabunPSK" w:hAnsi="TH SarabunPSK" w:cs="TH SarabunPSK"/>
          <w:sz w:val="32"/>
          <w:szCs w:val="32"/>
        </w:rPr>
      </w:pPr>
    </w:p>
    <w:p w:rsidR="00797565" w:rsidRDefault="00797565" w:rsidP="00E54999">
      <w:pPr>
        <w:jc w:val="center"/>
        <w:rPr>
          <w:rFonts w:ascii="TH SarabunPSK" w:hAnsi="TH SarabunPSK" w:cs="TH SarabunPSK"/>
          <w:sz w:val="32"/>
          <w:szCs w:val="32"/>
        </w:rPr>
      </w:pPr>
    </w:p>
    <w:p w:rsidR="00221B74" w:rsidRDefault="00221B74" w:rsidP="00E54999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372F0B" w:rsidRPr="008254BF" w:rsidRDefault="00372F0B" w:rsidP="009D4F8C">
      <w:pPr>
        <w:rPr>
          <w:rFonts w:ascii="TH SarabunPSK" w:hAnsi="TH SarabunPSK" w:cs="TH SarabunPSK"/>
          <w:sz w:val="32"/>
          <w:szCs w:val="32"/>
        </w:rPr>
      </w:pPr>
    </w:p>
    <w:p w:rsidR="00E54999" w:rsidRPr="008254BF" w:rsidRDefault="00E54999" w:rsidP="00E5499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E54999" w:rsidRPr="008254BF" w:rsidRDefault="00175BAE" w:rsidP="00175BAE">
      <w:pPr>
        <w:ind w:left="79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54B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8254BF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E54999" w:rsidRPr="008254BF">
        <w:rPr>
          <w:rFonts w:ascii="TH SarabunPSK" w:hAnsi="TH SarabunPSK" w:cs="TH SarabunPSK"/>
          <w:b/>
          <w:bCs/>
          <w:sz w:val="40"/>
          <w:szCs w:val="40"/>
          <w:cs/>
        </w:rPr>
        <w:t>หน้า</w:t>
      </w:r>
    </w:p>
    <w:p w:rsidR="009D1E8F" w:rsidRDefault="00E54999" w:rsidP="00E5499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 xml:space="preserve">ส่วนที่ 1 </w:t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ส่วนนำ</w:t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</w:p>
    <w:p w:rsidR="009D1E8F" w:rsidRDefault="009D1E8F" w:rsidP="00E54999">
      <w:pPr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หน่วยงาน</w:t>
      </w:r>
    </w:p>
    <w:p w:rsidR="00E54999" w:rsidRPr="008254BF" w:rsidRDefault="009D1E8F" w:rsidP="00E54999">
      <w:pPr>
        <w:spacing w:after="0"/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ผู้รับผิดชอบโครงการ</w:t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ความสอดคล้องกับภารกิจยุทธศาสตร์ของประเทศและมหาวิทยาลัย</w:t>
      </w:r>
    </w:p>
    <w:p w:rsidR="00E54999" w:rsidRPr="008254BF" w:rsidRDefault="00E54999" w:rsidP="00E5499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</w:rPr>
        <w:tab/>
      </w:r>
      <w:r w:rsidRPr="008254BF">
        <w:rPr>
          <w:rFonts w:ascii="TH SarabunPSK" w:hAnsi="TH SarabunPSK" w:cs="TH SarabunPSK"/>
          <w:sz w:val="36"/>
          <w:szCs w:val="36"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>หลักการและเหตุผล</w:t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</w:p>
    <w:p w:rsidR="00E54999" w:rsidRPr="008254BF" w:rsidRDefault="00E54999" w:rsidP="00E5499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วัตถุประสงค์ของโครงการ</w:t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7D4553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</w:p>
    <w:p w:rsidR="003F6077" w:rsidRPr="008254BF" w:rsidRDefault="00E54999" w:rsidP="00E5499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ความสอดคล้องกับตัวชี้วัด</w:t>
      </w:r>
      <w:r w:rsidR="009E431C" w:rsidRPr="008254BF">
        <w:rPr>
          <w:rFonts w:ascii="TH SarabunPSK" w:hAnsi="TH SarabunPSK" w:cs="TH SarabunPSK"/>
          <w:sz w:val="36"/>
          <w:szCs w:val="36"/>
          <w:cs/>
        </w:rPr>
        <w:t>ผลผลิต</w:t>
      </w:r>
      <w:r w:rsidR="008F5DE4" w:rsidRPr="008254BF">
        <w:rPr>
          <w:rFonts w:ascii="TH SarabunPSK" w:hAnsi="TH SarabunPSK" w:cs="TH SarabunPSK"/>
          <w:sz w:val="36"/>
          <w:szCs w:val="36"/>
        </w:rPr>
        <w:tab/>
      </w:r>
      <w:r w:rsidR="008F5DE4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</w:p>
    <w:p w:rsidR="00E22042" w:rsidRPr="008254BF" w:rsidRDefault="00E22042" w:rsidP="00E54999">
      <w:pPr>
        <w:spacing w:after="0"/>
        <w:rPr>
          <w:rFonts w:ascii="TH SarabunPSK" w:hAnsi="TH SarabunPSK" w:cs="TH SarabunPSK"/>
          <w:sz w:val="36"/>
          <w:szCs w:val="36"/>
          <w:cs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ประเภทโครงการ</w:t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  <w:r w:rsidR="007D4553" w:rsidRPr="008254BF">
        <w:rPr>
          <w:rFonts w:ascii="TH SarabunPSK" w:hAnsi="TH SarabunPSK" w:cs="TH SarabunPSK"/>
          <w:sz w:val="36"/>
          <w:szCs w:val="36"/>
          <w:cs/>
        </w:rPr>
        <w:tab/>
      </w:r>
    </w:p>
    <w:p w:rsidR="00372F0B" w:rsidRDefault="003F6077" w:rsidP="00E5499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54999" w:rsidRPr="008254BF">
        <w:rPr>
          <w:rFonts w:ascii="TH SarabunPSK" w:hAnsi="TH SarabunPSK" w:cs="TH SarabunPSK"/>
          <w:sz w:val="36"/>
          <w:szCs w:val="36"/>
          <w:cs/>
        </w:rPr>
        <w:t xml:space="preserve">ส่วนที่ 2 </w:t>
      </w:r>
      <w:r w:rsidR="00E54999" w:rsidRPr="008254BF">
        <w:rPr>
          <w:rFonts w:ascii="TH SarabunPSK" w:hAnsi="TH SarabunPSK" w:cs="TH SarabunPSK"/>
          <w:sz w:val="36"/>
          <w:szCs w:val="36"/>
          <w:cs/>
        </w:rPr>
        <w:tab/>
        <w:t>วิธีดำเนินการ</w:t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</w:p>
    <w:p w:rsidR="00372F0B" w:rsidRDefault="00372F0B" w:rsidP="00E54999">
      <w:pPr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รายงานงบประมาณโครงการ</w:t>
      </w:r>
    </w:p>
    <w:p w:rsidR="00372F0B" w:rsidRDefault="00372F0B" w:rsidP="00E54999">
      <w:pPr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กลุ่มเป้าหมาย</w:t>
      </w:r>
    </w:p>
    <w:p w:rsidR="00372F0B" w:rsidRDefault="00372F0B" w:rsidP="00E54999">
      <w:pPr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รายงานตัวชี้วัดผลการดำเนิน แผน/ผล</w:t>
      </w:r>
    </w:p>
    <w:p w:rsidR="00372F0B" w:rsidRDefault="00372F0B" w:rsidP="00E54999">
      <w:pPr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รูปภาพกิจกรรม</w:t>
      </w:r>
    </w:p>
    <w:p w:rsidR="0046188D" w:rsidRPr="008254BF" w:rsidRDefault="00372F0B" w:rsidP="00E54999">
      <w:pPr>
        <w:spacing w:after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งบประมาณการดำเนินงาน</w:t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  <w:r w:rsidR="003F68AC" w:rsidRPr="008254BF">
        <w:rPr>
          <w:rFonts w:ascii="TH SarabunPSK" w:hAnsi="TH SarabunPSK" w:cs="TH SarabunPSK"/>
          <w:sz w:val="36"/>
          <w:szCs w:val="36"/>
        </w:rPr>
        <w:tab/>
      </w:r>
    </w:p>
    <w:p w:rsidR="009D4F8C" w:rsidRDefault="00E54999" w:rsidP="00717072">
      <w:pPr>
        <w:spacing w:after="0"/>
        <w:rPr>
          <w:rFonts w:ascii="TH SarabunPSK" w:hAnsi="TH SarabunPSK" w:cs="TH SarabunPSK" w:hint="cs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 xml:space="preserve">ส่วนที่ 3 </w:t>
      </w: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="004C4D19" w:rsidRPr="008254BF">
        <w:rPr>
          <w:rFonts w:ascii="TH SarabunPSK" w:hAnsi="TH SarabunPSK" w:cs="TH SarabunPSK"/>
          <w:sz w:val="36"/>
          <w:szCs w:val="36"/>
          <w:cs/>
        </w:rPr>
        <w:t>รายงาน</w:t>
      </w:r>
      <w:r w:rsidR="00C7353C" w:rsidRPr="008254BF">
        <w:rPr>
          <w:rFonts w:ascii="TH SarabunPSK" w:hAnsi="TH SarabunPSK" w:cs="TH SarabunPSK"/>
          <w:sz w:val="36"/>
          <w:szCs w:val="36"/>
          <w:cs/>
        </w:rPr>
        <w:t>ผล</w:t>
      </w:r>
      <w:r w:rsidRPr="008254BF">
        <w:rPr>
          <w:rFonts w:ascii="TH SarabunPSK" w:hAnsi="TH SarabunPSK" w:cs="TH SarabunPSK"/>
          <w:sz w:val="36"/>
          <w:szCs w:val="36"/>
          <w:cs/>
        </w:rPr>
        <w:t>การดำเนินงาน</w:t>
      </w:r>
      <w:r w:rsidR="007B2C74" w:rsidRPr="008254BF">
        <w:rPr>
          <w:rFonts w:ascii="TH SarabunPSK" w:hAnsi="TH SarabunPSK" w:cs="TH SarabunPSK"/>
          <w:sz w:val="36"/>
          <w:szCs w:val="36"/>
          <w:cs/>
        </w:rPr>
        <w:tab/>
      </w:r>
    </w:p>
    <w:p w:rsidR="009D4F8C" w:rsidRPr="009D4F8C" w:rsidRDefault="009D4F8C" w:rsidP="009D4F8C">
      <w:pPr>
        <w:spacing w:after="0"/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9D4F8C">
        <w:rPr>
          <w:rFonts w:ascii="TH SarabunPSK" w:hAnsi="TH SarabunPSK" w:cs="TH SarabunPSK" w:hint="cs"/>
          <w:sz w:val="36"/>
          <w:szCs w:val="36"/>
          <w:cs/>
        </w:rPr>
        <w:t>ผลการวิเคราะห์ความรู้ก่อนอบรมและหลังการอบรม</w:t>
      </w:r>
    </w:p>
    <w:p w:rsidR="009D4F8C" w:rsidRPr="009D4F8C" w:rsidRDefault="009D4F8C" w:rsidP="009D4F8C">
      <w:pPr>
        <w:spacing w:after="0"/>
        <w:rPr>
          <w:rFonts w:ascii="TH SarabunPSK" w:hAnsi="TH SarabunPSK" w:cs="TH SarabunPSK"/>
          <w:sz w:val="36"/>
          <w:szCs w:val="36"/>
        </w:rPr>
      </w:pPr>
      <w:r w:rsidRPr="009D4F8C">
        <w:rPr>
          <w:rFonts w:ascii="TH SarabunPSK" w:hAnsi="TH SarabunPSK" w:cs="TH SarabunPSK" w:hint="cs"/>
          <w:sz w:val="36"/>
          <w:szCs w:val="36"/>
          <w:cs/>
        </w:rPr>
        <w:tab/>
      </w:r>
      <w:r w:rsidRPr="009D4F8C">
        <w:rPr>
          <w:rFonts w:ascii="TH SarabunPSK" w:hAnsi="TH SarabunPSK" w:cs="TH SarabunPSK" w:hint="cs"/>
          <w:sz w:val="36"/>
          <w:szCs w:val="36"/>
          <w:cs/>
        </w:rPr>
        <w:tab/>
      </w:r>
      <w:r w:rsidRPr="009D4F8C">
        <w:rPr>
          <w:rFonts w:ascii="TH SarabunPSK" w:hAnsi="TH SarabunPSK" w:cs="TH SarabunPSK" w:hint="cs"/>
          <w:sz w:val="36"/>
          <w:szCs w:val="36"/>
          <w:cs/>
        </w:rPr>
        <w:tab/>
        <w:t>ผลการวิเคราะห์ความพึงพอใจของผู้เข้ารับการอบรม</w:t>
      </w:r>
    </w:p>
    <w:p w:rsidR="009D4F8C" w:rsidRPr="009D4F8C" w:rsidRDefault="009D4F8C" w:rsidP="009D4F8C">
      <w:pPr>
        <w:spacing w:after="0"/>
        <w:ind w:left="1440" w:firstLine="720"/>
        <w:rPr>
          <w:rFonts w:ascii="TH SarabunPSK" w:hAnsi="TH SarabunPSK" w:cs="TH SarabunPSK"/>
          <w:sz w:val="36"/>
          <w:szCs w:val="36"/>
        </w:rPr>
      </w:pPr>
      <w:r w:rsidRPr="009D4F8C">
        <w:rPr>
          <w:rFonts w:ascii="TH SarabunPSK" w:hAnsi="TH SarabunPSK" w:cs="TH SarabunPSK" w:hint="cs"/>
          <w:sz w:val="36"/>
          <w:szCs w:val="36"/>
          <w:cs/>
        </w:rPr>
        <w:t>ผลการวิเคราะห์การนำไปใช้ประโยชน์ของผู้เข้ารับการอบรม</w:t>
      </w:r>
    </w:p>
    <w:p w:rsidR="00A50A3A" w:rsidRPr="009D4F8C" w:rsidRDefault="009D4F8C" w:rsidP="009D4F8C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9D4F8C">
        <w:rPr>
          <w:rFonts w:ascii="TH SarabunPSK" w:hAnsi="TH SarabunPSK" w:cs="TH SarabunPSK" w:hint="cs"/>
          <w:sz w:val="36"/>
          <w:szCs w:val="36"/>
          <w:cs/>
        </w:rPr>
        <w:t>ผลการวิเคราะห์ อื่นๆๆ</w:t>
      </w:r>
    </w:p>
    <w:p w:rsidR="00DD3649" w:rsidRPr="008254BF" w:rsidRDefault="00DD3649" w:rsidP="008A6720">
      <w:pPr>
        <w:spacing w:after="0"/>
        <w:rPr>
          <w:rFonts w:ascii="TH SarabunPSK" w:hAnsi="TH SarabunPSK" w:cs="TH SarabunPSK"/>
          <w:sz w:val="36"/>
          <w:szCs w:val="36"/>
          <w:cs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 xml:space="preserve">ส่วนที่ 4 </w:t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สรุปผลการดำเนินงาน</w:t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C00A7A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  <w:cs/>
        </w:rPr>
        <w:tab/>
      </w:r>
    </w:p>
    <w:p w:rsidR="00DC7076" w:rsidRPr="008254BF" w:rsidRDefault="00DD3649" w:rsidP="00DD3649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ab/>
      </w:r>
      <w:r w:rsidR="004B7627">
        <w:rPr>
          <w:rFonts w:ascii="TH SarabunPSK" w:hAnsi="TH SarabunPSK" w:cs="TH SarabunPSK" w:hint="cs"/>
          <w:sz w:val="36"/>
          <w:szCs w:val="36"/>
          <w:cs/>
        </w:rPr>
        <w:tab/>
      </w:r>
      <w:r w:rsidRPr="008254BF">
        <w:rPr>
          <w:rFonts w:ascii="TH SarabunPSK" w:hAnsi="TH SarabunPSK" w:cs="TH SarabunPSK"/>
          <w:sz w:val="36"/>
          <w:szCs w:val="36"/>
          <w:cs/>
        </w:rPr>
        <w:t xml:space="preserve">ปัญหา อุปสรรค </w:t>
      </w:r>
    </w:p>
    <w:p w:rsidR="00DD3649" w:rsidRPr="008254BF" w:rsidRDefault="00DD3649" w:rsidP="004B7627">
      <w:pPr>
        <w:spacing w:after="0"/>
        <w:ind w:left="1440" w:firstLine="72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>ข้อเสนอแนะ</w:t>
      </w:r>
    </w:p>
    <w:p w:rsidR="00AE51D5" w:rsidRPr="008254BF" w:rsidRDefault="00DD3649" w:rsidP="007D4553">
      <w:pPr>
        <w:spacing w:after="0"/>
        <w:rPr>
          <w:rFonts w:ascii="TH SarabunPSK" w:hAnsi="TH SarabunPSK" w:cs="TH SarabunPSK"/>
          <w:sz w:val="36"/>
          <w:szCs w:val="36"/>
        </w:rPr>
      </w:pPr>
      <w:r w:rsidRPr="008254BF">
        <w:rPr>
          <w:rFonts w:ascii="TH SarabunPSK" w:hAnsi="TH SarabunPSK" w:cs="TH SarabunPSK"/>
          <w:sz w:val="36"/>
          <w:szCs w:val="36"/>
          <w:cs/>
        </w:rPr>
        <w:t xml:space="preserve">ส่วนที่ 5 </w:t>
      </w:r>
      <w:r w:rsidRPr="008254BF">
        <w:rPr>
          <w:rFonts w:ascii="TH SarabunPSK" w:hAnsi="TH SarabunPSK" w:cs="TH SarabunPSK"/>
          <w:sz w:val="36"/>
          <w:szCs w:val="36"/>
          <w:cs/>
        </w:rPr>
        <w:tab/>
        <w:t>ภาคผนวก</w:t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  <w:r w:rsidR="008A6720" w:rsidRPr="008254BF">
        <w:rPr>
          <w:rFonts w:ascii="TH SarabunPSK" w:hAnsi="TH SarabunPSK" w:cs="TH SarabunPSK"/>
          <w:sz w:val="36"/>
          <w:szCs w:val="36"/>
        </w:rPr>
        <w:tab/>
      </w:r>
    </w:p>
    <w:p w:rsidR="00C33EE9" w:rsidRPr="008254BF" w:rsidRDefault="00C33EE9" w:rsidP="00E54999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C33EE9" w:rsidRPr="008254BF" w:rsidRDefault="00C33EE9" w:rsidP="00E54999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C44618" w:rsidRPr="000E0AE8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ส่วนที่ 1</w:t>
      </w:r>
    </w:p>
    <w:p w:rsidR="00C44618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ส่วนนำ</w:t>
      </w:r>
    </w:p>
    <w:p w:rsidR="009D1E8F" w:rsidRDefault="009D1E8F" w:rsidP="009D1E8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………………………………………………………………..…………………………………………………………………</w:t>
      </w:r>
    </w:p>
    <w:p w:rsidR="009D1E8F" w:rsidRDefault="009D1E8F" w:rsidP="009D1E8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</w:t>
      </w:r>
    </w:p>
    <w:p w:rsidR="009D1E8F" w:rsidRDefault="009D1E8F" w:rsidP="009D1E8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:rsidR="000D240E" w:rsidRDefault="000D240E" w:rsidP="009D1E8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ความสอดคล้องกับภารภิจ</w:t>
      </w:r>
      <w:r w:rsidR="00453B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และยุทธศาสตร์ของประเทศและของมหาวิทยาลัย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ยุทธศาสตร์การจัดสรรงบประมาณ : 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0B36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บู</w:t>
      </w:r>
      <w:r w:rsidR="004B7627">
        <w:rPr>
          <w:rFonts w:ascii="TH SarabunPSK" w:hAnsi="TH SarabunPSK" w:cs="TH SarabunPSK"/>
          <w:b/>
          <w:bCs/>
          <w:sz w:val="32"/>
          <w:szCs w:val="32"/>
          <w:cs/>
        </w:rPr>
        <w:t>รณาการ เรื่อง..............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.................................................................................................  </w:t>
      </w:r>
    </w:p>
    <w:p w:rsidR="000D240E" w:rsidRPr="000D240E" w:rsidRDefault="00960B36" w:rsidP="000D240E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0D24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แผนงานพื้นฐา</w:t>
      </w:r>
      <w:r w:rsidR="000D2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 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0D2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.....................</w:t>
      </w:r>
      <w:r w:rsidR="000D240E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..........................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  <w:r w:rsidR="000D240E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:rsidR="004B7627" w:rsidRDefault="00960B36" w:rsidP="00960B36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แผนยุทธศาสตร์ : 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  <w:r w:rsidR="000D240E"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4B7627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:rsidR="00960B36" w:rsidRPr="000D240E" w:rsidRDefault="004B7627" w:rsidP="00960B36">
      <w:pPr>
        <w:spacing w:after="0"/>
        <w:ind w:left="72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60B36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960B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แผนงาน อื่นๆ </w:t>
      </w:r>
      <w:r w:rsidR="00960B3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60B36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ยุทธศาสตร์กระทรวง 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พันธกิจมหาวิทยาลัย : .........................................................................................................</w:t>
      </w:r>
      <w:r w:rsidR="005C5400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ประเด็นยุทธศาสตร์มหาวิทยาลัย : .................................................</w:t>
      </w:r>
      <w:r w:rsidR="005C5400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 : ......................................................... ตัวชี้วัดที่  .....................................................................</w:t>
      </w:r>
    </w:p>
    <w:p w:rsidR="000D240E" w:rsidRPr="000D240E" w:rsidRDefault="000D240E" w:rsidP="000D240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ประเด็นยุทธศาสตร์หน่วยงาน : </w:t>
      </w:r>
      <w:r w:rsidRPr="000D240E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</w:t>
      </w:r>
      <w:r w:rsidR="005C5400">
        <w:rPr>
          <w:rFonts w:ascii="TH SarabunPSK" w:hAnsi="TH SarabunPSK" w:cs="TH SarabunPSK"/>
          <w:b/>
          <w:bCs/>
          <w:sz w:val="32"/>
          <w:szCs w:val="32"/>
        </w:rPr>
        <w:t>….</w:t>
      </w:r>
      <w:r w:rsidRPr="000D240E">
        <w:rPr>
          <w:rFonts w:ascii="TH SarabunPSK" w:hAnsi="TH SarabunPSK" w:cs="TH SarabunPSK"/>
          <w:b/>
          <w:bCs/>
          <w:sz w:val="32"/>
          <w:szCs w:val="32"/>
        </w:rPr>
        <w:t>…………………………………….…….…</w:t>
      </w:r>
    </w:p>
    <w:p w:rsidR="000D240E" w:rsidRPr="009D1E8F" w:rsidRDefault="000D240E" w:rsidP="009D1E8F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 : ......................................................... ตัวชี้วัดที่  ............</w:t>
      </w:r>
      <w:r w:rsidR="005C5400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D240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</w:t>
      </w:r>
    </w:p>
    <w:p w:rsidR="00C44618" w:rsidRPr="000E0AE8" w:rsidRDefault="00C44618" w:rsidP="00C44618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CA5C6E" w:rsidRDefault="00C44618" w:rsidP="005624A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="005624A7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……………………………………………………………………………………………..……………………………………</w:t>
      </w:r>
    </w:p>
    <w:p w:rsidR="00CA5C6E" w:rsidRDefault="005624A7" w:rsidP="005624A7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……………………………………………………………………………………………..……………………………………</w:t>
      </w:r>
    </w:p>
    <w:p w:rsidR="00CA5C6E" w:rsidRPr="005624A7" w:rsidRDefault="005624A7" w:rsidP="005624A7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……………………………………………………………………………………………..……………………………………</w:t>
      </w:r>
    </w:p>
    <w:p w:rsidR="00C44618" w:rsidRPr="000E0AE8" w:rsidRDefault="00C44618" w:rsidP="00C44618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</w:p>
    <w:p w:rsidR="005624A7" w:rsidRPr="005624A7" w:rsidRDefault="00C44618" w:rsidP="005624A7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="005624A7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……………………………………………………………………………………………..……………………………………</w:t>
      </w:r>
    </w:p>
    <w:p w:rsidR="00C44618" w:rsidRDefault="005624A7" w:rsidP="005624A7">
      <w:pPr>
        <w:spacing w:after="0"/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</w:t>
      </w:r>
      <w:r w:rsidR="004C561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…………………………….……………………….……..…………………………………</w:t>
      </w:r>
    </w:p>
    <w:p w:rsidR="005624A7" w:rsidRPr="005624A7" w:rsidRDefault="005624A7" w:rsidP="005624A7">
      <w:pPr>
        <w:spacing w:after="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……………………………………………………………………………………………..……………………………………</w:t>
      </w:r>
    </w:p>
    <w:p w:rsidR="00C44618" w:rsidRPr="000E0AE8" w:rsidRDefault="00C44618" w:rsidP="00C44618">
      <w:pPr>
        <w:spacing w:before="240"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ความสอดคล้องกับตัวชี้วัดผลผลิต</w:t>
      </w:r>
    </w:p>
    <w:p w:rsidR="00C44618" w:rsidRPr="000E0AE8" w:rsidRDefault="00F83C1E" w:rsidP="00C4461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ด้านวิทยาศาสตร์และเทคโนโลยี   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>
        <w:rPr>
          <w:rFonts w:ascii="TH SarabunPSK" w:hAnsi="TH SarabunPSK" w:cs="TH SarabunPSK"/>
          <w:sz w:val="32"/>
          <w:szCs w:val="32"/>
          <w:cs/>
        </w:rPr>
        <w:t xml:space="preserve"> ด้านสังคมศาสตร์             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ด้านบริการวิชาการ    </w:t>
      </w:r>
    </w:p>
    <w:p w:rsidR="00C44618" w:rsidRPr="000E0AE8" w:rsidRDefault="00C44618" w:rsidP="00C4461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ด้านทำนุบำรุงศิลปวัฒนธรรม</w:t>
      </w:r>
      <w:r w:rsidR="008171F0">
        <w:rPr>
          <w:rFonts w:ascii="TH SarabunPSK" w:hAnsi="TH SarabunPSK" w:cs="TH SarabunPSK"/>
          <w:sz w:val="32"/>
          <w:szCs w:val="32"/>
        </w:rPr>
        <w:t xml:space="preserve">      </w:t>
      </w:r>
      <w:r w:rsidR="008171F0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8171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71F0">
        <w:rPr>
          <w:rFonts w:ascii="TH SarabunPSK" w:hAnsi="TH SarabunPSK" w:cs="TH SarabunPSK"/>
          <w:sz w:val="32"/>
          <w:szCs w:val="32"/>
        </w:rPr>
        <w:t xml:space="preserve"> </w:t>
      </w:r>
      <w:r w:rsidR="008171F0">
        <w:rPr>
          <w:rFonts w:ascii="TH SarabunPSK" w:hAnsi="TH SarabunPSK" w:cs="TH SarabunPSK" w:hint="cs"/>
          <w:sz w:val="32"/>
          <w:szCs w:val="32"/>
          <w:cs/>
        </w:rPr>
        <w:t>อื่นๆ (.............)</w:t>
      </w:r>
      <w:r w:rsidR="008171F0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:rsidR="00C44618" w:rsidRPr="000E0AE8" w:rsidRDefault="00C44618" w:rsidP="00C44618">
      <w:pPr>
        <w:tabs>
          <w:tab w:val="left" w:pos="567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tabs>
          <w:tab w:val="left" w:pos="567"/>
          <w:tab w:val="left" w:pos="241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ประเภทโครงการ</w:t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44618" w:rsidRPr="000E0AE8" w:rsidRDefault="00F83C1E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 โครงการใหม่ (โครงการเดิมที่ทำซ้ำๆ ทำเหมือนกันทุกปี เช่น โครงการปฐมนิเทศ (แต่นักศึกษาใหม่ </w:t>
      </w:r>
      <w:r w:rsidR="006023F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6023F7">
        <w:rPr>
          <w:rFonts w:ascii="TH SarabunPSK" w:hAnsi="TH SarabunPSK" w:cs="TH SarabunPSK"/>
          <w:sz w:val="32"/>
          <w:szCs w:val="32"/>
          <w:cs/>
        </w:rPr>
        <w:t>รุ่นใหม่ คนใหม่)</w:t>
      </w:r>
    </w:p>
    <w:p w:rsidR="00C44618" w:rsidRPr="000E0AE8" w:rsidRDefault="00C44618" w:rsidP="00C44618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 xml:space="preserve">    </w:t>
      </w: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 โครงการต่อเนื่อง (โครงการที่ดำเนินการในปีเดียวไม่สำเร็จต้องใช้ระยะเวลาหลายปีและต้องมีแผนรองรับ)</w:t>
      </w:r>
      <w:r w:rsidRPr="000E0AE8">
        <w:rPr>
          <w:rFonts w:ascii="TH SarabunPSK" w:hAnsi="TH SarabunPSK" w:cs="TH SarabunPSK"/>
          <w:sz w:val="32"/>
          <w:szCs w:val="32"/>
          <w:cs/>
        </w:rPr>
        <w:br/>
      </w: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ab/>
        <w:t>(ระบุปีที่เริ่มดำเนินการครั้งแรกพร้อมงบประมาณที่ใช้ในการดำเนินงาน)</w:t>
      </w:r>
    </w:p>
    <w:p w:rsidR="00C44618" w:rsidRPr="000E0AE8" w:rsidRDefault="00C44618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ปีที่ </w:t>
      </w:r>
      <w:r w:rsidRPr="000E0AE8">
        <w:rPr>
          <w:rFonts w:ascii="TH SarabunPSK" w:hAnsi="TH SarabunPSK" w:cs="TH SarabunPSK"/>
          <w:sz w:val="32"/>
          <w:szCs w:val="32"/>
        </w:rPr>
        <w:t>1</w:t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ดำเนินการเมื่อ (วัน/เดือน/ปี) ............................... งบประมาณที่ใช้........................บาท</w:t>
      </w:r>
    </w:p>
    <w:p w:rsidR="00C44618" w:rsidRPr="000E0AE8" w:rsidRDefault="00C44618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>ปีที่ 2 ดำเนินการเมื่อ (วัน/เดือน/ปี) ............................... งบประมาณที่ใช้........................บาท</w:t>
      </w:r>
    </w:p>
    <w:p w:rsidR="00C44618" w:rsidRPr="000E0AE8" w:rsidRDefault="00C44618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>ปีที่ 3 ดำเนินการเมื่อ (วัน/เดือน/ปี) ............................... งบประมาณที่ใช้........................บาท</w:t>
      </w:r>
    </w:p>
    <w:p w:rsidR="00C44618" w:rsidRPr="000E0AE8" w:rsidRDefault="00C44618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>ปีที่ 4 ดำเนินการเมื่อ (วัน/เดือน/ปี) ............................... งบประมาณที่ใช้........................บาท</w:t>
      </w:r>
    </w:p>
    <w:p w:rsidR="00C44618" w:rsidRPr="000E0AE8" w:rsidRDefault="00C44618" w:rsidP="00C44618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  <w:cs/>
        </w:rPr>
        <w:t>ปีที่ 5 ดำเนินการเมื่อ (วัน/เดือน/ปี) ............................... งบประมาณที่ใช้........................บาท</w:t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0E0AE8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C44618" w:rsidRPr="000E0AE8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C44618" w:rsidRPr="000E0AE8" w:rsidRDefault="00C44618" w:rsidP="00C4461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>รายงานงบประมาณโครงการ</w:t>
      </w:r>
    </w:p>
    <w:p w:rsidR="00C44618" w:rsidRPr="000E0AE8" w:rsidRDefault="00F83C1E" w:rsidP="00C4461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แผ่นดิน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เงินรายได้  </w:t>
      </w:r>
      <w:r w:rsidR="00D6739D">
        <w:rPr>
          <w:rFonts w:ascii="TH SarabunPSK" w:hAnsi="TH SarabunPSK" w:cs="TH SarabunPSK"/>
          <w:sz w:val="32"/>
          <w:szCs w:val="32"/>
        </w:rPr>
        <w:t xml:space="preserve"> </w:t>
      </w:r>
      <w:r w:rsidR="00D6739D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D6739D">
        <w:rPr>
          <w:rFonts w:ascii="TH SarabunPSK" w:hAnsi="TH SarabunPSK" w:cs="TH SarabunPSK"/>
          <w:sz w:val="32"/>
          <w:szCs w:val="32"/>
        </w:rPr>
        <w:t xml:space="preserve"> </w:t>
      </w:r>
      <w:r w:rsidR="00D6739D">
        <w:rPr>
          <w:rFonts w:ascii="TH SarabunPSK" w:hAnsi="TH SarabunPSK" w:cs="TH SarabunPSK" w:hint="cs"/>
          <w:sz w:val="32"/>
          <w:szCs w:val="32"/>
          <w:cs/>
        </w:rPr>
        <w:t xml:space="preserve">งบกลาง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>รายได้อื่นๆ (เงินเหลือจ่าย)</w:t>
      </w:r>
    </w:p>
    <w:p w:rsidR="00C44618" w:rsidRPr="000E0AE8" w:rsidRDefault="00C44618" w:rsidP="00C44618">
      <w:pPr>
        <w:jc w:val="center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</w:t>
      </w:r>
      <w:r w:rsidR="00C90038">
        <w:rPr>
          <w:rFonts w:ascii="TH SarabunPSK" w:hAnsi="TH SarabunPSK" w:cs="TH SarabunPSK"/>
          <w:sz w:val="32"/>
          <w:szCs w:val="32"/>
        </w:rPr>
        <w:t>…</w:t>
      </w:r>
      <w:r w:rsidR="00E1090E">
        <w:rPr>
          <w:rFonts w:ascii="TH SarabunPSK" w:hAnsi="TH SarabunPSK" w:cs="TH SarabunPSK"/>
          <w:sz w:val="32"/>
          <w:szCs w:val="32"/>
        </w:rPr>
        <w:t>……</w:t>
      </w:r>
      <w:r w:rsidR="00C90038">
        <w:rPr>
          <w:rFonts w:ascii="TH SarabunPSK" w:hAnsi="TH SarabunPSK" w:cs="TH SarabunPSK"/>
          <w:sz w:val="32"/>
          <w:szCs w:val="32"/>
        </w:rPr>
        <w:t>……………….</w:t>
      </w:r>
    </w:p>
    <w:p w:rsidR="00C44618" w:rsidRPr="000E0AE8" w:rsidRDefault="00E1090E" w:rsidP="00E1090E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>หน่วยงานกองนโยบายและแผน</w:t>
      </w:r>
    </w:p>
    <w:p w:rsidR="00C44618" w:rsidRPr="000E0AE8" w:rsidRDefault="00C44618" w:rsidP="004B42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 ไตรมาส 1 วันที่ 1 ตุลาคม  - 31 ธันวาคม </w:t>
      </w:r>
    </w:p>
    <w:p w:rsidR="00C44618" w:rsidRDefault="00C44618" w:rsidP="004B42C8">
      <w:pPr>
        <w:ind w:left="2160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 ไตรมาส </w:t>
      </w:r>
      <w:r w:rsidRPr="000E0AE8">
        <w:rPr>
          <w:rFonts w:ascii="TH SarabunPSK" w:hAnsi="TH SarabunPSK" w:cs="TH SarabunPSK"/>
          <w:sz w:val="32"/>
          <w:szCs w:val="32"/>
        </w:rPr>
        <w:t>2</w:t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วันที่ 1 มกราคม- 31 มีนาคม </w:t>
      </w:r>
    </w:p>
    <w:p w:rsidR="004B42C8" w:rsidRDefault="00C44618" w:rsidP="004B42C8">
      <w:pPr>
        <w:ind w:left="1440" w:firstLine="720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Pr="000E0AE8">
        <w:rPr>
          <w:rFonts w:ascii="TH SarabunPSK" w:hAnsi="TH SarabunPSK" w:cs="TH SarabunPSK"/>
          <w:sz w:val="32"/>
          <w:szCs w:val="32"/>
        </w:rPr>
        <w:t xml:space="preserve">  </w:t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ไตรมาส </w:t>
      </w:r>
      <w:r w:rsidRPr="000E0AE8">
        <w:rPr>
          <w:rFonts w:ascii="TH SarabunPSK" w:hAnsi="TH SarabunPSK" w:cs="TH SarabunPSK"/>
          <w:sz w:val="32"/>
          <w:szCs w:val="32"/>
        </w:rPr>
        <w:t>3</w:t>
      </w:r>
      <w:r w:rsidRPr="000E0AE8">
        <w:rPr>
          <w:rFonts w:ascii="TH SarabunPSK" w:hAnsi="TH SarabunPSK" w:cs="TH SarabunPSK"/>
          <w:sz w:val="32"/>
          <w:szCs w:val="32"/>
          <w:cs/>
        </w:rPr>
        <w:t xml:space="preserve"> วันที่ 1 เมษายน  – 30 มิถุนายน </w:t>
      </w:r>
    </w:p>
    <w:p w:rsidR="00C44618" w:rsidRPr="000E0AE8" w:rsidRDefault="00F83C1E" w:rsidP="004B42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="00C44618" w:rsidRPr="000E0AE8">
        <w:rPr>
          <w:rFonts w:ascii="TH SarabunPSK" w:hAnsi="TH SarabunPSK" w:cs="TH SarabunPSK"/>
          <w:sz w:val="32"/>
          <w:szCs w:val="32"/>
        </w:rPr>
        <w:t>4</w:t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วันที่ 1 กรกฎาคม  – 30 กันยายน</w:t>
      </w:r>
    </w:p>
    <w:p w:rsidR="00C44618" w:rsidRPr="000E0AE8" w:rsidRDefault="00975387" w:rsidP="00C4461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96520</wp:posOffset>
                </wp:positionV>
                <wp:extent cx="4000500" cy="0"/>
                <wp:effectExtent l="19050" t="20320" r="19050" b="2730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513E5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6pt" to="39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" strokeweight="3pt">
                <v:stroke linestyle="thinThin"/>
              </v:line>
            </w:pict>
          </mc:Fallback>
        </mc:AlternateContent>
      </w:r>
      <w:r w:rsidR="00C44618" w:rsidRPr="000E0AE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</w:t>
      </w:r>
      <w:r w:rsidR="00C44618" w:rsidRPr="000E0AE8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44618" w:rsidRPr="000E0AE8" w:rsidRDefault="00F83C1E" w:rsidP="00C44618">
      <w:pPr>
        <w:spacing w:before="240"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ด้านวิทยาศาสตร์และเทคโนโลยี      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 ด้านสังคมศาสตร์          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ด้านบริการวิชาการ    </w:t>
      </w:r>
      <w:r w:rsidR="00C44618" w:rsidRPr="000E0AE8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4618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ด้านทำนุบำรุงศิลปวัฒนธรรม         </w:t>
      </w:r>
      <w:r w:rsidR="00FE143F">
        <w:rPr>
          <w:rFonts w:ascii="TH SarabunPSK" w:hAnsi="TH SarabunPSK" w:cs="TH SarabunPSK"/>
          <w:sz w:val="32"/>
          <w:szCs w:val="32"/>
        </w:rPr>
        <w:t xml:space="preserve">      </w:t>
      </w:r>
      <w:r w:rsidR="00E12B91">
        <w:rPr>
          <w:rFonts w:ascii="TH SarabunPSK" w:hAnsi="TH SarabunPSK" w:cs="TH SarabunPSK"/>
          <w:sz w:val="32"/>
          <w:szCs w:val="32"/>
        </w:rPr>
        <w:t xml:space="preserve">  </w:t>
      </w:r>
      <w:r w:rsidR="008171F0" w:rsidRPr="000E0AE8">
        <w:rPr>
          <w:rFonts w:ascii="TH SarabunPSK" w:hAnsi="TH SarabunPSK" w:cs="TH SarabunPSK"/>
          <w:sz w:val="32"/>
          <w:szCs w:val="32"/>
        </w:rPr>
        <w:sym w:font="Wingdings 2" w:char="F0A3"/>
      </w:r>
      <w:r w:rsidR="00C44618" w:rsidRPr="000E0AE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171F0">
        <w:rPr>
          <w:rFonts w:ascii="TH SarabunPSK" w:hAnsi="TH SarabunPSK" w:cs="TH SarabunPSK" w:hint="cs"/>
          <w:sz w:val="32"/>
          <w:szCs w:val="32"/>
          <w:cs/>
        </w:rPr>
        <w:t>อื่นๆ (..................)</w:t>
      </w:r>
    </w:p>
    <w:p w:rsidR="00C44618" w:rsidRPr="00B56CCD" w:rsidRDefault="00C44618" w:rsidP="00B56CCD">
      <w:pPr>
        <w:spacing w:before="240"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กลุ่มเป้าหมายและผู้เข้าร่วมโครงการ</w:t>
      </w:r>
      <w:r w:rsidR="00B56CCD">
        <w:rPr>
          <w:rFonts w:ascii="TH SarabunPSK" w:hAnsi="TH SarabunPSK" w:cs="TH SarabunPSK"/>
          <w:sz w:val="32"/>
          <w:szCs w:val="32"/>
        </w:rPr>
        <w:t xml:space="preserve"> </w:t>
      </w:r>
      <w:r w:rsidR="00B56CCD">
        <w:rPr>
          <w:rFonts w:ascii="TH SarabunPSK" w:hAnsi="TH SarabunPSK" w:cs="TH SarabunPSK" w:hint="cs"/>
          <w:sz w:val="32"/>
          <w:szCs w:val="32"/>
          <w:cs/>
        </w:rPr>
        <w:t>รวมทั้งสิ้น....................คน</w:t>
      </w:r>
      <w:r w:rsidR="00B56CCD">
        <w:rPr>
          <w:rFonts w:ascii="TH SarabunPSK" w:hAnsi="TH SarabunPSK" w:cs="TH SarabunPSK"/>
          <w:sz w:val="32"/>
          <w:szCs w:val="32"/>
        </w:rPr>
        <w:t xml:space="preserve">   </w:t>
      </w:r>
    </w:p>
    <w:p w:rsidR="00B56CCD" w:rsidRPr="009B28B0" w:rsidRDefault="00B56CCD" w:rsidP="009B28B0">
      <w:pPr>
        <w:numPr>
          <w:ilvl w:val="0"/>
          <w:numId w:val="20"/>
        </w:numPr>
        <w:spacing w:after="0" w:line="240" w:lineRule="auto"/>
        <w:ind w:hanging="357"/>
        <w:rPr>
          <w:rFonts w:ascii="TH SarabunPSK" w:eastAsia="Times New Roman" w:hAnsi="TH SarabunPSK" w:cs="TH SarabunPSK"/>
          <w:sz w:val="30"/>
          <w:szCs w:val="30"/>
        </w:rPr>
      </w:pPr>
      <w:r w:rsidRPr="00B56CCD">
        <w:rPr>
          <w:rFonts w:ascii="TH SarabunPSK" w:eastAsia="Times New Roman" w:hAnsi="TH SarabunPSK" w:cs="TH SarabunPSK"/>
          <w:sz w:val="30"/>
          <w:szCs w:val="30"/>
          <w:cs/>
        </w:rPr>
        <w:t>ผู้เข้าร่วมโครงการ/ผู้เข้ารับบริการ</w:t>
      </w:r>
      <w:r w:rsidRPr="00B56CCD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B56CCD">
        <w:rPr>
          <w:rFonts w:ascii="TH SarabunPSK" w:eastAsia="Times New Roman" w:hAnsi="TH SarabunPSK" w:cs="TH SarabunPSK"/>
          <w:sz w:val="30"/>
          <w:szCs w:val="30"/>
        </w:rPr>
        <w:tab/>
        <w:t xml:space="preserve">    </w:t>
      </w:r>
      <w:r w:rsidRPr="00B56CCD">
        <w:rPr>
          <w:rFonts w:ascii="TH SarabunPSK" w:eastAsia="Times New Roman" w:hAnsi="TH SarabunPSK" w:cs="TH SarabunPSK"/>
          <w:sz w:val="30"/>
          <w:szCs w:val="30"/>
          <w:cs/>
        </w:rPr>
        <w:t>จำนวน .................. คน</w:t>
      </w:r>
    </w:p>
    <w:p w:rsidR="009B28B0" w:rsidRPr="00B56CCD" w:rsidRDefault="0074485F" w:rsidP="0074485F">
      <w:pPr>
        <w:numPr>
          <w:ilvl w:val="0"/>
          <w:numId w:val="20"/>
        </w:numPr>
        <w:spacing w:after="0" w:line="240" w:lineRule="auto"/>
        <w:ind w:left="567" w:hanging="283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B28B0" w:rsidRPr="00B56CCD">
        <w:rPr>
          <w:rFonts w:ascii="TH SarabunPSK" w:eastAsia="Times New Roman" w:hAnsi="TH SarabunPSK" w:cs="TH SarabunPSK"/>
          <w:sz w:val="30"/>
          <w:szCs w:val="30"/>
          <w:cs/>
        </w:rPr>
        <w:t xml:space="preserve"> คณะผู้ดำเนินการโครงการ</w:t>
      </w:r>
      <w:r w:rsidR="009B28B0" w:rsidRPr="00B56CCD">
        <w:rPr>
          <w:rFonts w:ascii="TH SarabunPSK" w:eastAsia="Times New Roman" w:hAnsi="TH SarabunPSK" w:cs="TH SarabunPSK"/>
          <w:sz w:val="30"/>
          <w:szCs w:val="30"/>
        </w:rPr>
        <w:t xml:space="preserve">    </w:t>
      </w:r>
      <w:r>
        <w:rPr>
          <w:rFonts w:ascii="TH SarabunPSK" w:eastAsia="Times New Roman" w:hAnsi="TH SarabunPSK" w:cs="TH SarabunPSK"/>
          <w:sz w:val="30"/>
          <w:szCs w:val="30"/>
        </w:rPr>
        <w:tab/>
        <w:t xml:space="preserve">   </w:t>
      </w:r>
      <w:r w:rsidR="009B28B0" w:rsidRPr="00B56CCD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B28B0" w:rsidRPr="00B56CCD">
        <w:rPr>
          <w:rFonts w:ascii="TH SarabunPSK" w:eastAsia="Times New Roman" w:hAnsi="TH SarabunPSK" w:cs="TH SarabunPSK"/>
          <w:sz w:val="30"/>
          <w:szCs w:val="30"/>
          <w:cs/>
        </w:rPr>
        <w:t>จำนวน .................. คน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719"/>
        <w:gridCol w:w="1742"/>
        <w:gridCol w:w="1748"/>
        <w:gridCol w:w="1771"/>
      </w:tblGrid>
      <w:tr w:rsidR="00550042" w:rsidRPr="00B56CCD" w:rsidTr="009B28B0">
        <w:tc>
          <w:tcPr>
            <w:tcW w:w="2093" w:type="dxa"/>
            <w:vMerge w:val="restart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B56CC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550042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บุคลคลภายนอกมหาวิทยาลัย (คน)</w:t>
            </w:r>
          </w:p>
        </w:tc>
        <w:tc>
          <w:tcPr>
            <w:tcW w:w="3606" w:type="dxa"/>
            <w:gridSpan w:val="2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sz w:val="28"/>
              </w:rPr>
            </w:pPr>
            <w:r w:rsidRPr="00550042">
              <w:rPr>
                <w:rFonts w:ascii="TH SarabunPSK" w:eastAsia="Cordia New" w:hAnsi="TH SarabunPSK" w:cs="TH SarabunPSK" w:hint="cs"/>
                <w:sz w:val="28"/>
                <w:cs/>
              </w:rPr>
              <w:t>บุคลคลภายในมหาวิทยาลัย (คน)</w:t>
            </w:r>
          </w:p>
        </w:tc>
      </w:tr>
      <w:tr w:rsidR="00550042" w:rsidRPr="00B56CCD" w:rsidTr="00560B88">
        <w:tc>
          <w:tcPr>
            <w:tcW w:w="2093" w:type="dxa"/>
            <w:vMerge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55004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ผู้เข้าร่วมโครงการ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55004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คณะกรรมการ</w:t>
            </w: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560B8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ผู้เข้าร่วมโครงการ</w:t>
            </w: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560B88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คณะกรรมการ</w:t>
            </w: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 w:hint="cs"/>
                <w:sz w:val="28"/>
                <w:cs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ผู้บริหาร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อาจารย์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 w:hint="cs"/>
                <w:sz w:val="28"/>
                <w:cs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เจ้าหน้าที่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 w:hint="cs"/>
                <w:sz w:val="28"/>
                <w:cs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นักศึกษา</w:t>
            </w:r>
            <w:r w:rsidRPr="00B56CCD">
              <w:rPr>
                <w:rFonts w:ascii="TH SarabunPSK" w:eastAsia="Cordia New" w:hAnsi="TH SarabunPSK" w:cs="TH SarabunPSK" w:hint="cs"/>
                <w:sz w:val="28"/>
                <w:cs/>
              </w:rPr>
              <w:t>ชั้นปีที่............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ชุมชน/องค์กร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 w:hint="cs"/>
                <w:sz w:val="28"/>
                <w:cs/>
              </w:rPr>
            </w:pP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ผู้พิการ/ผู้ด้อยโอกา</w:t>
            </w:r>
            <w:r w:rsidRPr="00B56CCD">
              <w:rPr>
                <w:rFonts w:ascii="TH SarabunPSK" w:eastAsia="Cordia New" w:hAnsi="TH SarabunPSK" w:cs="TH SarabunPSK" w:hint="cs"/>
                <w:sz w:val="28"/>
                <w:cs/>
              </w:rPr>
              <w:t>ส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550042">
              <w:rPr>
                <w:rFonts w:ascii="TH SarabunPSK" w:eastAsia="Cordia New" w:hAnsi="TH SarabunPSK" w:cs="TH SarabunPSK"/>
                <w:sz w:val="28"/>
                <w:cs/>
              </w:rPr>
              <w:t>บุคคลทั่วไป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  <w:r w:rsidRPr="00550042">
              <w:rPr>
                <w:rFonts w:ascii="TH SarabunPSK" w:eastAsia="Cordia New" w:hAnsi="TH SarabunPSK" w:cs="TH SarabunPSK" w:hint="cs"/>
                <w:sz w:val="28"/>
                <w:cs/>
              </w:rPr>
              <w:t>วิทยากร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550042">
              <w:rPr>
                <w:rFonts w:ascii="TH SarabunPSK" w:eastAsia="Cordia New" w:hAnsi="TH SarabunPSK" w:cs="TH SarabunPSK"/>
                <w:sz w:val="28"/>
                <w:cs/>
              </w:rPr>
              <w:t>อื่นๆ (ระบุ...........</w:t>
            </w:r>
            <w:r w:rsidRPr="00B56CCD">
              <w:rPr>
                <w:rFonts w:ascii="TH SarabunPSK" w:eastAsia="Cordia New" w:hAnsi="TH SarabunPSK" w:cs="TH SarabunPSK"/>
                <w:sz w:val="28"/>
                <w:cs/>
              </w:rPr>
              <w:t>....)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550042" w:rsidRPr="00B56CCD" w:rsidTr="00560B88">
        <w:tc>
          <w:tcPr>
            <w:tcW w:w="209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B56CC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772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550042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550042" w:rsidRPr="00B56CCD" w:rsidRDefault="00550042" w:rsidP="00B56CCD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:rsidR="00B56CCD" w:rsidRDefault="00B56CCD" w:rsidP="00B56CCD">
      <w:pPr>
        <w:spacing w:before="120" w:after="240" w:line="240" w:lineRule="auto"/>
        <w:rPr>
          <w:rFonts w:ascii="TH SarabunPSK" w:eastAsia="Times New Roman" w:hAnsi="TH SarabunPSK" w:cs="TH SarabunPSK" w:hint="cs"/>
          <w:b/>
          <w:bCs/>
          <w:sz w:val="30"/>
          <w:szCs w:val="30"/>
        </w:rPr>
      </w:pPr>
    </w:p>
    <w:p w:rsidR="00464C1B" w:rsidRPr="000E0AE8" w:rsidRDefault="00464C1B" w:rsidP="00C44618">
      <w:pPr>
        <w:spacing w:before="240"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683"/>
        <w:gridCol w:w="8"/>
        <w:gridCol w:w="843"/>
        <w:gridCol w:w="34"/>
        <w:gridCol w:w="708"/>
        <w:gridCol w:w="810"/>
        <w:gridCol w:w="7"/>
        <w:gridCol w:w="601"/>
        <w:gridCol w:w="709"/>
        <w:gridCol w:w="1525"/>
      </w:tblGrid>
      <w:tr w:rsidR="00C44618" w:rsidRPr="000E0AE8" w:rsidTr="00CD06DD">
        <w:tc>
          <w:tcPr>
            <w:tcW w:w="4227" w:type="dxa"/>
            <w:gridSpan w:val="3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:rsidR="004D6219" w:rsidRDefault="004D6219" w:rsidP="00DF027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:rsidR="004D6219" w:rsidRDefault="004D6219" w:rsidP="00DF027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รายการตัวชี้วัด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:rsidR="004D6219" w:rsidRDefault="004D6219" w:rsidP="00DF027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:rsidR="004D6219" w:rsidRDefault="004D6219" w:rsidP="00DF027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หน่วย</w:t>
            </w:r>
          </w:p>
        </w:tc>
        <w:tc>
          <w:tcPr>
            <w:tcW w:w="1525" w:type="dxa"/>
            <w:gridSpan w:val="3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แผน/ผล</w:t>
            </w:r>
          </w:p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310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ผลการดำเนินงานของโครงการ</w:t>
            </w: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44618" w:rsidRPr="000E0AE8" w:rsidTr="00560B88">
        <w:trPr>
          <w:trHeight w:val="670"/>
        </w:trPr>
        <w:tc>
          <w:tcPr>
            <w:tcW w:w="4227" w:type="dxa"/>
            <w:gridSpan w:val="3"/>
            <w:vMerge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ind w:right="-39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</w:t>
            </w:r>
          </w:p>
        </w:tc>
        <w:tc>
          <w:tcPr>
            <w:tcW w:w="81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</w:t>
            </w:r>
          </w:p>
        </w:tc>
        <w:tc>
          <w:tcPr>
            <w:tcW w:w="601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</w:t>
            </w: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</w:t>
            </w: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:rsidR="00C44618" w:rsidRPr="00CC4193" w:rsidRDefault="00C44618" w:rsidP="00DF027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C44618" w:rsidRPr="000E0AE8" w:rsidTr="00560B88">
        <w:trPr>
          <w:trHeight w:val="425"/>
        </w:trPr>
        <w:tc>
          <w:tcPr>
            <w:tcW w:w="6629" w:type="dxa"/>
            <w:gridSpan w:val="8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</w:tcPr>
          <w:p w:rsidR="00C44618" w:rsidRPr="00D772C1" w:rsidRDefault="00C44618" w:rsidP="00DF0274">
            <w:pPr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 w:rsidRPr="00D772C1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ตัวชี้วัดวัตถุประสงค์</w:t>
            </w:r>
            <w:r w:rsidR="00D772C1" w:rsidRPr="00D772C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ผลผลิต</w:t>
            </w:r>
          </w:p>
        </w:tc>
        <w:tc>
          <w:tcPr>
            <w:tcW w:w="2835" w:type="dxa"/>
            <w:gridSpan w:val="3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</w:tcPr>
          <w:p w:rsidR="00C44618" w:rsidRPr="00B3368E" w:rsidRDefault="00C44618" w:rsidP="00DF0274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</w:tr>
      <w:tr w:rsidR="00C44618" w:rsidRPr="000E0AE8" w:rsidTr="00560B88">
        <w:tc>
          <w:tcPr>
            <w:tcW w:w="536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414203">
            <w:pPr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C04EDE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1.</w:t>
            </w:r>
          </w:p>
        </w:tc>
        <w:tc>
          <w:tcPr>
            <w:tcW w:w="3691" w:type="dxa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44618" w:rsidRPr="000E0AE8" w:rsidTr="00560B88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414203">
            <w:pPr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C04EDE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2.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C04EDE" w:rsidRDefault="00C44618" w:rsidP="00DF0274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D772C1" w:rsidRPr="000E0AE8" w:rsidTr="00560B88">
        <w:trPr>
          <w:trHeight w:val="267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:rsidR="00D772C1" w:rsidRPr="00D772C1" w:rsidRDefault="00D772C1" w:rsidP="00DF0274">
            <w:pPr>
              <w:jc w:val="thaiDistribute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2"/>
                <w:cs/>
              </w:rPr>
              <w:t>ตัวชี้วัดวัตถุประสงค์ผล</w:t>
            </w:r>
            <w:r w:rsidR="00414203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ลัพธ์</w:t>
            </w:r>
          </w:p>
        </w:tc>
      </w:tr>
      <w:tr w:rsidR="00E37837" w:rsidRPr="000E0AE8" w:rsidTr="00560B88">
        <w:trPr>
          <w:trHeight w:val="267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tbl>
            <w:tblPr>
              <w:tblpPr w:leftFromText="180" w:rightFromText="180" w:vertAnchor="text" w:horzAnchor="margin" w:tblpXSpec="center" w:tblpY="149"/>
              <w:tblW w:w="9464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8" w:space="0" w:color="4BACC6"/>
                <w:insideV w:val="single" w:sz="8" w:space="0" w:color="4BACC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3691"/>
              <w:gridCol w:w="877"/>
              <w:gridCol w:w="708"/>
              <w:gridCol w:w="817"/>
              <w:gridCol w:w="601"/>
              <w:gridCol w:w="709"/>
              <w:gridCol w:w="1525"/>
            </w:tblGrid>
            <w:tr w:rsidR="00E37837" w:rsidRPr="00C04EDE" w:rsidTr="00E37837">
              <w:tc>
                <w:tcPr>
                  <w:tcW w:w="536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414203" w:rsidP="00414203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>1.</w:t>
                  </w:r>
                </w:p>
              </w:tc>
              <w:tc>
                <w:tcPr>
                  <w:tcW w:w="369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thaiDistribute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thaiDistribute"/>
                    <w:rPr>
                      <w:rFonts w:ascii="Wingdings 2" w:hAnsi="Wingdings 2" w:cs="TH SarabunPSK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thaiDistribute"/>
                    <w:rPr>
                      <w:rFonts w:ascii="Wingdings 2" w:hAnsi="Wingdings 2" w:cs="TH SarabunPSK"/>
                      <w:color w:val="FF0000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E37837" w:rsidRPr="00C04EDE" w:rsidRDefault="00E37837" w:rsidP="00E37837">
                  <w:pPr>
                    <w:jc w:val="thaiDistribute"/>
                    <w:rPr>
                      <w:rFonts w:ascii="TH SarabunPSK" w:hAnsi="TH SarabunPSK" w:cs="TH SarabunPSK"/>
                      <w:color w:val="FF0000"/>
                      <w:szCs w:val="22"/>
                    </w:rPr>
                  </w:pPr>
                </w:p>
              </w:tc>
            </w:tr>
            <w:tr w:rsidR="00414203" w:rsidRPr="00C04EDE" w:rsidTr="00E37837">
              <w:tc>
                <w:tcPr>
                  <w:tcW w:w="536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414203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>2.</w:t>
                  </w:r>
                </w:p>
              </w:tc>
              <w:tc>
                <w:tcPr>
                  <w:tcW w:w="369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thaiDistribute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thaiDistribute"/>
                    <w:rPr>
                      <w:rFonts w:ascii="Wingdings 2" w:hAnsi="Wingdings 2" w:cs="TH SarabunPSK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thaiDistribute"/>
                    <w:rPr>
                      <w:rFonts w:ascii="Wingdings 2" w:hAnsi="Wingdings 2" w:cs="TH SarabunPSK"/>
                      <w:color w:val="FF0000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:rsidR="00414203" w:rsidRPr="00C04EDE" w:rsidRDefault="00414203" w:rsidP="00E37837">
                  <w:pPr>
                    <w:jc w:val="thaiDistribute"/>
                    <w:rPr>
                      <w:rFonts w:ascii="TH SarabunPSK" w:hAnsi="TH SarabunPSK" w:cs="TH SarabunPSK"/>
                      <w:color w:val="FF0000"/>
                      <w:szCs w:val="22"/>
                    </w:rPr>
                  </w:pPr>
                </w:p>
              </w:tc>
            </w:tr>
          </w:tbl>
          <w:p w:rsidR="00E37837" w:rsidRDefault="00E37837" w:rsidP="00DF0274">
            <w:pPr>
              <w:jc w:val="thaiDistribute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</w:p>
        </w:tc>
      </w:tr>
      <w:tr w:rsidR="00C44618" w:rsidRPr="000E0AE8" w:rsidTr="00CD06DD">
        <w:trPr>
          <w:trHeight w:val="335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44618" w:rsidRPr="00B3368E" w:rsidRDefault="00761D2E" w:rsidP="00DC7402">
            <w:pP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งบประมาณ</w:t>
            </w:r>
            <w:r w:rsidR="00BF5A71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ผลผลิต</w:t>
            </w:r>
            <w:r w:rsidR="00066AF8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 </w:t>
            </w:r>
            <w:r w:rsidR="00BF5A71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</w:t>
            </w:r>
            <w:r w:rsidR="00DC7402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ปริมาณ</w:t>
            </w:r>
          </w:p>
        </w:tc>
      </w:tr>
      <w:tr w:rsidR="00C44618" w:rsidRPr="000E0AE8" w:rsidTr="00560B88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CD06DD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1.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จำนวนกลุ่มเป้าหมาย</w:t>
            </w:r>
            <w:r w:rsidR="00C04EDE">
              <w:rPr>
                <w:rFonts w:ascii="TH SarabunPSK" w:hAnsi="TH SarabunPSK" w:cs="TH SarabunPSK" w:hint="cs"/>
                <w:szCs w:val="22"/>
                <w:cs/>
              </w:rPr>
              <w:t>ทั้งหมด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คน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center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554FF9" w:rsidRDefault="00C44618" w:rsidP="00DF0274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0E0AE8" w:rsidRDefault="00C44618" w:rsidP="00DF0274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44618" w:rsidRPr="000E0AE8" w:rsidTr="00560B88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CD06DD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2.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0E2924" w:rsidP="00DF0274">
            <w:pPr>
              <w:jc w:val="thaiDistribute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จำนวนผู้เข้</w:t>
            </w:r>
            <w:r w:rsidR="003C022C">
              <w:rPr>
                <w:rFonts w:ascii="TH SarabunPSK" w:hAnsi="TH SarabunPSK" w:cs="TH SarabunPSK" w:hint="cs"/>
                <w:szCs w:val="22"/>
                <w:cs/>
              </w:rPr>
              <w:t>าร่วมโครงการ</w:t>
            </w:r>
            <w:r w:rsidR="00C44618" w:rsidRPr="00B3368E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3C022C" w:rsidP="00DF0274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คน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B3368E" w:rsidRDefault="00C44618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554FF9" w:rsidRDefault="00C44618" w:rsidP="00DF0274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44618" w:rsidRPr="000E0AE8" w:rsidRDefault="00C44618" w:rsidP="00DF0274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04EDE" w:rsidRPr="000E0AE8" w:rsidTr="00560B88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497C1C" w:rsidP="00CD06DD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3C022C" w:rsidP="00DF0274">
            <w:pPr>
              <w:jc w:val="thaiDistribute"/>
              <w:rPr>
                <w:rFonts w:ascii="TH SarabunPSK" w:hAnsi="TH SarabunPSK" w:cs="TH SarabunPSK" w:hint="cs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จำนวนครั้งที่ดำเนินโครงการ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3C022C" w:rsidP="00DF0274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ครั้ง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C04EDE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C04EDE" w:rsidP="00DF0274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B3368E" w:rsidRDefault="00C04EDE" w:rsidP="00DF0274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554FF9" w:rsidRDefault="00C04EDE" w:rsidP="00DF0274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C04EDE" w:rsidRPr="000E0AE8" w:rsidRDefault="00C04EDE" w:rsidP="00DF0274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165440" w:rsidRPr="000E0AE8" w:rsidTr="00560B88">
        <w:trPr>
          <w:trHeight w:val="572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Default="00165440" w:rsidP="00165440">
            <w:pPr>
              <w:jc w:val="center"/>
              <w:rPr>
                <w:rFonts w:ascii="TH SarabunPSK" w:eastAsia="Times New Roman" w:hAnsi="TH SarabunPSK" w:cs="TH SarabunPSK" w:hint="cs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165440" w:rsidRDefault="00165440" w:rsidP="00165440">
            <w:pPr>
              <w:jc w:val="thaiDistribute"/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</w:pPr>
            <w:r w:rsidRPr="00165440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ผู้เข้าร่วมโครงการอยู่ในกระบวนการของการจัดกิจกรรมครบถ้วน</w:t>
            </w: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ร้อยละ 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Default="00165440" w:rsidP="00165440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B3368E" w:rsidRDefault="00165440" w:rsidP="00165440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554FF9" w:rsidRDefault="00165440" w:rsidP="00165440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165440" w:rsidRPr="000E0AE8" w:rsidRDefault="00165440" w:rsidP="00165440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D06DD" w:rsidRPr="000E0AE8" w:rsidTr="00560B88">
        <w:trPr>
          <w:trHeight w:val="329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:rsidR="00CD06DD" w:rsidRPr="00BF5A71" w:rsidRDefault="00E86786" w:rsidP="00DC7402">
            <w:pPr>
              <w:jc w:val="thaiDistribute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ผลผลิต</w:t>
            </w:r>
            <w:r w:rsidR="00066AF8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เชิงคุณภาพ</w:t>
            </w:r>
          </w:p>
        </w:tc>
      </w:tr>
      <w:tr w:rsidR="00165440" w:rsidRPr="000E0AE8" w:rsidTr="00165440">
        <w:trPr>
          <w:trHeight w:val="549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5748A8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165440" w:rsidRDefault="00165440" w:rsidP="00165440">
            <w:pPr>
              <w:rPr>
                <w:rFonts w:ascii="TH SarabunPSK" w:hAnsi="TH SarabunPSK" w:cs="TH SarabunPSK"/>
                <w:szCs w:val="22"/>
                <w:cs/>
              </w:rPr>
            </w:pPr>
            <w:r w:rsidRPr="00165440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ผู้เข้าร่วมโครงการมีความพึงพอใจในกระบวนการจัดการโครงการ</w:t>
            </w: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อย่างน้อย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(ผลผลิตผู้สำเร็จการศึกษาด้านวิทยาศา</w:t>
            </w:r>
            <w:r w:rsidR="005C2526"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ร้อยละ </w:t>
            </w:r>
          </w:p>
        </w:tc>
        <w:tc>
          <w:tcPr>
            <w:tcW w:w="74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Default="00165440" w:rsidP="00165440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554FF9" w:rsidRDefault="00165440" w:rsidP="00165440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0E0AE8" w:rsidRDefault="00165440" w:rsidP="00165440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D06DD" w:rsidRPr="000E0AE8" w:rsidTr="00165440">
        <w:trPr>
          <w:trHeight w:val="593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165440" w:rsidP="005748A8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2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165440" w:rsidRDefault="00165440" w:rsidP="00CD06DD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ความพึงพอใจของผู้รับบริการในกระบวนการให้บริการ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(ผลผลิตการให้บริการวิชาการ)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165440" w:rsidP="00CD06DD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Default="00165440" w:rsidP="00CD06DD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554FF9" w:rsidRDefault="00CD06DD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0E0AE8" w:rsidRDefault="00CD06DD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165440" w:rsidRPr="000E0AE8" w:rsidTr="00165440">
        <w:trPr>
          <w:trHeight w:val="37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5748A8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165440" w:rsidRDefault="00165440" w:rsidP="00165440">
            <w:pPr>
              <w:jc w:val="thaiDistribute"/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</w:pP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โครงการที่บรรลุผลตามวัตถุประสงค์ของโครงการ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(ผลผลิตทำนุศิลปวัฒนธรรม)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Default="00165440" w:rsidP="00165440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B3368E" w:rsidRDefault="00165440" w:rsidP="00165440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554FF9" w:rsidRDefault="00165440" w:rsidP="00165440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65440" w:rsidRPr="000E0AE8" w:rsidRDefault="00165440" w:rsidP="00165440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CD06DD" w:rsidRPr="000E0AE8" w:rsidTr="00CD06DD">
        <w:trPr>
          <w:trHeight w:val="234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D06DD" w:rsidRPr="00B3368E" w:rsidRDefault="00066AF8" w:rsidP="00066AF8">
            <w:pPr>
              <w:jc w:val="thaiDistribute"/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</w:pPr>
            <w:r w:rsidRPr="00066AF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เป้าหมายตัวชี้วัดงบประมาณผลผลิต  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เชิงเวลา</w:t>
            </w:r>
          </w:p>
        </w:tc>
      </w:tr>
      <w:tr w:rsidR="00CD06DD" w:rsidRPr="000E0AE8" w:rsidTr="00066AF8">
        <w:trPr>
          <w:trHeight w:val="352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5748A8" w:rsidP="005748A8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066AF8" w:rsidRDefault="00066AF8" w:rsidP="00CD06DD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(ผลผลิตผู้สำเร็จการศึกษาด้านวิทยาศา</w:t>
            </w:r>
            <w:r w:rsidR="005C2526"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554FF9" w:rsidRDefault="00CD06DD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0E0AE8" w:rsidRDefault="00CD06DD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066AF8" w:rsidRPr="000E0AE8" w:rsidTr="00066AF8">
        <w:trPr>
          <w:trHeight w:val="558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5748A8" w:rsidP="005748A8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2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066AF8" w:rsidRDefault="00066AF8" w:rsidP="00CD06DD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งานบริการวิชาการแล้วเสร็จตามระยะเวลาที่กำหนด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554FF9" w:rsidRDefault="00066AF8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0E0AE8" w:rsidRDefault="00066AF8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066AF8" w:rsidRPr="000E0AE8" w:rsidTr="00066AF8">
        <w:trPr>
          <w:trHeight w:val="484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5748A8" w:rsidP="005748A8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066AF8" w:rsidRDefault="00066AF8" w:rsidP="00066AF8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โครงการทำนุบำรุงศิลปวัฒนธรรม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554FF9" w:rsidRDefault="00066AF8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0E0AE8" w:rsidRDefault="00066AF8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066AF8" w:rsidRPr="000E0AE8" w:rsidTr="00CD06DD">
        <w:trPr>
          <w:trHeight w:val="28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912BF2" w:rsidP="00CD06DD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912BF2" w:rsidP="00912BF2">
            <w:pPr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ดำเนินการวันที่.</w:t>
            </w:r>
            <w:r w:rsidR="00012A75">
              <w:rPr>
                <w:rFonts w:ascii="TH SarabunPSK" w:hAnsi="TH SarabunPSK" w:cs="TH SarabunPSK" w:hint="cs"/>
                <w:szCs w:val="22"/>
                <w:cs/>
              </w:rPr>
              <w:t>...</w:t>
            </w:r>
            <w:r>
              <w:rPr>
                <w:rFonts w:ascii="TH SarabunPSK" w:hAnsi="TH SarabunPSK" w:cs="TH SarabunPSK" w:hint="cs"/>
                <w:szCs w:val="22"/>
                <w:cs/>
              </w:rPr>
              <w:t>. เดือน..</w:t>
            </w:r>
            <w:r w:rsidR="00012A75">
              <w:rPr>
                <w:rFonts w:ascii="TH SarabunPSK" w:hAnsi="TH SarabunPSK" w:cs="TH SarabunPSK" w:hint="cs"/>
                <w:szCs w:val="22"/>
                <w:cs/>
              </w:rPr>
              <w:t>...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พศ</w:t>
            </w:r>
            <w:r w:rsidR="00012A75">
              <w:rPr>
                <w:rFonts w:ascii="TH SarabunPSK" w:hAnsi="TH SarabunPSK" w:cs="TH SarabunPSK" w:hint="cs"/>
                <w:szCs w:val="22"/>
                <w:cs/>
              </w:rPr>
              <w:t>..</w:t>
            </w:r>
            <w:r>
              <w:rPr>
                <w:rFonts w:ascii="TH SarabunPSK" w:hAnsi="TH SarabunPSK" w:cs="TH SarabunPSK" w:hint="cs"/>
                <w:szCs w:val="22"/>
                <w:cs/>
              </w:rPr>
              <w:t>...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B3368E" w:rsidRDefault="00066AF8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554FF9" w:rsidRDefault="00066AF8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66AF8" w:rsidRPr="000E0AE8" w:rsidRDefault="00066AF8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CD06DD" w:rsidRPr="000E0AE8" w:rsidTr="00CD06DD">
        <w:trPr>
          <w:trHeight w:val="270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D06DD" w:rsidRPr="00B3368E" w:rsidRDefault="0094307D" w:rsidP="0094307D">
            <w:pPr>
              <w:jc w:val="thaiDistribute"/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ป้าหมายตัวชี้วัดงบประมาณผลผลิต </w:t>
            </w: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เชิงต้นทุน</w:t>
            </w:r>
          </w:p>
        </w:tc>
      </w:tr>
      <w:tr w:rsidR="00CD06DD" w:rsidRPr="000E0AE8" w:rsidTr="00AE0043">
        <w:trPr>
          <w:trHeight w:val="31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1.</w:t>
            </w:r>
          </w:p>
        </w:tc>
        <w:tc>
          <w:tcPr>
            <w:tcW w:w="36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94307D" w:rsidRDefault="0094307D" w:rsidP="0094307D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94307D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ค่าใช้จ่ายของโครงการที่ได้รับจัดสรร (ไม่รวมงบลงทุน) </w:t>
            </w:r>
          </w:p>
        </w:tc>
        <w:tc>
          <w:tcPr>
            <w:tcW w:w="8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94307D" w:rsidP="00CD06DD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บาท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554FF9" w:rsidRDefault="00CD06DD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0E0AE8" w:rsidRDefault="00CD06DD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CD06DD" w:rsidRPr="000E0AE8" w:rsidTr="004F35C1">
        <w:trPr>
          <w:trHeight w:val="374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D06DD" w:rsidRPr="00B3368E" w:rsidRDefault="00D772C1" w:rsidP="00D772C1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ป้าหมายตัวชี้วัดงบประมาณ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ผลลัพธ์</w:t>
            </w:r>
            <w:r w:rsidR="00FF0387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เชิงประมาณ</w:t>
            </w:r>
          </w:p>
        </w:tc>
      </w:tr>
      <w:tr w:rsidR="00CD06DD" w:rsidRPr="000E0AE8" w:rsidTr="00CD06DD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FF0387" w:rsidRDefault="00FF0387" w:rsidP="00CD06DD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FF0387" w:rsidRDefault="00FF0387" w:rsidP="00FF038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(ผลผลิตผู้สำเร็จการศึกษาด้านวิทยาศา</w:t>
            </w:r>
            <w:r w:rsidR="005C2526"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FF0387" w:rsidP="00CD06DD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FF0387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B3368E" w:rsidRDefault="00CD06DD" w:rsidP="00CD06DD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554FF9" w:rsidRDefault="00CD06DD" w:rsidP="00CD06DD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D06DD" w:rsidRPr="000E0AE8" w:rsidRDefault="00CD06DD" w:rsidP="00CD06DD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C54D2" w:rsidRPr="000E0AE8" w:rsidTr="00CD06DD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FF0387" w:rsidRDefault="00AC54D2" w:rsidP="00AC54D2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ผู้เข้ารับบริการนำความรู้ไปใช้ประโยชน์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554FF9" w:rsidRDefault="00AC54D2" w:rsidP="00AC54D2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0E0AE8" w:rsidRDefault="00AC54D2" w:rsidP="00AC54D2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C54D2" w:rsidRPr="000E0AE8" w:rsidTr="006E6C94">
        <w:trPr>
          <w:trHeight w:val="111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FF0387" w:rsidRDefault="00AC54D2" w:rsidP="00AC54D2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เข้ารับบริการนำความรู้ไปใช้ประโยชน์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B3368E" w:rsidRDefault="00AC54D2" w:rsidP="00AC54D2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554FF9" w:rsidRDefault="00AC54D2" w:rsidP="00AC54D2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C54D2" w:rsidRPr="000E0AE8" w:rsidRDefault="00AC54D2" w:rsidP="00AC54D2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4F35C1" w:rsidRPr="000E0AE8" w:rsidTr="00560B88">
        <w:trPr>
          <w:trHeight w:val="319"/>
        </w:trPr>
        <w:tc>
          <w:tcPr>
            <w:tcW w:w="946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:rsidR="004F35C1" w:rsidRPr="00B3368E" w:rsidRDefault="004F35C1" w:rsidP="004F35C1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ป้าหมายตัวชี้วัดงบประมาณ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ผลลัพธ์ เชิงคุณภาพ</w:t>
            </w:r>
          </w:p>
        </w:tc>
      </w:tr>
      <w:tr w:rsidR="004F35C1" w:rsidRPr="000E0AE8" w:rsidTr="00CD06DD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B3368E" w:rsidRDefault="004F35C1" w:rsidP="004F35C1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814379" w:rsidRDefault="00814379" w:rsidP="004F35C1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ผู้เข้าร่วมโครงการมีความพึงพอใจต่อประโยชน์ที่ได้รับ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(ผลผลิตผู้สำเร็จการศึกษาด้านวิทยาศา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B3368E" w:rsidRDefault="00027C51" w:rsidP="004F35C1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B3368E" w:rsidRDefault="00027C51" w:rsidP="004F35C1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B3368E" w:rsidRDefault="004F35C1" w:rsidP="004F35C1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B3368E" w:rsidRDefault="004F35C1" w:rsidP="004F35C1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554FF9" w:rsidRDefault="004F35C1" w:rsidP="004F35C1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4F35C1" w:rsidRPr="000E0AE8" w:rsidRDefault="004F35C1" w:rsidP="004F35C1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027C51" w:rsidRPr="000E0AE8" w:rsidTr="00282CF7">
        <w:trPr>
          <w:trHeight w:val="86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814379" w:rsidRDefault="00027C51" w:rsidP="00027C51">
            <w:pPr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ความพึงพอใจของผู้รับบริการวิชาการและวิชาชีพต่อประโยชน์จากการบริการ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 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554FF9" w:rsidRDefault="00027C51" w:rsidP="00027C51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0E0AE8" w:rsidRDefault="00027C51" w:rsidP="00027C51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027C51" w:rsidRPr="000E0AE8" w:rsidTr="00CD06DD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814379" w:rsidRDefault="00027C51" w:rsidP="00232032">
            <w:pPr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ความพึงพอใจของผู้เข้าร่วมโครงการต่อประโยชน์ของการทำนุบำรุงศิลปวัฒนธรรม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B3368E" w:rsidRDefault="00027C51" w:rsidP="00027C51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554FF9" w:rsidRDefault="00027C51" w:rsidP="00027C51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27C51" w:rsidRPr="000E0AE8" w:rsidRDefault="00027C51" w:rsidP="00027C51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</w:tbl>
    <w:p w:rsidR="00C44618" w:rsidRPr="00014C34" w:rsidRDefault="00C44618" w:rsidP="00C44618">
      <w:pPr>
        <w:spacing w:before="240"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double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Default="00C44618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24BCF" w:rsidRPr="000E0AE8" w:rsidRDefault="00524BCF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975387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284480</wp:posOffset>
                </wp:positionV>
                <wp:extent cx="3924300" cy="2181225"/>
                <wp:effectExtent l="19050" t="27305" r="38100" b="48895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1812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C1E" w:rsidRPr="00F83C1E" w:rsidRDefault="00F83C1E" w:rsidP="00F83C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</w:pPr>
                            <w:r w:rsidRPr="00F83C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รูปภาพกิจกรรม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7" style="position:absolute;left:0;text-align:left;margin-left:81pt;margin-top:22.4pt;width:309pt;height:17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" fillcolor="#f79646" strokecolor="#f2f2f2" strokeweight="3pt">
                <v:shadow on="t" color="#974706" opacity=".5" offset="1pt"/>
                <v:textbox>
                  <w:txbxContent>
                    <w:p w:rsidR="00F83C1E" w:rsidRPr="00F83C1E" w:rsidRDefault="00F83C1E" w:rsidP="00F83C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  <w:cs/>
                        </w:rPr>
                      </w:pPr>
                      <w:r w:rsidRPr="00F83C1E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  <w:cs/>
                        </w:rPr>
                        <w:t>รูปภาพกิจกรรม</w:t>
                      </w:r>
                    </w:p>
                  </w:txbxContent>
                </v:textbox>
              </v:rect>
            </w:pict>
          </mc:Fallback>
        </mc:AlternateContent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  <w:r w:rsidR="00C44618" w:rsidRPr="000E0AE8">
        <w:rPr>
          <w:rFonts w:ascii="TH SarabunPSK" w:hAnsi="TH SarabunPSK" w:cs="TH SarabunPSK"/>
          <w:sz w:val="32"/>
          <w:szCs w:val="32"/>
        </w:rPr>
        <w:tab/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before="120"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before="120"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9D4F8C" w:rsidP="009D4F8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ภาพที่ 1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F6077">
        <w:rPr>
          <w:rFonts w:ascii="TH SarabunPSK" w:hAnsi="TH SarabunPSK" w:cs="TH SarabunPSK" w:hint="cs"/>
          <w:sz w:val="32"/>
          <w:szCs w:val="32"/>
          <w:u w:val="dotted"/>
          <w:cs/>
        </w:rPr>
        <w:t>(บรรยาย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  .............................</w:t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975387" w:rsidP="00C44618">
      <w:pPr>
        <w:spacing w:before="240"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248920</wp:posOffset>
                </wp:positionV>
                <wp:extent cx="3924300" cy="2181225"/>
                <wp:effectExtent l="19050" t="20320" r="38100" b="46355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1812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3C1E" w:rsidRPr="00F83C1E" w:rsidRDefault="00F83C1E" w:rsidP="00F83C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</w:pPr>
                            <w:r w:rsidRPr="00F83C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รูปภาพกิจกรรม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left:0;text-align:left;margin-left:81pt;margin-top:19.6pt;width:309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" fillcolor="#f79646" strokecolor="#f2f2f2" strokeweight="3pt">
                <v:shadow on="t" color="#974706" opacity=".5" offset="1pt"/>
                <v:textbox>
                  <w:txbxContent>
                    <w:p w:rsidR="00F83C1E" w:rsidRPr="00F83C1E" w:rsidRDefault="00F83C1E" w:rsidP="00F83C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  <w:cs/>
                        </w:rPr>
                      </w:pPr>
                      <w:r w:rsidRPr="00F83C1E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  <w:cs/>
                        </w:rPr>
                        <w:t>รูปภาพกิจกรรม</w:t>
                      </w:r>
                    </w:p>
                  </w:txbxContent>
                </v:textbox>
              </v:rect>
            </w:pict>
          </mc:Fallback>
        </mc:AlternateContent>
      </w: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D4F8C" w:rsidRDefault="009D4F8C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D4F8C" w:rsidRDefault="009D4F8C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D4F8C" w:rsidRDefault="009D4F8C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D4F8C" w:rsidRDefault="009D4F8C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D4F8C" w:rsidRPr="000E0AE8" w:rsidRDefault="009D4F8C" w:rsidP="009D4F8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ภาพที่ 2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F6077">
        <w:rPr>
          <w:rFonts w:ascii="TH SarabunPSK" w:hAnsi="TH SarabunPSK" w:cs="TH SarabunPSK" w:hint="cs"/>
          <w:sz w:val="32"/>
          <w:szCs w:val="32"/>
          <w:u w:val="dotted"/>
          <w:cs/>
        </w:rPr>
        <w:t>(บรรยาย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  .............................</w:t>
      </w:r>
    </w:p>
    <w:p w:rsidR="00554DB5" w:rsidRPr="000E0AE8" w:rsidRDefault="00F83C1E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="00C44618" w:rsidRPr="000E0AE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งบประมาณ</w:t>
      </w:r>
      <w:r w:rsidR="00C44618" w:rsidRPr="000E0AE8">
        <w:rPr>
          <w:rFonts w:ascii="TH SarabunPSK" w:hAnsi="TH SarabunPSK" w:cs="TH SarabunPSK"/>
          <w:sz w:val="32"/>
          <w:szCs w:val="32"/>
          <w:u w:val="double"/>
          <w:cs/>
        </w:rPr>
        <w:t xml:space="preserve"> </w:t>
      </w:r>
    </w:p>
    <w:p w:rsidR="00C44618" w:rsidRPr="00475992" w:rsidRDefault="00C44618" w:rsidP="00C4461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E0AE8">
        <w:rPr>
          <w:rFonts w:ascii="TH SarabunPSK" w:hAnsi="TH SarabunPSK" w:cs="TH SarabunPSK"/>
          <w:sz w:val="32"/>
          <w:szCs w:val="32"/>
          <w:cs/>
        </w:rPr>
        <w:tab/>
        <w:t>2</w:t>
      </w:r>
      <w:r w:rsidRPr="00475992">
        <w:rPr>
          <w:rFonts w:ascii="TH SarabunPSK" w:hAnsi="TH SarabunPSK" w:cs="TH SarabunPSK"/>
          <w:sz w:val="32"/>
          <w:szCs w:val="32"/>
          <w:cs/>
        </w:rPr>
        <w:t xml:space="preserve">.1 งบประมาณที่ได้รับอนุมัติ </w:t>
      </w:r>
      <w:r w:rsidR="00554DB5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75992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C44618" w:rsidRPr="00475992" w:rsidRDefault="00C44618" w:rsidP="00C4461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75992">
        <w:rPr>
          <w:rFonts w:ascii="TH SarabunPSK" w:hAnsi="TH SarabunPSK" w:cs="TH SarabunPSK"/>
          <w:sz w:val="32"/>
          <w:szCs w:val="32"/>
          <w:cs/>
        </w:rPr>
        <w:tab/>
        <w:t xml:space="preserve">2.2 งบประมาณที่จ่ายจริง </w:t>
      </w:r>
      <w:r w:rsidR="00554DB5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475992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BF6020" w:rsidRPr="00BF6020" w:rsidRDefault="00C44618" w:rsidP="00227C51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475992">
        <w:rPr>
          <w:rFonts w:ascii="TH SarabunPSK" w:hAnsi="TH SarabunPSK" w:cs="TH SarabunPSK"/>
          <w:sz w:val="32"/>
          <w:szCs w:val="32"/>
          <w:cs/>
        </w:rPr>
        <w:tab/>
        <w:t>2.3 งบประมาณเหลือจ่าย</w:t>
      </w:r>
      <w:r w:rsidR="00554DB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475992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23"/>
        <w:gridCol w:w="1271"/>
        <w:gridCol w:w="1269"/>
        <w:gridCol w:w="1184"/>
        <w:gridCol w:w="1266"/>
      </w:tblGrid>
      <w:tr w:rsidR="00227C51" w:rsidRPr="00BF6020" w:rsidTr="00907C8D">
        <w:trPr>
          <w:trHeight w:val="366"/>
        </w:trPr>
        <w:tc>
          <w:tcPr>
            <w:tcW w:w="3623" w:type="dxa"/>
            <w:vMerge w:val="restart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ประเภท/หมวดเงิน</w:t>
            </w:r>
          </w:p>
        </w:tc>
        <w:tc>
          <w:tcPr>
            <w:tcW w:w="4990" w:type="dxa"/>
            <w:gridSpan w:val="4"/>
          </w:tcPr>
          <w:p w:rsidR="00227C51" w:rsidRPr="00BF6020" w:rsidRDefault="009C336E" w:rsidP="00BF6020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งบประมาณที่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ได้รับอนุมัติ</w:t>
            </w:r>
          </w:p>
        </w:tc>
      </w:tr>
      <w:tr w:rsidR="00227C51" w:rsidRPr="00BF6020" w:rsidTr="00907C8D">
        <w:trPr>
          <w:trHeight w:val="699"/>
        </w:trPr>
        <w:tc>
          <w:tcPr>
            <w:tcW w:w="3623" w:type="dxa"/>
            <w:vMerge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1" w:type="dxa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C51">
              <w:rPr>
                <w:rFonts w:ascii="TH SarabunPSK" w:hAnsi="TH SarabunPSK" w:cs="TH SarabunPSK"/>
                <w:b/>
                <w:bCs/>
                <w:sz w:val="28"/>
                <w:cs/>
              </w:rPr>
              <w:t>งบแผ่นดิน</w:t>
            </w:r>
          </w:p>
        </w:tc>
        <w:tc>
          <w:tcPr>
            <w:tcW w:w="1269" w:type="dxa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งบรายได้</w:t>
            </w:r>
          </w:p>
        </w:tc>
        <w:tc>
          <w:tcPr>
            <w:tcW w:w="1184" w:type="dxa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งบอื่น ๆ(ลงทะเบียน)</w:t>
            </w:r>
          </w:p>
        </w:tc>
        <w:tc>
          <w:tcPr>
            <w:tcW w:w="1266" w:type="dxa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227C51" w:rsidRPr="00BF6020" w:rsidTr="00907C8D">
        <w:trPr>
          <w:trHeight w:val="1083"/>
        </w:trPr>
        <w:tc>
          <w:tcPr>
            <w:tcW w:w="3623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………………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………………</w:t>
            </w:r>
          </w:p>
        </w:tc>
        <w:tc>
          <w:tcPr>
            <w:tcW w:w="1271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4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6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907C8D">
        <w:trPr>
          <w:trHeight w:val="1269"/>
        </w:trPr>
        <w:tc>
          <w:tcPr>
            <w:tcW w:w="3623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ค่าใช้สอย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</w:t>
            </w:r>
          </w:p>
        </w:tc>
        <w:tc>
          <w:tcPr>
            <w:tcW w:w="1271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4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6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907C8D">
        <w:trPr>
          <w:trHeight w:val="975"/>
        </w:trPr>
        <w:tc>
          <w:tcPr>
            <w:tcW w:w="3623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ค่าวัสดุ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……………..</w:t>
            </w:r>
          </w:p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……………..</w:t>
            </w:r>
          </w:p>
        </w:tc>
        <w:tc>
          <w:tcPr>
            <w:tcW w:w="1271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4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6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907C8D">
        <w:trPr>
          <w:trHeight w:val="410"/>
        </w:trPr>
        <w:tc>
          <w:tcPr>
            <w:tcW w:w="3623" w:type="dxa"/>
          </w:tcPr>
          <w:p w:rsidR="00227C51" w:rsidRPr="00BF6020" w:rsidRDefault="00227C51" w:rsidP="00BF602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รวมทั้งสิ้น</w:t>
            </w:r>
          </w:p>
        </w:tc>
        <w:tc>
          <w:tcPr>
            <w:tcW w:w="1271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9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4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6" w:type="dxa"/>
          </w:tcPr>
          <w:p w:rsidR="00227C51" w:rsidRPr="00BF6020" w:rsidRDefault="00227C51" w:rsidP="00BF60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907C8D" w:rsidRDefault="00907C8D" w:rsidP="00C44618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u w:val="double"/>
        </w:rPr>
      </w:pPr>
    </w:p>
    <w:p w:rsidR="00BF6020" w:rsidRDefault="00907C8D" w:rsidP="00C4461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7C5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ผลการใช้จ่ายงบประมาณในการดำเนินงาน</w:t>
      </w:r>
      <w:r w:rsidRPr="00227C51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 xml:space="preserve"> </w:t>
      </w:r>
      <w:r w:rsidRPr="00227C51">
        <w:rPr>
          <w:rFonts w:ascii="TH SarabunPSK" w:hAnsi="TH SarabunPSK" w:cs="TH SarabunPSK" w:hint="cs"/>
          <w:b/>
          <w:bCs/>
          <w:color w:val="FF0000"/>
          <w:sz w:val="32"/>
          <w:szCs w:val="32"/>
          <w:u w:val="double"/>
          <w:cs/>
        </w:rPr>
        <w:t xml:space="preserve"> (แจกแจงการใช้จ่ายจริง)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23"/>
        <w:gridCol w:w="1271"/>
        <w:gridCol w:w="1269"/>
        <w:gridCol w:w="1184"/>
        <w:gridCol w:w="1266"/>
      </w:tblGrid>
      <w:tr w:rsidR="00227C51" w:rsidRPr="00BF6020" w:rsidTr="00560B88">
        <w:trPr>
          <w:trHeight w:val="366"/>
        </w:trPr>
        <w:tc>
          <w:tcPr>
            <w:tcW w:w="3652" w:type="dxa"/>
            <w:vMerge w:val="restart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ประเภท/หมวดเงิน</w:t>
            </w:r>
          </w:p>
        </w:tc>
        <w:tc>
          <w:tcPr>
            <w:tcW w:w="4961" w:type="dxa"/>
            <w:gridSpan w:val="4"/>
          </w:tcPr>
          <w:p w:rsidR="00227C51" w:rsidRPr="00BF6020" w:rsidRDefault="00227C51" w:rsidP="00227C5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งบประมาณที่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จ่ายจริง</w:t>
            </w:r>
          </w:p>
        </w:tc>
      </w:tr>
      <w:tr w:rsidR="00227C51" w:rsidRPr="00BF6020" w:rsidTr="00227C51">
        <w:trPr>
          <w:trHeight w:val="684"/>
        </w:trPr>
        <w:tc>
          <w:tcPr>
            <w:tcW w:w="3652" w:type="dxa"/>
            <w:vMerge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7C51">
              <w:rPr>
                <w:rFonts w:ascii="TH SarabunPSK" w:hAnsi="TH SarabunPSK" w:cs="TH SarabunPSK"/>
                <w:b/>
                <w:bCs/>
                <w:sz w:val="28"/>
                <w:cs/>
              </w:rPr>
              <w:t>งบแผ่นดิน</w:t>
            </w: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งบรายได้</w:t>
            </w:r>
          </w:p>
        </w:tc>
        <w:tc>
          <w:tcPr>
            <w:tcW w:w="1134" w:type="dxa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งบอื่น ๆ(ลงทะเบียน)</w:t>
            </w:r>
          </w:p>
        </w:tc>
        <w:tc>
          <w:tcPr>
            <w:tcW w:w="1275" w:type="dxa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602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227C51" w:rsidRPr="00BF6020" w:rsidTr="00560B88">
        <w:trPr>
          <w:trHeight w:val="1083"/>
        </w:trPr>
        <w:tc>
          <w:tcPr>
            <w:tcW w:w="3652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………………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………………</w:t>
            </w: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560B88">
        <w:trPr>
          <w:trHeight w:val="1269"/>
        </w:trPr>
        <w:tc>
          <w:tcPr>
            <w:tcW w:w="3652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ค่าใช้สอย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</w:t>
            </w: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524BCF">
        <w:trPr>
          <w:trHeight w:val="1077"/>
        </w:trPr>
        <w:tc>
          <w:tcPr>
            <w:tcW w:w="3652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ค่าวัสดุ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……………..</w:t>
            </w:r>
          </w:p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</w:rPr>
              <w:t>……………..</w:t>
            </w: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27C51" w:rsidRPr="00BF6020" w:rsidTr="00560B88">
        <w:trPr>
          <w:trHeight w:val="410"/>
        </w:trPr>
        <w:tc>
          <w:tcPr>
            <w:tcW w:w="3652" w:type="dxa"/>
          </w:tcPr>
          <w:p w:rsidR="00227C51" w:rsidRPr="00BF6020" w:rsidRDefault="00227C51" w:rsidP="00560B8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F6020">
              <w:rPr>
                <w:rFonts w:ascii="TH SarabunPSK" w:hAnsi="TH SarabunPSK" w:cs="TH SarabunPSK"/>
                <w:sz w:val="28"/>
                <w:cs/>
              </w:rPr>
              <w:t>รวมทั้งสิ้น</w:t>
            </w: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:rsidR="00227C51" w:rsidRPr="00BF6020" w:rsidRDefault="00227C51" w:rsidP="00560B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44618" w:rsidRPr="000E0AE8" w:rsidRDefault="00C44618" w:rsidP="00C44618">
      <w:pPr>
        <w:spacing w:after="0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44618" w:rsidRPr="00E67497" w:rsidRDefault="00C44618" w:rsidP="00C44618">
      <w:pPr>
        <w:spacing w:after="0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67497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E674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7497">
        <w:rPr>
          <w:rFonts w:ascii="TH SarabunPSK" w:hAnsi="TH SarabunPSK" w:cs="TH SarabunPSK"/>
          <w:sz w:val="32"/>
          <w:szCs w:val="32"/>
        </w:rPr>
        <w:t xml:space="preserve">: </w:t>
      </w:r>
      <w:r w:rsidRPr="00E67497">
        <w:rPr>
          <w:rFonts w:ascii="TH SarabunPSK" w:hAnsi="TH SarabunPSK" w:cs="TH SarabunPSK"/>
          <w:sz w:val="32"/>
          <w:szCs w:val="32"/>
          <w:cs/>
        </w:rPr>
        <w:t>เบิกจ่ายจริงทุกประการ</w:t>
      </w:r>
    </w:p>
    <w:p w:rsidR="00C44618" w:rsidRPr="00BA6512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Pr="00BA6512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</w:p>
    <w:p w:rsidR="00C44618" w:rsidRPr="00BA6512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6512">
        <w:rPr>
          <w:rFonts w:ascii="TH SarabunPSK" w:hAnsi="TH SarabunPSK" w:cs="TH SarabunPSK"/>
          <w:b/>
          <w:bCs/>
          <w:sz w:val="32"/>
          <w:szCs w:val="32"/>
          <w:cs/>
        </w:rPr>
        <w:t>ประเมินผลการดำเนินงาน</w:t>
      </w:r>
      <w:r w:rsidR="00A62715" w:rsidRPr="00BA65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A32D6" w:rsidRPr="00BA6512" w:rsidRDefault="002A32D6" w:rsidP="002A32D6">
      <w:pPr>
        <w:spacing w:before="240" w:after="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ผลการวิเคราะห์ความรู้ก่อนและหลังเข้าร่วมโครงการ </w:t>
      </w:r>
      <w:r w:rsidRPr="00BA651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(ถ้ามี)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</w:t>
      </w:r>
      <w:r w:rsidRPr="00BA651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A6512">
        <w:rPr>
          <w:rFonts w:ascii="TH SarabunPSK" w:hAnsi="TH SarabunPSK" w:cs="TH SarabunPSK"/>
          <w:sz w:val="32"/>
          <w:szCs w:val="32"/>
        </w:rPr>
        <w:t xml:space="preserve"> </w:t>
      </w:r>
      <w:r w:rsidRPr="00BA6512">
        <w:rPr>
          <w:rFonts w:ascii="TH SarabunPSK" w:hAnsi="TH SarabunPSK" w:cs="TH SarabunPSK" w:hint="cs"/>
          <w:sz w:val="32"/>
          <w:szCs w:val="32"/>
          <w:cs/>
        </w:rPr>
        <w:t>แสดงคะแนนผลลัพธ์ที่ได้จากการทดสอบความรู้ก่อนและหลังการดำเนินกิจกรรม</w:t>
      </w:r>
    </w:p>
    <w:p w:rsidR="002A32D6" w:rsidRPr="00BA6512" w:rsidRDefault="002A32D6" w:rsidP="002A32D6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จากตารางที่ 1 พบว่า........................................................................................................................................</w:t>
      </w:r>
      <w:r w:rsidR="00791FB3" w:rsidRPr="00BA6512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BA6512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BA6512">
        <w:rPr>
          <w:rFonts w:ascii="TH SarabunPSK" w:hAnsi="TH SarabunPSK" w:cs="TH SarabunPSK"/>
          <w:sz w:val="32"/>
          <w:szCs w:val="32"/>
        </w:rPr>
        <w:t xml:space="preserve">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ผลการวิเคราะห์ความพึงพอใจของผู้เข้าร่วมโครงการ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 w:rsidRPr="00BA651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A6512">
        <w:rPr>
          <w:rFonts w:ascii="TH SarabunPSK" w:hAnsi="TH SarabunPSK" w:cs="TH SarabunPSK"/>
          <w:sz w:val="32"/>
          <w:szCs w:val="32"/>
        </w:rPr>
        <w:t xml:space="preserve"> </w:t>
      </w:r>
      <w:r w:rsidRPr="00BA6512">
        <w:rPr>
          <w:rFonts w:ascii="TH SarabunPSK" w:hAnsi="TH SarabunPSK" w:cs="TH SarabunPSK" w:hint="cs"/>
          <w:sz w:val="32"/>
          <w:szCs w:val="32"/>
          <w:cs/>
        </w:rPr>
        <w:t>วิเคราะห์สรุปคะแนนความพึงพอใจต่อการเข้าร่วมกิจกรรมของกลุ่มเป้าหมาย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 xml:space="preserve">จากการวิเคราะห์ พบว่า </w:t>
      </w:r>
      <w:r w:rsidRPr="00BA6512">
        <w:rPr>
          <w:rFonts w:ascii="TH SarabunPSK" w:hAnsi="TH SarabunPSK" w:cs="TH SarabunPSK"/>
          <w:sz w:val="32"/>
          <w:szCs w:val="3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after="0"/>
        <w:jc w:val="both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ผลการวิเคราะห์การนำไปใช้ประโยชน์ของผู้เข้าร่วมโครงการ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 </w:t>
      </w:r>
      <w:r w:rsidRPr="00BA651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A6512">
        <w:rPr>
          <w:rFonts w:ascii="TH SarabunPSK" w:hAnsi="TH SarabunPSK" w:cs="TH SarabunPSK"/>
          <w:sz w:val="32"/>
          <w:szCs w:val="32"/>
        </w:rPr>
        <w:t xml:space="preserve"> </w:t>
      </w:r>
      <w:r w:rsidRPr="00BA6512">
        <w:rPr>
          <w:rFonts w:ascii="TH SarabunPSK" w:hAnsi="TH SarabunPSK" w:cs="TH SarabunPSK" w:hint="cs"/>
          <w:sz w:val="32"/>
          <w:szCs w:val="32"/>
          <w:cs/>
        </w:rPr>
        <w:t>วิเคราะห์สรุปความคิดเห็นด้านการนำไปใช้ประโยชน์ของกลุ่มเป้าหมาย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 xml:space="preserve"> จากการวิเคราะห์ พบว่า</w:t>
      </w:r>
      <w:r w:rsidR="00AE0F23" w:rsidRPr="00BA65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6512">
        <w:rPr>
          <w:rFonts w:ascii="TH SarabunPSK" w:hAnsi="TH SarabunPSK" w:cs="TH SarabunPSK"/>
          <w:sz w:val="32"/>
          <w:szCs w:val="3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after="0"/>
        <w:jc w:val="both"/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</w:t>
      </w:r>
      <w:r w:rsidRPr="00BA651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อื่นๆๆ (ถ้ามี) </w:t>
      </w:r>
    </w:p>
    <w:p w:rsidR="002A32D6" w:rsidRPr="00BA6512" w:rsidRDefault="002A32D6" w:rsidP="002A32D6">
      <w:pPr>
        <w:spacing w:after="0"/>
        <w:ind w:firstLine="72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</w:t>
      </w:r>
      <w:r w:rsidRPr="00BA651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A6512">
        <w:rPr>
          <w:rFonts w:ascii="TH SarabunPSK" w:hAnsi="TH SarabunPSK" w:cs="TH SarabunPSK"/>
          <w:sz w:val="32"/>
          <w:szCs w:val="32"/>
        </w:rPr>
        <w:t xml:space="preserve"> </w:t>
      </w:r>
      <w:r w:rsidRPr="00BA6512">
        <w:rPr>
          <w:rFonts w:ascii="TH SarabunPSK" w:hAnsi="TH SarabunPSK" w:cs="TH SarabunPSK" w:hint="cs"/>
          <w:sz w:val="32"/>
          <w:szCs w:val="32"/>
          <w:cs/>
        </w:rPr>
        <w:t xml:space="preserve">จากการวิเคราะห์ </w:t>
      </w:r>
      <w:r w:rsidR="009804C6" w:rsidRPr="00BA6512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BA6512">
        <w:rPr>
          <w:rFonts w:ascii="TH SarabunPSK" w:hAnsi="TH SarabunPSK" w:cs="TH SarabunPSK"/>
          <w:sz w:val="32"/>
          <w:szCs w:val="32"/>
        </w:rPr>
        <w:t xml:space="preserve"> </w:t>
      </w:r>
    </w:p>
    <w:p w:rsidR="002A32D6" w:rsidRPr="00BA6512" w:rsidRDefault="00EB223C" w:rsidP="00EB223C">
      <w:pPr>
        <w:spacing w:after="0"/>
        <w:rPr>
          <w:rFonts w:ascii="TH SarabunPSK" w:hAnsi="TH SarabunPSK" w:cs="TH SarabunPSK"/>
          <w:sz w:val="32"/>
          <w:szCs w:val="32"/>
        </w:rPr>
      </w:pPr>
      <w:r w:rsidRPr="00BA6512">
        <w:rPr>
          <w:rFonts w:ascii="TH SarabunPSK" w:hAnsi="TH SarabunPSK" w:cs="TH SarabunPSK"/>
          <w:sz w:val="32"/>
          <w:szCs w:val="3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7037A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BA6512" w:rsidRDefault="00BA6512" w:rsidP="002A32D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A32D6" w:rsidRPr="00BA6512" w:rsidRDefault="002A32D6" w:rsidP="002A32D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4</w:t>
      </w:r>
    </w:p>
    <w:p w:rsidR="002A32D6" w:rsidRPr="00BA6512" w:rsidRDefault="002A32D6" w:rsidP="002A32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2A32D6" w:rsidRPr="00BA6512" w:rsidRDefault="002A32D6" w:rsidP="002A32D6">
      <w:pPr>
        <w:spacing w:before="240" w:after="0"/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สรุปผลการดำเนินงานและข้อเสนอแนะ</w:t>
      </w:r>
    </w:p>
    <w:p w:rsidR="002A32D6" w:rsidRPr="00BA6512" w:rsidRDefault="002A32D6" w:rsidP="002A32D6">
      <w:pPr>
        <w:spacing w:after="0"/>
        <w:ind w:firstLine="144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ด้านความรู้ความเข้าใจ</w:t>
      </w:r>
    </w:p>
    <w:p w:rsidR="002A32D6" w:rsidRPr="00BA6512" w:rsidRDefault="002A32D6" w:rsidP="002A32D6">
      <w:pPr>
        <w:spacing w:after="0"/>
        <w:ind w:firstLine="1440"/>
        <w:rPr>
          <w:rFonts w:ascii="Angsana New" w:hAnsi="Angsana New"/>
          <w:b/>
          <w:bCs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ด้านความพึงพอใจ</w:t>
      </w:r>
    </w:p>
    <w:p w:rsidR="002A32D6" w:rsidRPr="00BA6512" w:rsidRDefault="002A32D6" w:rsidP="002A32D6">
      <w:pPr>
        <w:spacing w:after="0"/>
        <w:ind w:firstLine="144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ด้านการนำไปใช้ประโยชน์</w:t>
      </w:r>
    </w:p>
    <w:p w:rsidR="002A32D6" w:rsidRPr="00BA6512" w:rsidRDefault="002A32D6" w:rsidP="002A32D6">
      <w:pPr>
        <w:spacing w:after="0"/>
        <w:rPr>
          <w:rFonts w:ascii="TH SarabunPSK" w:hAnsi="TH SarabunPSK" w:cs="TH SarabunPSK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rPr>
          <w:rFonts w:ascii="TH SarabunPSK" w:hAnsi="TH SarabunPSK" w:cs="TH SarabunPSK" w:hint="cs"/>
          <w:b/>
          <w:bCs/>
          <w:sz w:val="32"/>
          <w:szCs w:val="32"/>
          <w:u w:val="double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ปัญหา อุปสรรค</w:t>
      </w:r>
    </w:p>
    <w:p w:rsidR="002A32D6" w:rsidRPr="00BA6512" w:rsidRDefault="002A32D6" w:rsidP="002A32D6">
      <w:pPr>
        <w:spacing w:after="0"/>
        <w:ind w:firstLine="144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32D6" w:rsidRPr="00BA6512" w:rsidRDefault="002A32D6" w:rsidP="002A32D6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BA651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ข้อเสนอแนะ</w:t>
      </w:r>
    </w:p>
    <w:p w:rsidR="002A32D6" w:rsidRPr="00BA6512" w:rsidRDefault="002A32D6" w:rsidP="002A32D6">
      <w:pPr>
        <w:spacing w:after="0"/>
        <w:ind w:firstLine="1440"/>
        <w:rPr>
          <w:rFonts w:ascii="TH SarabunPSK" w:hAnsi="TH SarabunPSK" w:cs="TH SarabunPSK" w:hint="cs"/>
          <w:sz w:val="32"/>
          <w:szCs w:val="32"/>
        </w:rPr>
      </w:pPr>
      <w:r w:rsidRPr="00BA6512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A651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4618" w:rsidRPr="00CC4193" w:rsidRDefault="00C44618" w:rsidP="00C44618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C4193">
        <w:rPr>
          <w:rFonts w:ascii="TH SarabunPSK" w:hAnsi="TH SarabunPSK" w:cs="TH SarabunPSK"/>
          <w:b/>
          <w:bCs/>
          <w:sz w:val="32"/>
          <w:szCs w:val="32"/>
          <w:cs/>
        </w:rPr>
        <w:t>ส่วนที่ 5</w:t>
      </w:r>
    </w:p>
    <w:p w:rsidR="00C44618" w:rsidRPr="00CC4193" w:rsidRDefault="00C44618" w:rsidP="00C4461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4193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:rsidR="00C44618" w:rsidRPr="009D042B" w:rsidRDefault="00C44618" w:rsidP="00C44618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44618" w:rsidRPr="00B80F58" w:rsidRDefault="00C44618" w:rsidP="00C44618">
      <w:pPr>
        <w:ind w:left="720"/>
        <w:rPr>
          <w:rFonts w:ascii="TH SarabunPSK" w:hAnsi="TH SarabunPSK" w:cs="TH SarabunPSK"/>
          <w:sz w:val="32"/>
          <w:szCs w:val="32"/>
        </w:rPr>
      </w:pPr>
      <w:r w:rsidRPr="00B80F58">
        <w:rPr>
          <w:rFonts w:ascii="TH SarabunPSK" w:hAnsi="TH SarabunPSK" w:cs="TH SarabunPSK"/>
          <w:sz w:val="32"/>
          <w:szCs w:val="32"/>
          <w:cs/>
        </w:rPr>
        <w:t xml:space="preserve">1. หนังสือที่ได้รับอนุมัติให้ดำเนินโครงการ,ตารางดำเนินโครงการ                                                                             2. คำสั่งแต่งตั้งคณะกรรมการดำเนินงานโครงการ                                                                                       3. หนังสือติดต่อประสานงานกลุ่มเป้าหมาย                                                                                        4. หนังสือขออนุญาตไปราชการ ขอใช้ยานพาหนะ                                                                                       5. สำเนาใบเสร็จในการเบิกค่าใช้จ่ายโครงการ                                                                                     6. รายละเอียดการลงทะเบียน                                                                                                                        7. แบบสอบถามความคิดเห็นผู้เข้าร่วมโครงการ                                                                                         8. ประสงค์จะนำเสนอโครงการนี้ในรายงานประจำปีของมหาวิทยาลัย  </w:t>
      </w:r>
      <w:r w:rsidR="00450346" w:rsidRPr="00B80F58">
        <w:rPr>
          <w:rFonts w:ascii="TH SarabunPSK" w:hAnsi="TH SarabunPSK" w:cs="TH SarabunPSK"/>
        </w:rPr>
        <w:sym w:font="Wingdings 2" w:char="F0A3"/>
      </w:r>
      <w:r w:rsidR="00450346" w:rsidRPr="00B80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0F58">
        <w:rPr>
          <w:rFonts w:ascii="TH SarabunPSK" w:hAnsi="TH SarabunPSK" w:cs="TH SarabunPSK"/>
          <w:sz w:val="32"/>
          <w:szCs w:val="32"/>
          <w:cs/>
        </w:rPr>
        <w:t xml:space="preserve">  ใช่  </w:t>
      </w:r>
      <w:r w:rsidRPr="00B80F58">
        <w:rPr>
          <w:rFonts w:ascii="TH SarabunPSK" w:hAnsi="TH SarabunPSK" w:cs="TH SarabunPSK"/>
        </w:rPr>
        <w:sym w:font="Wingdings 2" w:char="F0A3"/>
      </w:r>
      <w:r w:rsidRPr="00B80F58">
        <w:rPr>
          <w:rFonts w:ascii="TH SarabunPSK" w:hAnsi="TH SarabunPSK" w:cs="TH SarabunPSK"/>
          <w:sz w:val="32"/>
          <w:szCs w:val="32"/>
          <w:cs/>
        </w:rPr>
        <w:t xml:space="preserve">  ไม่ใช่ </w:t>
      </w:r>
    </w:p>
    <w:p w:rsidR="00C44618" w:rsidRPr="009D042B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4618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44618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44618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44618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44618" w:rsidRPr="009D042B" w:rsidRDefault="00C44618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4618" w:rsidRPr="009D042B" w:rsidRDefault="00975387" w:rsidP="00C44618">
      <w:pPr>
        <w:pStyle w:val="a8"/>
        <w:tabs>
          <w:tab w:val="left" w:pos="426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D042B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251460</wp:posOffset>
                </wp:positionV>
                <wp:extent cx="4285615" cy="1206500"/>
                <wp:effectExtent l="635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561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618" w:rsidRPr="004A7C77" w:rsidRDefault="00C44618" w:rsidP="00C44618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ผู้จัดทำรายงานโครงการ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4784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      ตำแหน่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94784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เบอร์โทรศัพท์ </w:t>
                            </w:r>
                            <w:r w:rsidR="000A04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2"/>
                                <w:cs/>
                              </w:rPr>
                              <w:t xml:space="preserve">วันที่  </w:t>
                            </w:r>
                            <w:r w:rsidR="000A0444">
                              <w:rPr>
                                <w:rFonts w:ascii="TH SarabunPSK" w:hAnsi="TH SarabunPSK" w:cs="TH SarabunPSK" w:hint="cs"/>
                                <w:sz w:val="28"/>
                                <w:szCs w:val="32"/>
                                <w:cs/>
                              </w:rPr>
                              <w:t>....................................</w:t>
                            </w:r>
                          </w:p>
                          <w:p w:rsidR="00C44618" w:rsidRPr="00E92FD9" w:rsidRDefault="00C44618" w:rsidP="00C44618">
                            <w:pPr>
                              <w:jc w:val="right"/>
                              <w:rPr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0;text-align:left;margin-left:124.55pt;margin-top:19.8pt;width:337.45pt;height: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" stroked="f">
                <v:textbox>
                  <w:txbxContent>
                    <w:p w:rsidR="00C44618" w:rsidRPr="004A7C77" w:rsidRDefault="00C44618" w:rsidP="00C44618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ผู้จัดทำรายงานโครงการ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4784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      ตำแหน่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</w:t>
                      </w:r>
                      <w:r w:rsidR="0094784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เบอร์โทรศัพท์ </w:t>
                      </w:r>
                      <w:r w:rsidR="000A04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2"/>
                          <w:cs/>
                        </w:rPr>
                        <w:t xml:space="preserve">วันที่  </w:t>
                      </w:r>
                      <w:r w:rsidR="000A0444">
                        <w:rPr>
                          <w:rFonts w:ascii="TH SarabunPSK" w:hAnsi="TH SarabunPSK" w:cs="TH SarabunPSK" w:hint="cs"/>
                          <w:sz w:val="28"/>
                          <w:szCs w:val="32"/>
                          <w:cs/>
                        </w:rPr>
                        <w:t>....................................</w:t>
                      </w:r>
                    </w:p>
                    <w:p w:rsidR="00C44618" w:rsidRPr="00E92FD9" w:rsidRDefault="00C44618" w:rsidP="00C44618">
                      <w:pPr>
                        <w:jc w:val="right"/>
                        <w:rPr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4618" w:rsidRPr="009D042B" w:rsidRDefault="00C44618" w:rsidP="00C44618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4618" w:rsidRPr="009D042B" w:rsidRDefault="00C44618" w:rsidP="00C44618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44618" w:rsidRPr="009D042B" w:rsidRDefault="00C44618" w:rsidP="00C44618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5C045F" w:rsidRDefault="005C045F" w:rsidP="005C045F">
      <w:pPr>
        <w:jc w:val="right"/>
        <w:rPr>
          <w:rFonts w:ascii="TH SarabunPSK" w:hAnsi="TH SarabunPSK" w:cs="TH SarabunPSK"/>
          <w:sz w:val="28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ถ้ามีโครงการย่อยให้สรุปรวมเป็นภาพโครงการใหญ่ที่ขออนุมัติ</w:t>
      </w:r>
    </w:p>
    <w:p w:rsidR="00B962C6" w:rsidRPr="008254BF" w:rsidRDefault="00B962C6" w:rsidP="00E54999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B962C6" w:rsidRPr="008254BF" w:rsidSect="00B56CCD">
      <w:pgSz w:w="11907" w:h="16839" w:code="9"/>
      <w:pgMar w:top="1135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3873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E2E14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784B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E65A3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EC463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26434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1AF66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9A3BA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467E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C2A7C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702F38"/>
    <w:multiLevelType w:val="multilevel"/>
    <w:tmpl w:val="316C5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2A100F"/>
    <w:multiLevelType w:val="hybridMultilevel"/>
    <w:tmpl w:val="0446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91D8E"/>
    <w:multiLevelType w:val="hybridMultilevel"/>
    <w:tmpl w:val="5BEE25FA"/>
    <w:lvl w:ilvl="0" w:tplc="E2D0D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77ABE"/>
    <w:multiLevelType w:val="hybridMultilevel"/>
    <w:tmpl w:val="2DDCD4B2"/>
    <w:lvl w:ilvl="0" w:tplc="610A2C70">
      <w:start w:val="1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D27842"/>
    <w:multiLevelType w:val="hybridMultilevel"/>
    <w:tmpl w:val="13B08C44"/>
    <w:lvl w:ilvl="0" w:tplc="91B42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6496B"/>
    <w:multiLevelType w:val="hybridMultilevel"/>
    <w:tmpl w:val="5BB0F812"/>
    <w:lvl w:ilvl="0" w:tplc="A9162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64197C"/>
    <w:multiLevelType w:val="hybridMultilevel"/>
    <w:tmpl w:val="05665CD8"/>
    <w:lvl w:ilvl="0" w:tplc="278A5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0B3CA0"/>
    <w:multiLevelType w:val="hybridMultilevel"/>
    <w:tmpl w:val="4B06BD9A"/>
    <w:lvl w:ilvl="0" w:tplc="E222B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846208"/>
    <w:multiLevelType w:val="hybridMultilevel"/>
    <w:tmpl w:val="7646E77E"/>
    <w:lvl w:ilvl="0" w:tplc="D7766F34">
      <w:start w:val="1"/>
      <w:numFmt w:val="bullet"/>
      <w:lvlText w:val="-"/>
      <w:lvlJc w:val="left"/>
      <w:pPr>
        <w:ind w:left="709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 w15:restartNumberingAfterBreak="0">
    <w:nsid w:val="73111FC1"/>
    <w:multiLevelType w:val="hybridMultilevel"/>
    <w:tmpl w:val="D5D03D9C"/>
    <w:lvl w:ilvl="0" w:tplc="A36A9A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16"/>
  </w:num>
  <w:num w:numId="7">
    <w:abstractNumId w:val="17"/>
  </w:num>
  <w:num w:numId="8">
    <w:abstractNumId w:val="15"/>
  </w:num>
  <w:num w:numId="9">
    <w:abstractNumId w:val="19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9"/>
    <w:rsid w:val="00006E93"/>
    <w:rsid w:val="00012A75"/>
    <w:rsid w:val="0001684B"/>
    <w:rsid w:val="00024252"/>
    <w:rsid w:val="00027C51"/>
    <w:rsid w:val="00051A0F"/>
    <w:rsid w:val="00060F40"/>
    <w:rsid w:val="00066AF8"/>
    <w:rsid w:val="00076BCD"/>
    <w:rsid w:val="00084673"/>
    <w:rsid w:val="00094AEC"/>
    <w:rsid w:val="000A0444"/>
    <w:rsid w:val="000A243D"/>
    <w:rsid w:val="000A383B"/>
    <w:rsid w:val="000B1297"/>
    <w:rsid w:val="000C0E4B"/>
    <w:rsid w:val="000D240E"/>
    <w:rsid w:val="000E0200"/>
    <w:rsid w:val="000E2924"/>
    <w:rsid w:val="00106BD0"/>
    <w:rsid w:val="00113CD3"/>
    <w:rsid w:val="00116B04"/>
    <w:rsid w:val="001210A6"/>
    <w:rsid w:val="00132466"/>
    <w:rsid w:val="00133CCF"/>
    <w:rsid w:val="0014080E"/>
    <w:rsid w:val="00142D5E"/>
    <w:rsid w:val="00144927"/>
    <w:rsid w:val="00145B8E"/>
    <w:rsid w:val="00150ACA"/>
    <w:rsid w:val="00151C15"/>
    <w:rsid w:val="001525D2"/>
    <w:rsid w:val="00152F48"/>
    <w:rsid w:val="0015325C"/>
    <w:rsid w:val="001571F9"/>
    <w:rsid w:val="00162037"/>
    <w:rsid w:val="00165440"/>
    <w:rsid w:val="0017026F"/>
    <w:rsid w:val="001720CD"/>
    <w:rsid w:val="00175BAE"/>
    <w:rsid w:val="00195413"/>
    <w:rsid w:val="001A3167"/>
    <w:rsid w:val="001A515A"/>
    <w:rsid w:val="001B6D0D"/>
    <w:rsid w:val="001C0CBA"/>
    <w:rsid w:val="001C3C9F"/>
    <w:rsid w:val="001C4257"/>
    <w:rsid w:val="001D3E50"/>
    <w:rsid w:val="001D52D7"/>
    <w:rsid w:val="001F09FA"/>
    <w:rsid w:val="001F2900"/>
    <w:rsid w:val="001F4AE5"/>
    <w:rsid w:val="002005F1"/>
    <w:rsid w:val="00213743"/>
    <w:rsid w:val="00215245"/>
    <w:rsid w:val="00220816"/>
    <w:rsid w:val="00221B74"/>
    <w:rsid w:val="002277A2"/>
    <w:rsid w:val="00227C51"/>
    <w:rsid w:val="00232032"/>
    <w:rsid w:val="00235A9A"/>
    <w:rsid w:val="002435F1"/>
    <w:rsid w:val="0024645B"/>
    <w:rsid w:val="00256E0D"/>
    <w:rsid w:val="002641BD"/>
    <w:rsid w:val="0027037A"/>
    <w:rsid w:val="00270BD9"/>
    <w:rsid w:val="00274606"/>
    <w:rsid w:val="002779DF"/>
    <w:rsid w:val="00281C0B"/>
    <w:rsid w:val="00282CF7"/>
    <w:rsid w:val="00283EB2"/>
    <w:rsid w:val="00287D7C"/>
    <w:rsid w:val="002A32D6"/>
    <w:rsid w:val="002A4176"/>
    <w:rsid w:val="002A6DB4"/>
    <w:rsid w:val="002B5118"/>
    <w:rsid w:val="002C6D54"/>
    <w:rsid w:val="002D4755"/>
    <w:rsid w:val="002D50E0"/>
    <w:rsid w:val="00300EF7"/>
    <w:rsid w:val="00304B07"/>
    <w:rsid w:val="00310072"/>
    <w:rsid w:val="00323CB9"/>
    <w:rsid w:val="003336FD"/>
    <w:rsid w:val="00342CA2"/>
    <w:rsid w:val="00352EE5"/>
    <w:rsid w:val="00361686"/>
    <w:rsid w:val="00372F0B"/>
    <w:rsid w:val="00373F47"/>
    <w:rsid w:val="003855F5"/>
    <w:rsid w:val="003927CE"/>
    <w:rsid w:val="00395954"/>
    <w:rsid w:val="003B6874"/>
    <w:rsid w:val="003C022C"/>
    <w:rsid w:val="003D7689"/>
    <w:rsid w:val="003E5611"/>
    <w:rsid w:val="003F6077"/>
    <w:rsid w:val="003F68AC"/>
    <w:rsid w:val="004124CB"/>
    <w:rsid w:val="00414203"/>
    <w:rsid w:val="00416981"/>
    <w:rsid w:val="00425F93"/>
    <w:rsid w:val="00434BDB"/>
    <w:rsid w:val="0043527C"/>
    <w:rsid w:val="004403EF"/>
    <w:rsid w:val="00450346"/>
    <w:rsid w:val="0045167D"/>
    <w:rsid w:val="00452D86"/>
    <w:rsid w:val="00453BB1"/>
    <w:rsid w:val="00454375"/>
    <w:rsid w:val="0046188D"/>
    <w:rsid w:val="00461F21"/>
    <w:rsid w:val="00464C1B"/>
    <w:rsid w:val="00471A16"/>
    <w:rsid w:val="00474338"/>
    <w:rsid w:val="00482695"/>
    <w:rsid w:val="00486EEF"/>
    <w:rsid w:val="00497C1C"/>
    <w:rsid w:val="004A6CF1"/>
    <w:rsid w:val="004B0A40"/>
    <w:rsid w:val="004B233A"/>
    <w:rsid w:val="004B42C8"/>
    <w:rsid w:val="004B7627"/>
    <w:rsid w:val="004C4D19"/>
    <w:rsid w:val="004C5615"/>
    <w:rsid w:val="004D6219"/>
    <w:rsid w:val="004D6A83"/>
    <w:rsid w:val="004E489F"/>
    <w:rsid w:val="004E4DE6"/>
    <w:rsid w:val="004F35C1"/>
    <w:rsid w:val="00505D67"/>
    <w:rsid w:val="00516682"/>
    <w:rsid w:val="005209E6"/>
    <w:rsid w:val="00524622"/>
    <w:rsid w:val="00524BCF"/>
    <w:rsid w:val="005304F4"/>
    <w:rsid w:val="00540E24"/>
    <w:rsid w:val="00545924"/>
    <w:rsid w:val="00550042"/>
    <w:rsid w:val="0055282A"/>
    <w:rsid w:val="00554DB5"/>
    <w:rsid w:val="005571A7"/>
    <w:rsid w:val="00560B88"/>
    <w:rsid w:val="005624A7"/>
    <w:rsid w:val="0056567C"/>
    <w:rsid w:val="00565DA9"/>
    <w:rsid w:val="00565EB9"/>
    <w:rsid w:val="00570EA6"/>
    <w:rsid w:val="005748A8"/>
    <w:rsid w:val="00575863"/>
    <w:rsid w:val="00582EA7"/>
    <w:rsid w:val="0058496B"/>
    <w:rsid w:val="00586A1C"/>
    <w:rsid w:val="00597E3A"/>
    <w:rsid w:val="005B1B1B"/>
    <w:rsid w:val="005B29F1"/>
    <w:rsid w:val="005B76E2"/>
    <w:rsid w:val="005C045F"/>
    <w:rsid w:val="005C2526"/>
    <w:rsid w:val="005C5400"/>
    <w:rsid w:val="005C739C"/>
    <w:rsid w:val="005D2DE3"/>
    <w:rsid w:val="005D72E6"/>
    <w:rsid w:val="005E4080"/>
    <w:rsid w:val="005E5746"/>
    <w:rsid w:val="005F120C"/>
    <w:rsid w:val="005F497B"/>
    <w:rsid w:val="006023F7"/>
    <w:rsid w:val="00615C20"/>
    <w:rsid w:val="0062599E"/>
    <w:rsid w:val="00627DA1"/>
    <w:rsid w:val="0064745A"/>
    <w:rsid w:val="00652C2E"/>
    <w:rsid w:val="00656DDF"/>
    <w:rsid w:val="00667C72"/>
    <w:rsid w:val="00673E70"/>
    <w:rsid w:val="0067511B"/>
    <w:rsid w:val="006765D7"/>
    <w:rsid w:val="00681EFE"/>
    <w:rsid w:val="00686CC7"/>
    <w:rsid w:val="006B579B"/>
    <w:rsid w:val="006E4FA1"/>
    <w:rsid w:val="006E59E7"/>
    <w:rsid w:val="006E6C94"/>
    <w:rsid w:val="006F3837"/>
    <w:rsid w:val="006F426D"/>
    <w:rsid w:val="006F5157"/>
    <w:rsid w:val="006F5273"/>
    <w:rsid w:val="006F6327"/>
    <w:rsid w:val="00705D44"/>
    <w:rsid w:val="00706F70"/>
    <w:rsid w:val="00710F61"/>
    <w:rsid w:val="00717072"/>
    <w:rsid w:val="007222AB"/>
    <w:rsid w:val="00724742"/>
    <w:rsid w:val="0074485F"/>
    <w:rsid w:val="00761D2E"/>
    <w:rsid w:val="0076339F"/>
    <w:rsid w:val="00767A17"/>
    <w:rsid w:val="007769D2"/>
    <w:rsid w:val="00784DAC"/>
    <w:rsid w:val="00791FB3"/>
    <w:rsid w:val="00797565"/>
    <w:rsid w:val="007A46CC"/>
    <w:rsid w:val="007B05B0"/>
    <w:rsid w:val="007B2C74"/>
    <w:rsid w:val="007C617C"/>
    <w:rsid w:val="007D4553"/>
    <w:rsid w:val="007D51A6"/>
    <w:rsid w:val="007E2981"/>
    <w:rsid w:val="007F0982"/>
    <w:rsid w:val="007F10D6"/>
    <w:rsid w:val="008010C8"/>
    <w:rsid w:val="0080357E"/>
    <w:rsid w:val="00814379"/>
    <w:rsid w:val="008171F0"/>
    <w:rsid w:val="008254BF"/>
    <w:rsid w:val="00845C57"/>
    <w:rsid w:val="008470AD"/>
    <w:rsid w:val="008657BE"/>
    <w:rsid w:val="0087129C"/>
    <w:rsid w:val="00890539"/>
    <w:rsid w:val="008A6720"/>
    <w:rsid w:val="008A6D9A"/>
    <w:rsid w:val="008B3960"/>
    <w:rsid w:val="008B64E2"/>
    <w:rsid w:val="008D084F"/>
    <w:rsid w:val="008D13F6"/>
    <w:rsid w:val="008D3F68"/>
    <w:rsid w:val="008D6C3E"/>
    <w:rsid w:val="008E148A"/>
    <w:rsid w:val="008E366E"/>
    <w:rsid w:val="008F5DE4"/>
    <w:rsid w:val="00907A35"/>
    <w:rsid w:val="00907B73"/>
    <w:rsid w:val="00907C8D"/>
    <w:rsid w:val="00912BF2"/>
    <w:rsid w:val="00916536"/>
    <w:rsid w:val="00933183"/>
    <w:rsid w:val="00937A49"/>
    <w:rsid w:val="009427D0"/>
    <w:rsid w:val="0094307D"/>
    <w:rsid w:val="00943576"/>
    <w:rsid w:val="00947847"/>
    <w:rsid w:val="00960B36"/>
    <w:rsid w:val="00966451"/>
    <w:rsid w:val="0097331E"/>
    <w:rsid w:val="00975387"/>
    <w:rsid w:val="009804C6"/>
    <w:rsid w:val="00983839"/>
    <w:rsid w:val="00991CF8"/>
    <w:rsid w:val="009A2AC4"/>
    <w:rsid w:val="009B28B0"/>
    <w:rsid w:val="009B45C7"/>
    <w:rsid w:val="009B5F9E"/>
    <w:rsid w:val="009B76F2"/>
    <w:rsid w:val="009C336E"/>
    <w:rsid w:val="009D1E8F"/>
    <w:rsid w:val="009D2F65"/>
    <w:rsid w:val="009D4F8C"/>
    <w:rsid w:val="009E431C"/>
    <w:rsid w:val="00A075E6"/>
    <w:rsid w:val="00A153DE"/>
    <w:rsid w:val="00A23942"/>
    <w:rsid w:val="00A26920"/>
    <w:rsid w:val="00A42298"/>
    <w:rsid w:val="00A5042A"/>
    <w:rsid w:val="00A50A3A"/>
    <w:rsid w:val="00A56422"/>
    <w:rsid w:val="00A62715"/>
    <w:rsid w:val="00A639EF"/>
    <w:rsid w:val="00A63FA1"/>
    <w:rsid w:val="00A726EB"/>
    <w:rsid w:val="00A927D8"/>
    <w:rsid w:val="00A928C1"/>
    <w:rsid w:val="00A931F4"/>
    <w:rsid w:val="00A96E23"/>
    <w:rsid w:val="00AA1806"/>
    <w:rsid w:val="00AA6D3D"/>
    <w:rsid w:val="00AC54D2"/>
    <w:rsid w:val="00AD100D"/>
    <w:rsid w:val="00AD3FE3"/>
    <w:rsid w:val="00AD5767"/>
    <w:rsid w:val="00AD62A6"/>
    <w:rsid w:val="00AE0043"/>
    <w:rsid w:val="00AE0F23"/>
    <w:rsid w:val="00AE2057"/>
    <w:rsid w:val="00AE47A0"/>
    <w:rsid w:val="00AE51D5"/>
    <w:rsid w:val="00B102D4"/>
    <w:rsid w:val="00B1197D"/>
    <w:rsid w:val="00B122CE"/>
    <w:rsid w:val="00B13A65"/>
    <w:rsid w:val="00B1724C"/>
    <w:rsid w:val="00B23CFA"/>
    <w:rsid w:val="00B37712"/>
    <w:rsid w:val="00B37F35"/>
    <w:rsid w:val="00B4274F"/>
    <w:rsid w:val="00B52109"/>
    <w:rsid w:val="00B531F9"/>
    <w:rsid w:val="00B537A8"/>
    <w:rsid w:val="00B56CCD"/>
    <w:rsid w:val="00B637BD"/>
    <w:rsid w:val="00B65EBD"/>
    <w:rsid w:val="00B910B4"/>
    <w:rsid w:val="00B92272"/>
    <w:rsid w:val="00B92F89"/>
    <w:rsid w:val="00B962C6"/>
    <w:rsid w:val="00B9711C"/>
    <w:rsid w:val="00BA6512"/>
    <w:rsid w:val="00BB0B6E"/>
    <w:rsid w:val="00BB1154"/>
    <w:rsid w:val="00BB20DA"/>
    <w:rsid w:val="00BB6BC4"/>
    <w:rsid w:val="00BB7F75"/>
    <w:rsid w:val="00BD002F"/>
    <w:rsid w:val="00BD430A"/>
    <w:rsid w:val="00BD65AD"/>
    <w:rsid w:val="00BE27DE"/>
    <w:rsid w:val="00BF5A71"/>
    <w:rsid w:val="00BF6020"/>
    <w:rsid w:val="00BF67A4"/>
    <w:rsid w:val="00C00A7A"/>
    <w:rsid w:val="00C04EDE"/>
    <w:rsid w:val="00C071C1"/>
    <w:rsid w:val="00C30CB3"/>
    <w:rsid w:val="00C3130B"/>
    <w:rsid w:val="00C3312D"/>
    <w:rsid w:val="00C33EE9"/>
    <w:rsid w:val="00C43F96"/>
    <w:rsid w:val="00C44618"/>
    <w:rsid w:val="00C44A21"/>
    <w:rsid w:val="00C534D4"/>
    <w:rsid w:val="00C539BB"/>
    <w:rsid w:val="00C5548C"/>
    <w:rsid w:val="00C57AA1"/>
    <w:rsid w:val="00C608BA"/>
    <w:rsid w:val="00C62515"/>
    <w:rsid w:val="00C7353C"/>
    <w:rsid w:val="00C80798"/>
    <w:rsid w:val="00C84538"/>
    <w:rsid w:val="00C85DDB"/>
    <w:rsid w:val="00C90038"/>
    <w:rsid w:val="00C93028"/>
    <w:rsid w:val="00CA1C60"/>
    <w:rsid w:val="00CA1F7A"/>
    <w:rsid w:val="00CA326A"/>
    <w:rsid w:val="00CA5C6E"/>
    <w:rsid w:val="00CB0E92"/>
    <w:rsid w:val="00CB5732"/>
    <w:rsid w:val="00CC4EFF"/>
    <w:rsid w:val="00CD06DD"/>
    <w:rsid w:val="00CE0E0D"/>
    <w:rsid w:val="00D13EBC"/>
    <w:rsid w:val="00D14B5A"/>
    <w:rsid w:val="00D1681D"/>
    <w:rsid w:val="00D20357"/>
    <w:rsid w:val="00D21651"/>
    <w:rsid w:val="00D33015"/>
    <w:rsid w:val="00D33506"/>
    <w:rsid w:val="00D41C50"/>
    <w:rsid w:val="00D458A2"/>
    <w:rsid w:val="00D479CE"/>
    <w:rsid w:val="00D517B4"/>
    <w:rsid w:val="00D542FA"/>
    <w:rsid w:val="00D615C8"/>
    <w:rsid w:val="00D6739D"/>
    <w:rsid w:val="00D70CBA"/>
    <w:rsid w:val="00D71C23"/>
    <w:rsid w:val="00D72C66"/>
    <w:rsid w:val="00D772C1"/>
    <w:rsid w:val="00D92ABE"/>
    <w:rsid w:val="00D960B7"/>
    <w:rsid w:val="00D97967"/>
    <w:rsid w:val="00DC2691"/>
    <w:rsid w:val="00DC7076"/>
    <w:rsid w:val="00DC7402"/>
    <w:rsid w:val="00DC7419"/>
    <w:rsid w:val="00DD02E6"/>
    <w:rsid w:val="00DD3649"/>
    <w:rsid w:val="00DF0274"/>
    <w:rsid w:val="00E0793C"/>
    <w:rsid w:val="00E1090E"/>
    <w:rsid w:val="00E12B91"/>
    <w:rsid w:val="00E17B43"/>
    <w:rsid w:val="00E22042"/>
    <w:rsid w:val="00E37837"/>
    <w:rsid w:val="00E37F54"/>
    <w:rsid w:val="00E44A04"/>
    <w:rsid w:val="00E4791C"/>
    <w:rsid w:val="00E54999"/>
    <w:rsid w:val="00E67D39"/>
    <w:rsid w:val="00E75E55"/>
    <w:rsid w:val="00E86786"/>
    <w:rsid w:val="00EB1E51"/>
    <w:rsid w:val="00EB223C"/>
    <w:rsid w:val="00ED653E"/>
    <w:rsid w:val="00ED7569"/>
    <w:rsid w:val="00EF51A2"/>
    <w:rsid w:val="00F02604"/>
    <w:rsid w:val="00F02E75"/>
    <w:rsid w:val="00F02FE2"/>
    <w:rsid w:val="00F05D28"/>
    <w:rsid w:val="00F17DEB"/>
    <w:rsid w:val="00F20124"/>
    <w:rsid w:val="00F232A8"/>
    <w:rsid w:val="00F27DB5"/>
    <w:rsid w:val="00F33AFC"/>
    <w:rsid w:val="00F41373"/>
    <w:rsid w:val="00F47164"/>
    <w:rsid w:val="00F83C1E"/>
    <w:rsid w:val="00F9678E"/>
    <w:rsid w:val="00FD272C"/>
    <w:rsid w:val="00FE143F"/>
    <w:rsid w:val="00F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F13B7-BA1A-4D77-A333-24EE75B1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37837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C44618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44618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44618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44618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44618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44618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44618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44618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04040"/>
      <w:sz w:val="20"/>
      <w:szCs w:val="25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44618"/>
    <w:pPr>
      <w:keepNext/>
      <w:keepLines/>
      <w:spacing w:before="200" w:after="0"/>
      <w:outlineLvl w:val="8"/>
    </w:pPr>
    <w:rPr>
      <w:rFonts w:ascii="Cambria" w:eastAsia="Times New Roman" w:hAnsi="Cambria" w:cs="Angsana New"/>
      <w:i/>
      <w:iCs/>
      <w:color w:val="404040"/>
      <w:sz w:val="20"/>
      <w:szCs w:val="25"/>
    </w:rPr>
  </w:style>
  <w:style w:type="character" w:default="1" w:styleId="a2">
    <w:name w:val="แบบอักษรของย่อหน้าเริ่มต้น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565DA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1"/>
    <w:link w:val="a6"/>
    <w:uiPriority w:val="99"/>
    <w:semiHidden/>
    <w:unhideWhenUsed/>
    <w:rsid w:val="00516682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516682"/>
    <w:rPr>
      <w:rFonts w:ascii="Tahoma" w:hAnsi="Tahoma" w:cs="Angsana New"/>
      <w:sz w:val="16"/>
    </w:rPr>
  </w:style>
  <w:style w:type="table" w:styleId="a7">
    <w:name w:val="Table Grid"/>
    <w:basedOn w:val="a3"/>
    <w:uiPriority w:val="59"/>
    <w:rsid w:val="00D6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แรเงาอ่อน - เน้น 11"/>
    <w:basedOn w:val="a3"/>
    <w:uiPriority w:val="60"/>
    <w:rsid w:val="00D615C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8">
    <w:name w:val="รายการย่อหน้า"/>
    <w:basedOn w:val="a1"/>
    <w:uiPriority w:val="34"/>
    <w:qFormat/>
    <w:rsid w:val="00152F48"/>
    <w:pPr>
      <w:ind w:left="720"/>
      <w:contextualSpacing/>
    </w:pPr>
  </w:style>
  <w:style w:type="character" w:styleId="a9">
    <w:name w:val="Placeholder Text"/>
    <w:uiPriority w:val="99"/>
    <w:semiHidden/>
    <w:rsid w:val="00B23CFA"/>
    <w:rPr>
      <w:color w:val="808080"/>
    </w:rPr>
  </w:style>
  <w:style w:type="character" w:customStyle="1" w:styleId="10">
    <w:name w:val="หัวเรื่อง 1 อักขระ"/>
    <w:link w:val="1"/>
    <w:uiPriority w:val="9"/>
    <w:rsid w:val="00C44618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2">
    <w:name w:val="หัวเรื่อง 2 อักขระ"/>
    <w:link w:val="21"/>
    <w:uiPriority w:val="9"/>
    <w:semiHidden/>
    <w:rsid w:val="00C44618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2">
    <w:name w:val="หัวเรื่อง 3 อักขระ"/>
    <w:link w:val="31"/>
    <w:uiPriority w:val="9"/>
    <w:semiHidden/>
    <w:rsid w:val="00C44618"/>
    <w:rPr>
      <w:rFonts w:ascii="Cambria" w:eastAsia="Times New Roman" w:hAnsi="Cambria" w:cs="Angsana New"/>
      <w:b/>
      <w:bCs/>
      <w:color w:val="4F81BD"/>
      <w:sz w:val="22"/>
      <w:szCs w:val="28"/>
    </w:rPr>
  </w:style>
  <w:style w:type="character" w:customStyle="1" w:styleId="42">
    <w:name w:val="หัวเรื่อง 4 อักขระ"/>
    <w:link w:val="41"/>
    <w:uiPriority w:val="9"/>
    <w:semiHidden/>
    <w:rsid w:val="00C44618"/>
    <w:rPr>
      <w:rFonts w:ascii="Cambria" w:eastAsia="Times New Roman" w:hAnsi="Cambria" w:cs="Angsana New"/>
      <w:b/>
      <w:bCs/>
      <w:i/>
      <w:iCs/>
      <w:color w:val="4F81BD"/>
      <w:sz w:val="22"/>
      <w:szCs w:val="28"/>
    </w:rPr>
  </w:style>
  <w:style w:type="character" w:customStyle="1" w:styleId="52">
    <w:name w:val="หัวเรื่อง 5 อักขระ"/>
    <w:link w:val="51"/>
    <w:uiPriority w:val="9"/>
    <w:semiHidden/>
    <w:rsid w:val="00C44618"/>
    <w:rPr>
      <w:rFonts w:ascii="Cambria" w:eastAsia="Times New Roman" w:hAnsi="Cambria" w:cs="Angsana New"/>
      <w:color w:val="243F60"/>
      <w:sz w:val="22"/>
      <w:szCs w:val="28"/>
    </w:rPr>
  </w:style>
  <w:style w:type="character" w:customStyle="1" w:styleId="60">
    <w:name w:val="หัวเรื่อง 6 อักขระ"/>
    <w:link w:val="6"/>
    <w:uiPriority w:val="9"/>
    <w:semiHidden/>
    <w:rsid w:val="00C44618"/>
    <w:rPr>
      <w:rFonts w:ascii="Cambria" w:eastAsia="Times New Roman" w:hAnsi="Cambria" w:cs="Angsana New"/>
      <w:i/>
      <w:iCs/>
      <w:color w:val="243F60"/>
      <w:sz w:val="22"/>
      <w:szCs w:val="28"/>
    </w:rPr>
  </w:style>
  <w:style w:type="character" w:customStyle="1" w:styleId="70">
    <w:name w:val="หัวเรื่อง 7 อักขระ"/>
    <w:link w:val="7"/>
    <w:uiPriority w:val="9"/>
    <w:semiHidden/>
    <w:rsid w:val="00C44618"/>
    <w:rPr>
      <w:rFonts w:ascii="Cambria" w:eastAsia="Times New Roman" w:hAnsi="Cambria" w:cs="Angsana New"/>
      <w:i/>
      <w:iCs/>
      <w:color w:val="404040"/>
      <w:sz w:val="22"/>
      <w:szCs w:val="28"/>
    </w:rPr>
  </w:style>
  <w:style w:type="character" w:customStyle="1" w:styleId="80">
    <w:name w:val="หัวเรื่อง 8 อักขระ"/>
    <w:link w:val="8"/>
    <w:uiPriority w:val="9"/>
    <w:semiHidden/>
    <w:rsid w:val="00C44618"/>
    <w:rPr>
      <w:rFonts w:ascii="Cambria" w:eastAsia="Times New Roman" w:hAnsi="Cambria" w:cs="Angsana New"/>
      <w:color w:val="404040"/>
      <w:szCs w:val="25"/>
    </w:rPr>
  </w:style>
  <w:style w:type="character" w:customStyle="1" w:styleId="90">
    <w:name w:val="หัวเรื่อง 9 อักขระ"/>
    <w:link w:val="9"/>
    <w:uiPriority w:val="9"/>
    <w:semiHidden/>
    <w:rsid w:val="00C44618"/>
    <w:rPr>
      <w:rFonts w:ascii="Cambria" w:eastAsia="Times New Roman" w:hAnsi="Cambria" w:cs="Angsana New"/>
      <w:i/>
      <w:iCs/>
      <w:color w:val="404040"/>
      <w:szCs w:val="25"/>
    </w:rPr>
  </w:style>
  <w:style w:type="paragraph" w:styleId="aa">
    <w:name w:val="header"/>
    <w:basedOn w:val="a1"/>
    <w:link w:val="ab"/>
    <w:uiPriority w:val="99"/>
    <w:unhideWhenUsed/>
    <w:rsid w:val="00C4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link w:val="aa"/>
    <w:uiPriority w:val="99"/>
    <w:rsid w:val="00C44618"/>
    <w:rPr>
      <w:sz w:val="22"/>
      <w:szCs w:val="28"/>
    </w:rPr>
  </w:style>
  <w:style w:type="paragraph" w:styleId="ac">
    <w:name w:val="footer"/>
    <w:basedOn w:val="a1"/>
    <w:link w:val="ad"/>
    <w:uiPriority w:val="99"/>
    <w:unhideWhenUsed/>
    <w:rsid w:val="00C4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link w:val="ac"/>
    <w:uiPriority w:val="99"/>
    <w:rsid w:val="00C44618"/>
    <w:rPr>
      <w:sz w:val="22"/>
      <w:szCs w:val="28"/>
    </w:rPr>
  </w:style>
  <w:style w:type="paragraph" w:styleId="ae">
    <w:name w:val="Bibliography"/>
    <w:basedOn w:val="a1"/>
    <w:next w:val="a1"/>
    <w:uiPriority w:val="37"/>
    <w:semiHidden/>
    <w:unhideWhenUsed/>
    <w:rsid w:val="00C44618"/>
  </w:style>
  <w:style w:type="paragraph" w:styleId="af">
    <w:name w:val="Block Text"/>
    <w:basedOn w:val="a1"/>
    <w:uiPriority w:val="99"/>
    <w:semiHidden/>
    <w:unhideWhenUsed/>
    <w:rsid w:val="00C44618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eastAsia="Times New Roman"/>
      <w:i/>
      <w:iCs/>
      <w:color w:val="4F81BD"/>
    </w:rPr>
  </w:style>
  <w:style w:type="paragraph" w:styleId="af0">
    <w:name w:val="Body Text"/>
    <w:basedOn w:val="a1"/>
    <w:link w:val="af1"/>
    <w:uiPriority w:val="99"/>
    <w:semiHidden/>
    <w:unhideWhenUsed/>
    <w:rsid w:val="00C44618"/>
    <w:pPr>
      <w:spacing w:after="120"/>
    </w:pPr>
  </w:style>
  <w:style w:type="character" w:customStyle="1" w:styleId="af1">
    <w:name w:val="เนื้อความ อักขระ"/>
    <w:link w:val="af0"/>
    <w:uiPriority w:val="99"/>
    <w:semiHidden/>
    <w:rsid w:val="00C44618"/>
    <w:rPr>
      <w:sz w:val="22"/>
      <w:szCs w:val="28"/>
    </w:rPr>
  </w:style>
  <w:style w:type="paragraph" w:styleId="23">
    <w:name w:val="Body Text 2"/>
    <w:basedOn w:val="a1"/>
    <w:link w:val="24"/>
    <w:uiPriority w:val="99"/>
    <w:semiHidden/>
    <w:unhideWhenUsed/>
    <w:rsid w:val="00C44618"/>
    <w:pPr>
      <w:spacing w:after="120" w:line="480" w:lineRule="auto"/>
    </w:pPr>
  </w:style>
  <w:style w:type="character" w:customStyle="1" w:styleId="24">
    <w:name w:val="เนื้อความ 2 อักขระ"/>
    <w:link w:val="23"/>
    <w:uiPriority w:val="99"/>
    <w:semiHidden/>
    <w:rsid w:val="00C44618"/>
    <w:rPr>
      <w:sz w:val="22"/>
      <w:szCs w:val="28"/>
    </w:rPr>
  </w:style>
  <w:style w:type="paragraph" w:styleId="33">
    <w:name w:val="Body Text 3"/>
    <w:basedOn w:val="a1"/>
    <w:link w:val="34"/>
    <w:uiPriority w:val="99"/>
    <w:semiHidden/>
    <w:unhideWhenUsed/>
    <w:rsid w:val="00C44618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link w:val="33"/>
    <w:uiPriority w:val="99"/>
    <w:semiHidden/>
    <w:rsid w:val="00C44618"/>
    <w:rPr>
      <w:sz w:val="16"/>
    </w:rPr>
  </w:style>
  <w:style w:type="paragraph" w:styleId="af2">
    <w:name w:val="Body Text First Indent"/>
    <w:basedOn w:val="af0"/>
    <w:link w:val="af3"/>
    <w:uiPriority w:val="99"/>
    <w:semiHidden/>
    <w:unhideWhenUsed/>
    <w:rsid w:val="00C44618"/>
    <w:pPr>
      <w:spacing w:after="200"/>
      <w:ind w:firstLine="360"/>
    </w:pPr>
  </w:style>
  <w:style w:type="character" w:customStyle="1" w:styleId="af3">
    <w:name w:val="เยื้องย่อหน้าแรกของเนื้อความ อักขระ"/>
    <w:basedOn w:val="af1"/>
    <w:link w:val="af2"/>
    <w:uiPriority w:val="99"/>
    <w:semiHidden/>
    <w:rsid w:val="00C44618"/>
    <w:rPr>
      <w:sz w:val="22"/>
      <w:szCs w:val="28"/>
    </w:rPr>
  </w:style>
  <w:style w:type="paragraph" w:styleId="af4">
    <w:name w:val="Body Text Indent"/>
    <w:basedOn w:val="a1"/>
    <w:link w:val="af5"/>
    <w:uiPriority w:val="99"/>
    <w:semiHidden/>
    <w:unhideWhenUsed/>
    <w:rsid w:val="00C44618"/>
    <w:pPr>
      <w:spacing w:after="120"/>
      <w:ind w:left="283"/>
    </w:pPr>
  </w:style>
  <w:style w:type="character" w:customStyle="1" w:styleId="af5">
    <w:name w:val="การเยื้องเนื้อความ อักขระ"/>
    <w:link w:val="af4"/>
    <w:uiPriority w:val="99"/>
    <w:semiHidden/>
    <w:rsid w:val="00C44618"/>
    <w:rPr>
      <w:sz w:val="22"/>
      <w:szCs w:val="28"/>
    </w:rPr>
  </w:style>
  <w:style w:type="paragraph" w:styleId="25">
    <w:name w:val="Body Text First Indent 2"/>
    <w:basedOn w:val="af4"/>
    <w:link w:val="26"/>
    <w:uiPriority w:val="99"/>
    <w:semiHidden/>
    <w:unhideWhenUsed/>
    <w:rsid w:val="00C44618"/>
    <w:pPr>
      <w:spacing w:after="200"/>
      <w:ind w:left="360" w:firstLine="360"/>
    </w:pPr>
  </w:style>
  <w:style w:type="character" w:customStyle="1" w:styleId="26">
    <w:name w:val="เยื้องย่อหน้าแรกของเนื้อความ 2 อักขระ"/>
    <w:basedOn w:val="af5"/>
    <w:link w:val="25"/>
    <w:uiPriority w:val="99"/>
    <w:semiHidden/>
    <w:rsid w:val="00C44618"/>
    <w:rPr>
      <w:sz w:val="22"/>
      <w:szCs w:val="28"/>
    </w:rPr>
  </w:style>
  <w:style w:type="paragraph" w:styleId="27">
    <w:name w:val="Body Text Indent 2"/>
    <w:basedOn w:val="a1"/>
    <w:link w:val="28"/>
    <w:uiPriority w:val="99"/>
    <w:semiHidden/>
    <w:unhideWhenUsed/>
    <w:rsid w:val="00C44618"/>
    <w:pPr>
      <w:spacing w:after="120" w:line="480" w:lineRule="auto"/>
      <w:ind w:left="283"/>
    </w:pPr>
  </w:style>
  <w:style w:type="character" w:customStyle="1" w:styleId="28">
    <w:name w:val="การเยื้องเนื้อความ 2 อักขระ"/>
    <w:link w:val="27"/>
    <w:uiPriority w:val="99"/>
    <w:semiHidden/>
    <w:rsid w:val="00C44618"/>
    <w:rPr>
      <w:sz w:val="22"/>
      <w:szCs w:val="28"/>
    </w:rPr>
  </w:style>
  <w:style w:type="paragraph" w:styleId="35">
    <w:name w:val="Body Text Indent 3"/>
    <w:basedOn w:val="a1"/>
    <w:link w:val="36"/>
    <w:uiPriority w:val="99"/>
    <w:semiHidden/>
    <w:unhideWhenUsed/>
    <w:rsid w:val="00C44618"/>
    <w:pPr>
      <w:spacing w:after="120"/>
      <w:ind w:left="283"/>
    </w:pPr>
    <w:rPr>
      <w:sz w:val="16"/>
      <w:szCs w:val="20"/>
    </w:rPr>
  </w:style>
  <w:style w:type="character" w:customStyle="1" w:styleId="36">
    <w:name w:val="การเยื้องเนื้อความ 3 อักขระ"/>
    <w:link w:val="35"/>
    <w:uiPriority w:val="99"/>
    <w:semiHidden/>
    <w:rsid w:val="00C44618"/>
    <w:rPr>
      <w:sz w:val="16"/>
    </w:rPr>
  </w:style>
  <w:style w:type="paragraph" w:styleId="af6">
    <w:name w:val="caption"/>
    <w:basedOn w:val="a1"/>
    <w:next w:val="a1"/>
    <w:uiPriority w:val="35"/>
    <w:semiHidden/>
    <w:unhideWhenUsed/>
    <w:qFormat/>
    <w:rsid w:val="00C44618"/>
    <w:pPr>
      <w:spacing w:line="240" w:lineRule="auto"/>
    </w:pPr>
    <w:rPr>
      <w:b/>
      <w:bCs/>
      <w:color w:val="4F81BD"/>
      <w:sz w:val="18"/>
      <w:szCs w:val="22"/>
    </w:rPr>
  </w:style>
  <w:style w:type="paragraph" w:styleId="af7">
    <w:name w:val="Closing"/>
    <w:basedOn w:val="a1"/>
    <w:link w:val="af8"/>
    <w:uiPriority w:val="99"/>
    <w:semiHidden/>
    <w:unhideWhenUsed/>
    <w:rsid w:val="00C44618"/>
    <w:pPr>
      <w:spacing w:after="0" w:line="240" w:lineRule="auto"/>
      <w:ind w:left="4252"/>
    </w:pPr>
  </w:style>
  <w:style w:type="character" w:customStyle="1" w:styleId="af8">
    <w:name w:val="คำลงท้าย อักขระ"/>
    <w:link w:val="af7"/>
    <w:uiPriority w:val="99"/>
    <w:semiHidden/>
    <w:rsid w:val="00C44618"/>
    <w:rPr>
      <w:sz w:val="22"/>
      <w:szCs w:val="28"/>
    </w:rPr>
  </w:style>
  <w:style w:type="paragraph" w:styleId="af9">
    <w:name w:val="annotation text"/>
    <w:basedOn w:val="a1"/>
    <w:link w:val="afa"/>
    <w:uiPriority w:val="99"/>
    <w:semiHidden/>
    <w:unhideWhenUsed/>
    <w:rsid w:val="00C44618"/>
    <w:pPr>
      <w:spacing w:line="240" w:lineRule="auto"/>
    </w:pPr>
    <w:rPr>
      <w:sz w:val="20"/>
      <w:szCs w:val="25"/>
    </w:rPr>
  </w:style>
  <w:style w:type="character" w:customStyle="1" w:styleId="afa">
    <w:name w:val="ข้อความข้อคิดเห็น อักขระ"/>
    <w:link w:val="af9"/>
    <w:uiPriority w:val="99"/>
    <w:semiHidden/>
    <w:rsid w:val="00C44618"/>
    <w:rPr>
      <w:szCs w:val="25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44618"/>
    <w:rPr>
      <w:b/>
      <w:bCs/>
    </w:rPr>
  </w:style>
  <w:style w:type="character" w:customStyle="1" w:styleId="afc">
    <w:name w:val="ชื่อเรื่องของข้อคิดเห็น อักขระ"/>
    <w:link w:val="afb"/>
    <w:uiPriority w:val="99"/>
    <w:semiHidden/>
    <w:rsid w:val="00C44618"/>
    <w:rPr>
      <w:b/>
      <w:bCs/>
      <w:szCs w:val="25"/>
    </w:rPr>
  </w:style>
  <w:style w:type="paragraph" w:styleId="afd">
    <w:name w:val="Date"/>
    <w:basedOn w:val="a1"/>
    <w:next w:val="a1"/>
    <w:link w:val="afe"/>
    <w:uiPriority w:val="99"/>
    <w:semiHidden/>
    <w:unhideWhenUsed/>
    <w:rsid w:val="00C44618"/>
  </w:style>
  <w:style w:type="character" w:customStyle="1" w:styleId="afe">
    <w:name w:val="วันที่ อักขระ"/>
    <w:link w:val="afd"/>
    <w:uiPriority w:val="99"/>
    <w:semiHidden/>
    <w:rsid w:val="00C44618"/>
    <w:rPr>
      <w:sz w:val="22"/>
      <w:szCs w:val="28"/>
    </w:rPr>
  </w:style>
  <w:style w:type="paragraph" w:styleId="aff">
    <w:name w:val="Document Map"/>
    <w:basedOn w:val="a1"/>
    <w:link w:val="aff0"/>
    <w:uiPriority w:val="99"/>
    <w:semiHidden/>
    <w:unhideWhenUsed/>
    <w:rsid w:val="00C446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f0">
    <w:name w:val="ผังเอกสาร อักขระ"/>
    <w:link w:val="aff"/>
    <w:uiPriority w:val="99"/>
    <w:semiHidden/>
    <w:rsid w:val="00C44618"/>
    <w:rPr>
      <w:rFonts w:ascii="Tahoma" w:hAnsi="Tahoma" w:cs="Angsana New"/>
      <w:sz w:val="16"/>
    </w:rPr>
  </w:style>
  <w:style w:type="paragraph" w:styleId="aff1">
    <w:name w:val="E-mail Signature"/>
    <w:basedOn w:val="a1"/>
    <w:link w:val="aff2"/>
    <w:uiPriority w:val="99"/>
    <w:semiHidden/>
    <w:unhideWhenUsed/>
    <w:rsid w:val="00C44618"/>
    <w:pPr>
      <w:spacing w:after="0" w:line="240" w:lineRule="auto"/>
    </w:pPr>
  </w:style>
  <w:style w:type="character" w:customStyle="1" w:styleId="aff2">
    <w:name w:val="ลายเซ็นอีเมล อักขระ"/>
    <w:link w:val="aff1"/>
    <w:uiPriority w:val="99"/>
    <w:semiHidden/>
    <w:rsid w:val="00C44618"/>
    <w:rPr>
      <w:sz w:val="22"/>
      <w:szCs w:val="28"/>
    </w:rPr>
  </w:style>
  <w:style w:type="paragraph" w:styleId="aff3">
    <w:name w:val="endnote text"/>
    <w:basedOn w:val="a1"/>
    <w:link w:val="aff4"/>
    <w:uiPriority w:val="99"/>
    <w:semiHidden/>
    <w:unhideWhenUsed/>
    <w:rsid w:val="00C44618"/>
    <w:pPr>
      <w:spacing w:after="0" w:line="240" w:lineRule="auto"/>
    </w:pPr>
    <w:rPr>
      <w:sz w:val="20"/>
      <w:szCs w:val="25"/>
    </w:rPr>
  </w:style>
  <w:style w:type="character" w:customStyle="1" w:styleId="aff4">
    <w:name w:val="ข้อความอ้างอิงท้ายเรื่อง อักขระ"/>
    <w:link w:val="aff3"/>
    <w:uiPriority w:val="99"/>
    <w:semiHidden/>
    <w:rsid w:val="00C44618"/>
    <w:rPr>
      <w:szCs w:val="25"/>
    </w:rPr>
  </w:style>
  <w:style w:type="paragraph" w:styleId="aff5">
    <w:name w:val="envelope address"/>
    <w:basedOn w:val="a1"/>
    <w:uiPriority w:val="99"/>
    <w:semiHidden/>
    <w:unhideWhenUsed/>
    <w:rsid w:val="00C4461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Angsana New"/>
      <w:sz w:val="24"/>
      <w:szCs w:val="30"/>
    </w:rPr>
  </w:style>
  <w:style w:type="paragraph" w:styleId="aff6">
    <w:name w:val="envelope return"/>
    <w:basedOn w:val="a1"/>
    <w:uiPriority w:val="99"/>
    <w:semiHidden/>
    <w:unhideWhenUsed/>
    <w:rsid w:val="00C44618"/>
    <w:pPr>
      <w:spacing w:after="0" w:line="240" w:lineRule="auto"/>
    </w:pPr>
    <w:rPr>
      <w:rFonts w:ascii="Cambria" w:eastAsia="Times New Roman" w:hAnsi="Cambria" w:cs="Angsana New"/>
      <w:sz w:val="20"/>
      <w:szCs w:val="25"/>
    </w:rPr>
  </w:style>
  <w:style w:type="paragraph" w:styleId="aff7">
    <w:name w:val="footnote text"/>
    <w:basedOn w:val="a1"/>
    <w:link w:val="aff8"/>
    <w:uiPriority w:val="99"/>
    <w:semiHidden/>
    <w:unhideWhenUsed/>
    <w:rsid w:val="00C44618"/>
    <w:pPr>
      <w:spacing w:after="0" w:line="240" w:lineRule="auto"/>
    </w:pPr>
    <w:rPr>
      <w:sz w:val="20"/>
      <w:szCs w:val="25"/>
    </w:rPr>
  </w:style>
  <w:style w:type="character" w:customStyle="1" w:styleId="aff8">
    <w:name w:val="ข้อความเชิงอรรถ อักขระ"/>
    <w:link w:val="aff7"/>
    <w:uiPriority w:val="99"/>
    <w:semiHidden/>
    <w:rsid w:val="00C44618"/>
    <w:rPr>
      <w:szCs w:val="25"/>
    </w:rPr>
  </w:style>
  <w:style w:type="paragraph" w:styleId="HTML">
    <w:name w:val="HTML Address"/>
    <w:basedOn w:val="a1"/>
    <w:link w:val="HTML0"/>
    <w:uiPriority w:val="99"/>
    <w:semiHidden/>
    <w:unhideWhenUsed/>
    <w:rsid w:val="00C44618"/>
    <w:pPr>
      <w:spacing w:after="0" w:line="240" w:lineRule="auto"/>
    </w:pPr>
    <w:rPr>
      <w:i/>
      <w:iCs/>
    </w:rPr>
  </w:style>
  <w:style w:type="character" w:customStyle="1" w:styleId="HTML0">
    <w:name w:val="ที่อยู่ HTML อักขระ"/>
    <w:link w:val="HTML"/>
    <w:uiPriority w:val="99"/>
    <w:semiHidden/>
    <w:rsid w:val="00C44618"/>
    <w:rPr>
      <w:i/>
      <w:iCs/>
      <w:sz w:val="22"/>
      <w:szCs w:val="28"/>
    </w:rPr>
  </w:style>
  <w:style w:type="paragraph" w:styleId="HTML1">
    <w:name w:val="HTML Preformatted"/>
    <w:basedOn w:val="a1"/>
    <w:link w:val="HTML2"/>
    <w:uiPriority w:val="99"/>
    <w:semiHidden/>
    <w:unhideWhenUsed/>
    <w:rsid w:val="00C44618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2">
    <w:name w:val="HTML ที่ได้รับการจัดรูปแบบแล้ว อักขระ"/>
    <w:link w:val="HTML1"/>
    <w:uiPriority w:val="99"/>
    <w:semiHidden/>
    <w:rsid w:val="00C44618"/>
    <w:rPr>
      <w:rFonts w:ascii="Consolas" w:hAnsi="Consolas"/>
      <w:szCs w:val="25"/>
    </w:rPr>
  </w:style>
  <w:style w:type="paragraph" w:styleId="11">
    <w:name w:val="index 1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980" w:hanging="220"/>
    </w:pPr>
  </w:style>
  <w:style w:type="paragraph" w:styleId="aff9">
    <w:name w:val="index heading"/>
    <w:basedOn w:val="a1"/>
    <w:next w:val="11"/>
    <w:uiPriority w:val="99"/>
    <w:semiHidden/>
    <w:unhideWhenUsed/>
    <w:rsid w:val="00C44618"/>
    <w:rPr>
      <w:rFonts w:ascii="Cambria" w:eastAsia="Times New Roman" w:hAnsi="Cambria" w:cs="Angsana New"/>
      <w:b/>
      <w:bCs/>
    </w:rPr>
  </w:style>
  <w:style w:type="paragraph" w:styleId="affa">
    <w:name w:val="Intense Quote"/>
    <w:basedOn w:val="a1"/>
    <w:next w:val="a1"/>
    <w:link w:val="affb"/>
    <w:uiPriority w:val="30"/>
    <w:qFormat/>
    <w:rsid w:val="00C4461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b">
    <w:name w:val="ทำให้คำอ้างอิงเป็นสีเข้มขึ้น อักขระ"/>
    <w:link w:val="affa"/>
    <w:uiPriority w:val="30"/>
    <w:rsid w:val="00C44618"/>
    <w:rPr>
      <w:b/>
      <w:bCs/>
      <w:i/>
      <w:iCs/>
      <w:color w:val="4F81BD"/>
      <w:sz w:val="22"/>
      <w:szCs w:val="28"/>
    </w:rPr>
  </w:style>
  <w:style w:type="paragraph" w:styleId="affc">
    <w:name w:val="List"/>
    <w:basedOn w:val="a1"/>
    <w:uiPriority w:val="99"/>
    <w:semiHidden/>
    <w:unhideWhenUsed/>
    <w:rsid w:val="00C44618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C44618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C44618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C44618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C44618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C44618"/>
    <w:pPr>
      <w:numPr>
        <w:numId w:val="1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44618"/>
    <w:pPr>
      <w:numPr>
        <w:numId w:val="1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44618"/>
    <w:pPr>
      <w:numPr>
        <w:numId w:val="1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44618"/>
    <w:pPr>
      <w:numPr>
        <w:numId w:val="1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44618"/>
    <w:pPr>
      <w:numPr>
        <w:numId w:val="14"/>
      </w:numPr>
      <w:contextualSpacing/>
    </w:pPr>
  </w:style>
  <w:style w:type="paragraph" w:styleId="affd">
    <w:name w:val="List Continue"/>
    <w:basedOn w:val="a1"/>
    <w:uiPriority w:val="99"/>
    <w:semiHidden/>
    <w:unhideWhenUsed/>
    <w:rsid w:val="00C44618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C44618"/>
    <w:pPr>
      <w:spacing w:after="120"/>
      <w:ind w:left="566"/>
      <w:contextualSpacing/>
    </w:pPr>
  </w:style>
  <w:style w:type="paragraph" w:styleId="39">
    <w:name w:val="List Continue 3"/>
    <w:basedOn w:val="a1"/>
    <w:uiPriority w:val="99"/>
    <w:semiHidden/>
    <w:unhideWhenUsed/>
    <w:rsid w:val="00C44618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C44618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C44618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C44618"/>
    <w:pPr>
      <w:numPr>
        <w:numId w:val="1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44618"/>
    <w:pPr>
      <w:numPr>
        <w:numId w:val="1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44618"/>
    <w:pPr>
      <w:numPr>
        <w:numId w:val="1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44618"/>
    <w:pPr>
      <w:numPr>
        <w:numId w:val="1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44618"/>
    <w:pPr>
      <w:numPr>
        <w:numId w:val="19"/>
      </w:numPr>
      <w:contextualSpacing/>
    </w:pPr>
  </w:style>
  <w:style w:type="paragraph" w:styleId="affe">
    <w:name w:val="macro"/>
    <w:link w:val="afff"/>
    <w:uiPriority w:val="99"/>
    <w:semiHidden/>
    <w:unhideWhenUsed/>
    <w:rsid w:val="00C446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zCs w:val="25"/>
    </w:rPr>
  </w:style>
  <w:style w:type="character" w:customStyle="1" w:styleId="afff">
    <w:name w:val="ข้อความแมโคร อักขระ"/>
    <w:link w:val="affe"/>
    <w:uiPriority w:val="99"/>
    <w:semiHidden/>
    <w:rsid w:val="00C44618"/>
    <w:rPr>
      <w:rFonts w:ascii="Consolas" w:hAnsi="Consolas"/>
      <w:szCs w:val="25"/>
    </w:rPr>
  </w:style>
  <w:style w:type="paragraph" w:styleId="afff0">
    <w:name w:val="Message Header"/>
    <w:basedOn w:val="a1"/>
    <w:link w:val="afff1"/>
    <w:uiPriority w:val="99"/>
    <w:semiHidden/>
    <w:unhideWhenUsed/>
    <w:rsid w:val="00C446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 w:cs="Angsana New"/>
      <w:sz w:val="24"/>
      <w:szCs w:val="30"/>
    </w:rPr>
  </w:style>
  <w:style w:type="character" w:customStyle="1" w:styleId="afff1">
    <w:name w:val="ส่วนหัวข้อความ อักขระ"/>
    <w:link w:val="afff0"/>
    <w:uiPriority w:val="99"/>
    <w:semiHidden/>
    <w:rsid w:val="00C44618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afff2">
    <w:name w:val="No Spacing"/>
    <w:uiPriority w:val="1"/>
    <w:qFormat/>
    <w:rsid w:val="00C44618"/>
    <w:rPr>
      <w:sz w:val="22"/>
      <w:szCs w:val="28"/>
    </w:rPr>
  </w:style>
  <w:style w:type="paragraph" w:styleId="afff3">
    <w:name w:val="Normal (Web)"/>
    <w:basedOn w:val="a1"/>
    <w:uiPriority w:val="99"/>
    <w:semiHidden/>
    <w:unhideWhenUsed/>
    <w:rsid w:val="00C44618"/>
    <w:rPr>
      <w:rFonts w:ascii="Times New Roman" w:hAnsi="Times New Roman" w:cs="Angsana New"/>
      <w:sz w:val="24"/>
      <w:szCs w:val="30"/>
    </w:rPr>
  </w:style>
  <w:style w:type="paragraph" w:styleId="afff4">
    <w:name w:val="Normal Indent"/>
    <w:basedOn w:val="a1"/>
    <w:uiPriority w:val="99"/>
    <w:semiHidden/>
    <w:unhideWhenUsed/>
    <w:rsid w:val="00C44618"/>
    <w:pPr>
      <w:ind w:left="720"/>
    </w:pPr>
  </w:style>
  <w:style w:type="paragraph" w:styleId="afff5">
    <w:name w:val="Note Heading"/>
    <w:basedOn w:val="a1"/>
    <w:next w:val="a1"/>
    <w:link w:val="afff6"/>
    <w:uiPriority w:val="99"/>
    <w:semiHidden/>
    <w:unhideWhenUsed/>
    <w:rsid w:val="00C44618"/>
    <w:pPr>
      <w:spacing w:after="0" w:line="240" w:lineRule="auto"/>
    </w:pPr>
  </w:style>
  <w:style w:type="character" w:customStyle="1" w:styleId="afff6">
    <w:name w:val="ส่วนหัวของบันทึกย่อ อักขระ"/>
    <w:link w:val="afff5"/>
    <w:uiPriority w:val="99"/>
    <w:semiHidden/>
    <w:rsid w:val="00C44618"/>
    <w:rPr>
      <w:sz w:val="22"/>
      <w:szCs w:val="28"/>
    </w:rPr>
  </w:style>
  <w:style w:type="paragraph" w:styleId="afff7">
    <w:name w:val="Plain Text"/>
    <w:basedOn w:val="a1"/>
    <w:link w:val="afff8"/>
    <w:uiPriority w:val="99"/>
    <w:semiHidden/>
    <w:unhideWhenUsed/>
    <w:rsid w:val="00C44618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afff8">
    <w:name w:val="ข้อความธรรมดา อักขระ"/>
    <w:link w:val="afff7"/>
    <w:uiPriority w:val="99"/>
    <w:semiHidden/>
    <w:rsid w:val="00C44618"/>
    <w:rPr>
      <w:rFonts w:ascii="Consolas" w:hAnsi="Consolas"/>
      <w:sz w:val="21"/>
      <w:szCs w:val="26"/>
    </w:rPr>
  </w:style>
  <w:style w:type="paragraph" w:styleId="afff9">
    <w:name w:val="Quote"/>
    <w:basedOn w:val="a1"/>
    <w:next w:val="a1"/>
    <w:link w:val="afffa"/>
    <w:uiPriority w:val="29"/>
    <w:qFormat/>
    <w:rsid w:val="00C44618"/>
    <w:rPr>
      <w:i/>
      <w:iCs/>
      <w:color w:val="000000"/>
    </w:rPr>
  </w:style>
  <w:style w:type="character" w:customStyle="1" w:styleId="afffa">
    <w:name w:val="คำอ้างอิง อักขระ"/>
    <w:link w:val="afff9"/>
    <w:uiPriority w:val="29"/>
    <w:rsid w:val="00C44618"/>
    <w:rPr>
      <w:i/>
      <w:iCs/>
      <w:color w:val="000000"/>
      <w:sz w:val="22"/>
      <w:szCs w:val="28"/>
    </w:rPr>
  </w:style>
  <w:style w:type="paragraph" w:styleId="afffb">
    <w:name w:val="Salutation"/>
    <w:basedOn w:val="a1"/>
    <w:next w:val="a1"/>
    <w:link w:val="afffc"/>
    <w:uiPriority w:val="99"/>
    <w:semiHidden/>
    <w:unhideWhenUsed/>
    <w:rsid w:val="00C44618"/>
  </w:style>
  <w:style w:type="character" w:customStyle="1" w:styleId="afffc">
    <w:name w:val="คำขึ้นต้นจดหมาย อักขระ"/>
    <w:link w:val="afffb"/>
    <w:uiPriority w:val="99"/>
    <w:semiHidden/>
    <w:rsid w:val="00C44618"/>
    <w:rPr>
      <w:sz w:val="22"/>
      <w:szCs w:val="28"/>
    </w:rPr>
  </w:style>
  <w:style w:type="paragraph" w:styleId="afffd">
    <w:name w:val="Signature"/>
    <w:basedOn w:val="a1"/>
    <w:link w:val="afffe"/>
    <w:uiPriority w:val="99"/>
    <w:semiHidden/>
    <w:unhideWhenUsed/>
    <w:rsid w:val="00C44618"/>
    <w:pPr>
      <w:spacing w:after="0" w:line="240" w:lineRule="auto"/>
      <w:ind w:left="4252"/>
    </w:pPr>
  </w:style>
  <w:style w:type="character" w:customStyle="1" w:styleId="afffe">
    <w:name w:val="ลายเซ็น อักขระ"/>
    <w:link w:val="afffd"/>
    <w:uiPriority w:val="99"/>
    <w:semiHidden/>
    <w:rsid w:val="00C44618"/>
    <w:rPr>
      <w:sz w:val="22"/>
      <w:szCs w:val="28"/>
    </w:rPr>
  </w:style>
  <w:style w:type="paragraph" w:styleId="affff">
    <w:name w:val="Subtitle"/>
    <w:basedOn w:val="a1"/>
    <w:next w:val="a1"/>
    <w:link w:val="affff0"/>
    <w:uiPriority w:val="11"/>
    <w:qFormat/>
    <w:rsid w:val="00C44618"/>
    <w:pPr>
      <w:numPr>
        <w:ilvl w:val="1"/>
      </w:numPr>
    </w:pPr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character" w:customStyle="1" w:styleId="affff0">
    <w:name w:val="ชื่อเรื่องรอง อักขระ"/>
    <w:link w:val="affff"/>
    <w:uiPriority w:val="11"/>
    <w:rsid w:val="00C44618"/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paragraph" w:styleId="affff1">
    <w:name w:val="table of authorities"/>
    <w:basedOn w:val="a1"/>
    <w:next w:val="a1"/>
    <w:uiPriority w:val="99"/>
    <w:semiHidden/>
    <w:unhideWhenUsed/>
    <w:rsid w:val="00C44618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C44618"/>
    <w:pPr>
      <w:spacing w:after="0"/>
    </w:pPr>
  </w:style>
  <w:style w:type="paragraph" w:styleId="affff3">
    <w:name w:val="Title"/>
    <w:basedOn w:val="a1"/>
    <w:next w:val="a1"/>
    <w:link w:val="affff4"/>
    <w:uiPriority w:val="10"/>
    <w:qFormat/>
    <w:rsid w:val="00C4461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character" w:customStyle="1" w:styleId="affff4">
    <w:name w:val="ชื่อเรื่อง อักขระ"/>
    <w:link w:val="affff3"/>
    <w:uiPriority w:val="10"/>
    <w:rsid w:val="00C44618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ffff5">
    <w:name w:val="toa heading"/>
    <w:basedOn w:val="a1"/>
    <w:next w:val="a1"/>
    <w:uiPriority w:val="99"/>
    <w:semiHidden/>
    <w:unhideWhenUsed/>
    <w:rsid w:val="00C44618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12">
    <w:name w:val="toc 1"/>
    <w:basedOn w:val="a1"/>
    <w:next w:val="a1"/>
    <w:autoRedefine/>
    <w:uiPriority w:val="39"/>
    <w:semiHidden/>
    <w:unhideWhenUsed/>
    <w:rsid w:val="00C44618"/>
    <w:pPr>
      <w:spacing w:after="100"/>
    </w:pPr>
  </w:style>
  <w:style w:type="paragraph" w:styleId="2c">
    <w:name w:val="toc 2"/>
    <w:basedOn w:val="a1"/>
    <w:next w:val="a1"/>
    <w:autoRedefine/>
    <w:uiPriority w:val="39"/>
    <w:semiHidden/>
    <w:unhideWhenUsed/>
    <w:rsid w:val="00C44618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C44618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C44618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C44618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C44618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C44618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C4461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44618"/>
    <w:pPr>
      <w:spacing w:after="100"/>
      <w:ind w:left="1760"/>
    </w:pPr>
  </w:style>
  <w:style w:type="paragraph" w:styleId="affff6">
    <w:name w:val="TOC Heading"/>
    <w:basedOn w:val="1"/>
    <w:next w:val="a1"/>
    <w:uiPriority w:val="39"/>
    <w:semiHidden/>
    <w:unhideWhenUsed/>
    <w:qFormat/>
    <w:rsid w:val="00C44618"/>
    <w:pPr>
      <w:outlineLvl w:val="9"/>
    </w:pPr>
  </w:style>
  <w:style w:type="table" w:styleId="1-5">
    <w:name w:val="Medium Grid 1 Accent 5"/>
    <w:basedOn w:val="a3"/>
    <w:uiPriority w:val="67"/>
    <w:rsid w:val="00C4461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5">
    <w:name w:val="เส้นตารางแบบบาง - เน้น 5"/>
    <w:basedOn w:val="a3"/>
    <w:uiPriority w:val="62"/>
    <w:rsid w:val="00C4461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Angsana New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Angsana New"/>
        <w:b/>
        <w:bCs/>
      </w:rPr>
    </w:tblStylePr>
    <w:tblStylePr w:type="lastCol">
      <w:rPr>
        <w:rFonts w:ascii="DengXian" w:eastAsia="Times New Roman" w:hAnsi="DengXian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2">
    <w:name w:val="Light Shading Accent 2"/>
    <w:basedOn w:val="a3"/>
    <w:uiPriority w:val="60"/>
    <w:rsid w:val="00C4461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3"/>
    <w:uiPriority w:val="65"/>
    <w:rsid w:val="00C4461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2708</Words>
  <Characters>15438</Characters>
  <Application>Microsoft Office Word</Application>
  <DocSecurity>0</DocSecurity>
  <Lines>128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Thailand</Company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Kantinan Phuthong</cp:lastModifiedBy>
  <cp:revision>2</cp:revision>
  <cp:lastPrinted>2019-07-15T08:19:00Z</cp:lastPrinted>
  <dcterms:created xsi:type="dcterms:W3CDTF">2022-07-26T04:59:00Z</dcterms:created>
  <dcterms:modified xsi:type="dcterms:W3CDTF">2022-07-26T04:59:00Z</dcterms:modified>
</cp:coreProperties>
</file>