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A2" w:rsidRDefault="003B27A2" w:rsidP="003B27A2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3B27A2" w:rsidRDefault="003B27A2" w:rsidP="003B27A2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88C22B" wp14:editId="2F8DA817">
                <wp:simplePos x="0" y="0"/>
                <wp:positionH relativeFrom="column">
                  <wp:posOffset>4741157</wp:posOffset>
                </wp:positionH>
                <wp:positionV relativeFrom="paragraph">
                  <wp:posOffset>73792</wp:posOffset>
                </wp:positionV>
                <wp:extent cx="1409700" cy="3333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A2" w:rsidRPr="00201E20" w:rsidRDefault="003B27A2" w:rsidP="003B27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1E20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8C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3pt;margin-top:5.8pt;width:111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">
                <v:textbox>
                  <w:txbxContent>
                    <w:p w:rsidR="003B27A2" w:rsidRPr="00201E20" w:rsidRDefault="003B27A2" w:rsidP="003B27A2">
                      <w:pPr>
                        <w:rPr>
                          <w:rFonts w:ascii="TH SarabunPSK" w:hAnsi="TH SarabunPSK" w:cs="TH SarabunPSK"/>
                        </w:rPr>
                      </w:pPr>
                      <w:r w:rsidRPr="00201E20">
                        <w:rPr>
                          <w:rFonts w:ascii="TH SarabunPSK" w:hAnsi="TH SarabunPSK" w:cs="TH SarabunPSK"/>
                          <w:cs/>
                        </w:rPr>
                        <w:t>เลขที่.............................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 wp14:anchorId="6876443C" wp14:editId="1C248F63">
            <wp:extent cx="421640" cy="7715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3B27A2" w:rsidRDefault="003B27A2" w:rsidP="003B2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bookmarkStart w:id="0" w:name="_GoBack"/>
      <w:r>
        <w:rPr>
          <w:rFonts w:ascii="TH SarabunPSK" w:hAnsi="TH SarabunPSK" w:cs="TH SarabunPSK"/>
          <w:b/>
          <w:bCs/>
          <w:sz w:val="32"/>
          <w:szCs w:val="40"/>
          <w:cs/>
        </w:rPr>
        <w:t>ใบสมัครประกวดกระทง</w:t>
      </w:r>
    </w:p>
    <w:bookmarkEnd w:id="0"/>
    <w:p w:rsidR="003B27A2" w:rsidRDefault="003B27A2" w:rsidP="003B2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โครงการสืบสานประเพณีลอยกระทง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ประจำปี ๒๕๖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๖</w:t>
      </w:r>
    </w:p>
    <w:p w:rsidR="003B27A2" w:rsidRDefault="003B27A2" w:rsidP="003B2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วัน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จันทร์ที่ ๒๗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 xml:space="preserve"> พฤศจิกายน ๒๕๖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๖</w:t>
      </w:r>
    </w:p>
    <w:p w:rsidR="003B27A2" w:rsidRDefault="003B27A2" w:rsidP="003B27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ณ บริเวณ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ลานหน้าอาคารสรรพวิชญ์บริการ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 xml:space="preserve"> มหาวิทยาลัยเทคโนโลยีราชมงคลตะวันออก</w:t>
      </w:r>
    </w:p>
    <w:p w:rsidR="003B27A2" w:rsidRDefault="003B27A2" w:rsidP="003B27A2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*************************************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ประเภทสวยงาม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ประเภทความคิดสร้างสรรค์</w:t>
      </w:r>
    </w:p>
    <w:p w:rsidR="003B27A2" w:rsidRPr="00DD2D07" w:rsidRDefault="003B27A2" w:rsidP="003B27A2">
      <w:pPr>
        <w:jc w:val="center"/>
        <w:rPr>
          <w:sz w:val="12"/>
          <w:szCs w:val="18"/>
        </w:rPr>
      </w:pP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ข้าพเจ้า นาย/นางสาว ..........................................สกุล................................................. ชื่อเล่น..........................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ภูมิลำเนา บ้านเลขที่............................... หมู่............. ถนน.......................... ตำบล............................................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อำเภอ................................................. จังหวัด.................................................. รหัสไปรษณีย์............................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เบอร์โทรศัพท์............................................................ 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ind w:right="-24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/>
          <w:sz w:val="24"/>
          <w:szCs w:val="32"/>
          <w:cs/>
        </w:rPr>
        <w:t>มีความประสงค์จะส่งกระทงเข้าร่วมประกวด</w:t>
      </w:r>
      <w:r>
        <w:rPr>
          <w:rFonts w:ascii="TH SarabunPSK" w:hAnsi="TH SarabunPSK" w:cs="TH SarabunPSK" w:hint="cs"/>
          <w:sz w:val="24"/>
          <w:szCs w:val="32"/>
          <w:cs/>
        </w:rPr>
        <w:t>ใน</w:t>
      </w:r>
      <w:r>
        <w:rPr>
          <w:rFonts w:ascii="TH SarabunPSK" w:hAnsi="TH SarabunPSK" w:cs="TH SarabunPSK"/>
          <w:sz w:val="24"/>
          <w:szCs w:val="32"/>
          <w:cs/>
        </w:rPr>
        <w:t>โครงการสืบสานประเพณีลอยกระทงประจำปี ๒๕๖</w:t>
      </w:r>
      <w:r>
        <w:rPr>
          <w:rFonts w:ascii="TH SarabunPSK" w:hAnsi="TH SarabunPSK" w:cs="TH SarabunPSK" w:hint="cs"/>
          <w:sz w:val="24"/>
          <w:szCs w:val="32"/>
          <w:cs/>
        </w:rPr>
        <w:t>๖</w:t>
      </w:r>
      <w:r>
        <w:rPr>
          <w:rFonts w:ascii="TH SarabunPSK" w:hAnsi="TH SarabunPSK" w:cs="TH SarabunPSK"/>
          <w:sz w:val="24"/>
          <w:szCs w:val="32"/>
          <w:cs/>
        </w:rPr>
        <w:br/>
        <w:t xml:space="preserve">โดยเข้าร่วมประกวดในนาม 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หน่วยงาน</w:t>
      </w:r>
      <w:r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สาขาวิชา.......................................................................................................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คณะ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  <w:t>ข้าพเจ้าขอรับรองว่าจะปฏิบัติตามหลักเกณฑ์และระเบียบการประกวดฯตามที่สำนัก</w:t>
      </w:r>
      <w:r>
        <w:rPr>
          <w:rFonts w:ascii="TH SarabunPSK" w:hAnsi="TH SarabunPSK" w:cs="TH SarabunPSK" w:hint="cs"/>
          <w:sz w:val="24"/>
          <w:szCs w:val="32"/>
          <w:cs/>
        </w:rPr>
        <w:t>งานยุทธศาสตร์</w:t>
      </w:r>
      <w:r>
        <w:rPr>
          <w:rFonts w:ascii="TH SarabunPSK" w:hAnsi="TH SarabunPSK" w:cs="TH SarabunPSK"/>
          <w:sz w:val="24"/>
          <w:szCs w:val="32"/>
          <w:cs/>
        </w:rPr>
        <w:t xml:space="preserve">มหาวิทยาลัยเทคโนโลยีราชมงคลตะวันออกกำหนดทุกประการ  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หลักฐานการสมัคร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สำเนาบัตรประชาชน </w:t>
      </w:r>
      <w:r>
        <w:rPr>
          <w:rFonts w:ascii="TH SarabunPSK" w:hAnsi="TH SarabunPSK" w:cs="TH SarabunPSK" w:hint="cs"/>
          <w:sz w:val="24"/>
          <w:szCs w:val="32"/>
          <w:cs/>
        </w:rPr>
        <w:t>(พร้อมรับรองสำเนา)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จำนวน   ๑   ฉบับ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บัตรประจำตัวนักศึกษา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จำนวน   ๑   ฉบับ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776C" wp14:editId="50FB3563">
                <wp:simplePos x="0" y="0"/>
                <wp:positionH relativeFrom="column">
                  <wp:posOffset>-14976</wp:posOffset>
                </wp:positionH>
                <wp:positionV relativeFrom="paragraph">
                  <wp:posOffset>149860</wp:posOffset>
                </wp:positionV>
                <wp:extent cx="2297927" cy="1097280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927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7A2" w:rsidRDefault="003B27A2" w:rsidP="003B27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เจ้าหน้าที่</w:t>
                            </w:r>
                          </w:p>
                          <w:p w:rsidR="003B27A2" w:rsidRDefault="003B27A2" w:rsidP="003B27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ลำดับที่.....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....ผู้รับสมัคร.......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...................</w:t>
                            </w:r>
                          </w:p>
                          <w:p w:rsidR="003B27A2" w:rsidRDefault="003B27A2" w:rsidP="003B27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................./.................../........................</w:t>
                            </w:r>
                          </w:p>
                          <w:p w:rsidR="003B27A2" w:rsidRDefault="003B27A2" w:rsidP="003B27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3B27A2" w:rsidRDefault="003B27A2" w:rsidP="003B27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( .....................................................................)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776C" id="Text Box 7" o:spid="_x0000_s1027" type="#_x0000_t202" style="position:absolute;margin-left:-1.2pt;margin-top:11.8pt;width:180.9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" fillcolor="window" strokeweight=".5pt">
                <v:textbox>
                  <w:txbxContent>
                    <w:p w:rsidR="003B27A2" w:rsidRDefault="003B27A2" w:rsidP="003B27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เจ้าหน้าที่</w:t>
                      </w:r>
                    </w:p>
                    <w:p w:rsidR="003B27A2" w:rsidRDefault="003B27A2" w:rsidP="003B27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ลำดับที่.....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....ผู้รับสมัคร.......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...................</w:t>
                      </w:r>
                    </w:p>
                    <w:p w:rsidR="003B27A2" w:rsidRDefault="003B27A2" w:rsidP="003B27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................./.................../........................</w:t>
                      </w:r>
                    </w:p>
                    <w:p w:rsidR="003B27A2" w:rsidRDefault="003B27A2" w:rsidP="003B27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3B27A2" w:rsidRDefault="003B27A2" w:rsidP="003B27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( 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ลงชื่อ..................................................ผู้สมัคร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(....................................................)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........./............./..............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ind w:right="-123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ลงชื่อ........................................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>คณบดี/หัวหน้าสาขาวิชา/นายกสโมสร/ประธานชมรม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/>
          <w:sz w:val="24"/>
          <w:szCs w:val="32"/>
          <w:cs/>
        </w:rPr>
        <w:t>(........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>............................................)</w:t>
      </w: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..</w:t>
      </w:r>
      <w:r>
        <w:rPr>
          <w:rFonts w:ascii="TH SarabunPSK" w:hAnsi="TH SarabunPSK" w:cs="TH SarabunPSK"/>
          <w:sz w:val="24"/>
          <w:szCs w:val="32"/>
          <w:cs/>
        </w:rPr>
        <w:t>........./............./..............</w:t>
      </w:r>
    </w:p>
    <w:p w:rsidR="003B27A2" w:rsidRPr="0035634A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B27A2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B27A2" w:rsidRPr="00444753" w:rsidRDefault="003B27A2" w:rsidP="003B27A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4753">
        <w:rPr>
          <w:rFonts w:ascii="TH SarabunPSK" w:hAnsi="TH SarabunPSK" w:cs="TH SarabunPSK"/>
          <w:sz w:val="32"/>
          <w:szCs w:val="32"/>
          <w:cs/>
        </w:rPr>
        <w:t xml:space="preserve">** </w:t>
      </w:r>
      <w:r w:rsidRPr="00444753">
        <w:rPr>
          <w:rFonts w:ascii="TH SarabunPSK" w:hAnsi="TH SarabunPSK" w:cs="TH SarabunPSK" w:hint="cs"/>
          <w:sz w:val="32"/>
          <w:szCs w:val="32"/>
          <w:cs/>
        </w:rPr>
        <w:t>หมายเหตุ ส่งใบสมัครภายในวันที่ ๒๒ พฤศจิกายน ๒๕๖๖ ภายในเวลา ๑๖.๐๐ น.</w:t>
      </w:r>
    </w:p>
    <w:p w:rsidR="00AA7CA9" w:rsidRDefault="00AA7CA9"/>
    <w:sectPr w:rsidR="00AA7CA9" w:rsidSect="00416BDC">
      <w:pgSz w:w="11909" w:h="16834" w:code="9"/>
      <w:pgMar w:top="0" w:right="1440" w:bottom="27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3B27A2"/>
    <w:rsid w:val="00A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3E995-731E-4A69-8953-8FE494EB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Z210</dc:creator>
  <cp:keywords/>
  <dc:description/>
  <cp:lastModifiedBy>Z210</cp:lastModifiedBy>
  <cp:revision>1</cp:revision>
  <dcterms:created xsi:type="dcterms:W3CDTF">2023-10-31T07:48:00Z</dcterms:created>
  <dcterms:modified xsi:type="dcterms:W3CDTF">2023-10-31T07:49:00Z</dcterms:modified>
</cp:coreProperties>
</file>