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9CBD" w14:textId="4B3AE554" w:rsidR="005366CB" w:rsidRPr="00E54E6C" w:rsidRDefault="00E54E6C" w:rsidP="00E54E6C">
      <w:pPr>
        <w:rPr>
          <w:rFonts w:ascii="TH SarabunIT๙" w:hAnsi="TH SarabunIT๙" w:cs="TH SarabunIT๙"/>
        </w:rPr>
      </w:pPr>
      <w:r w:rsidRPr="00E54E6C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9BB042" wp14:editId="51447B4C">
                <wp:simplePos x="0" y="0"/>
                <wp:positionH relativeFrom="column">
                  <wp:posOffset>5210175</wp:posOffset>
                </wp:positionH>
                <wp:positionV relativeFrom="paragraph">
                  <wp:posOffset>-228600</wp:posOffset>
                </wp:positionV>
                <wp:extent cx="609600" cy="457200"/>
                <wp:effectExtent l="0" t="0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683BB" w14:textId="77777777" w:rsidR="004752AF" w:rsidRPr="00E54E6C" w:rsidRDefault="004752AF" w:rsidP="005366CB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54E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B0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0.25pt;margin-top:-18pt;width:4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" stroked="f">
                <v:textbox>
                  <w:txbxContent>
                    <w:p w14:paraId="591683BB" w14:textId="77777777" w:rsidR="004752AF" w:rsidRPr="00E54E6C" w:rsidRDefault="004752AF" w:rsidP="005366C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54E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มคอ.๖</w:t>
                      </w:r>
                    </w:p>
                  </w:txbxContent>
                </v:textbox>
              </v:shape>
            </w:pict>
          </mc:Fallback>
        </mc:AlternateContent>
      </w:r>
    </w:p>
    <w:p w14:paraId="70BEEC47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677B5607" w14:textId="7CE3969F" w:rsidR="005366CB" w:rsidRPr="00E54E6C" w:rsidRDefault="00E54E6C" w:rsidP="00E54E6C">
      <w:pPr>
        <w:rPr>
          <w:rFonts w:ascii="TH SarabunIT๙" w:hAnsi="TH SarabunIT๙" w:cs="TH SarabunIT๙"/>
        </w:rPr>
      </w:pPr>
      <w:r w:rsidRPr="00E54E6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632" behindDoc="0" locked="0" layoutInCell="1" allowOverlap="1" wp14:anchorId="6FC581C1" wp14:editId="6B8232CB">
            <wp:simplePos x="0" y="0"/>
            <wp:positionH relativeFrom="column">
              <wp:posOffset>2257425</wp:posOffset>
            </wp:positionH>
            <wp:positionV relativeFrom="paragraph">
              <wp:posOffset>-95250</wp:posOffset>
            </wp:positionV>
            <wp:extent cx="1116330" cy="2028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03CAA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7B43EB5E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77A97C64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3C160ED3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3543904A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7C034657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24AE612E" w14:textId="77777777" w:rsidR="002B2676" w:rsidRPr="00E54E6C" w:rsidRDefault="002B2676" w:rsidP="00E54E6C">
      <w:pPr>
        <w:rPr>
          <w:rFonts w:ascii="TH SarabunIT๙" w:hAnsi="TH SarabunIT๙" w:cs="TH SarabunIT๙"/>
        </w:rPr>
      </w:pPr>
    </w:p>
    <w:p w14:paraId="50D2F900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48A7664B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590C174C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3FE6A676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0E8CCD45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4AAB7FB8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304FA3C4" w14:textId="77777777" w:rsidR="005366CB" w:rsidRPr="00E54E6C" w:rsidRDefault="005366CB" w:rsidP="00E54E6C">
      <w:pPr>
        <w:rPr>
          <w:rFonts w:ascii="TH SarabunIT๙" w:hAnsi="TH SarabunIT๙" w:cs="TH SarabunIT๙"/>
        </w:rPr>
      </w:pPr>
    </w:p>
    <w:p w14:paraId="7A4A5B95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54E6C">
        <w:rPr>
          <w:rFonts w:ascii="TH SarabunIT๙" w:hAnsi="TH SarabunIT๙" w:cs="TH SarabunIT๙"/>
          <w:b/>
          <w:bCs/>
          <w:sz w:val="52"/>
          <w:szCs w:val="52"/>
          <w:cs/>
        </w:rPr>
        <w:t>มคอ.๖   รายงานผลการดำเนินการของประสบการณ์ภาคสนาม</w:t>
      </w:r>
    </w:p>
    <w:p w14:paraId="11A86AFA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51CB870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54E6C">
        <w:rPr>
          <w:rFonts w:ascii="TH SarabunIT๙" w:hAnsi="TH SarabunIT๙" w:cs="TH SarabunIT๙"/>
          <w:b/>
          <w:bCs/>
          <w:sz w:val="52"/>
          <w:szCs w:val="52"/>
          <w:cs/>
        </w:rPr>
        <w:t>วิชา</w:t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</w:p>
    <w:p w14:paraId="39DC5C55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5CEF2D5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F46B9EE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757D685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D9E48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76AB20A" w14:textId="77777777" w:rsidR="001E47E7" w:rsidRPr="00E54E6C" w:rsidRDefault="001E47E7" w:rsidP="00E54E6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533D19CD" w14:textId="77777777" w:rsidR="005366CB" w:rsidRPr="00E54E6C" w:rsidRDefault="005366CB" w:rsidP="00E54E6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6A13A42A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54E6C">
        <w:rPr>
          <w:rFonts w:ascii="TH SarabunIT๙" w:hAnsi="TH SarabunIT๙" w:cs="TH SarabunIT๙"/>
          <w:b/>
          <w:bCs/>
          <w:sz w:val="52"/>
          <w:szCs w:val="52"/>
          <w:cs/>
        </w:rPr>
        <w:t>สาขาวิชา</w:t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</w:p>
    <w:p w14:paraId="0E8DBF2B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</w:pPr>
      <w:r w:rsidRPr="00E54E6C">
        <w:rPr>
          <w:rFonts w:ascii="TH SarabunIT๙" w:hAnsi="TH SarabunIT๙" w:cs="TH SarabunIT๙"/>
          <w:b/>
          <w:bCs/>
          <w:sz w:val="52"/>
          <w:szCs w:val="52"/>
          <w:cs/>
        </w:rPr>
        <w:t>คณะ</w:t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52"/>
          <w:szCs w:val="52"/>
          <w:u w:val="dotted"/>
          <w:cs/>
        </w:rPr>
        <w:tab/>
      </w:r>
    </w:p>
    <w:p w14:paraId="6EEB9B47" w14:textId="77777777" w:rsidR="004752AF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54E6C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มหาวิทยาลัยเทคโนโลยีราชมงคลตะวันออก</w:t>
      </w:r>
    </w:p>
    <w:p w14:paraId="2363D63B" w14:textId="4C400FA5" w:rsidR="00E54E6C" w:rsidRDefault="00E54E6C" w:rsidP="00E54E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A50641" w14:textId="65EDD93B" w:rsidR="00E54E6C" w:rsidRDefault="00E54E6C" w:rsidP="00E54E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B3A2AB" w14:textId="36746C17" w:rsidR="00E54E6C" w:rsidRDefault="00E54E6C" w:rsidP="00E54E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636C79" w14:textId="204527B0" w:rsidR="00E54E6C" w:rsidRDefault="00E54E6C" w:rsidP="00E54E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105A97" w14:textId="4670098E" w:rsidR="00E54E6C" w:rsidRDefault="00E54E6C" w:rsidP="00E54E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2B56FD" w14:textId="77777777" w:rsidR="00E54E6C" w:rsidRPr="00E54E6C" w:rsidRDefault="00E54E6C" w:rsidP="00E54E6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5FB0D7A5" w14:textId="6239535D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รายงานผลการดำเนินการของรายวิชา</w:t>
      </w:r>
    </w:p>
    <w:p w14:paraId="1E4DC1AA" w14:textId="77777777" w:rsidR="005366CB" w:rsidRPr="00E54E6C" w:rsidRDefault="005366CB" w:rsidP="00E54E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B5FBD" w14:textId="77777777" w:rsidR="005366CB" w:rsidRPr="00E54E6C" w:rsidRDefault="005366CB" w:rsidP="00E54E6C">
      <w:pPr>
        <w:tabs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</w:t>
      </w:r>
    </w:p>
    <w:p w14:paraId="5764AC5A" w14:textId="77777777" w:rsidR="005366CB" w:rsidRPr="00E54E6C" w:rsidRDefault="005366CB" w:rsidP="00E54E6C">
      <w:pPr>
        <w:tabs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วิทยาเขต/คณะ/สาขาวิชา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34D89A" w14:textId="77777777" w:rsidR="005366CB" w:rsidRPr="00E54E6C" w:rsidRDefault="005366CB" w:rsidP="00E54E6C">
      <w:pPr>
        <w:tabs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226678F8" w14:textId="77777777" w:rsidR="005366CB" w:rsidRPr="00E54E6C" w:rsidRDefault="005366CB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๑   ข้อมูลทั่วไป</w:t>
      </w:r>
    </w:p>
    <w:p w14:paraId="503B8095" w14:textId="77777777" w:rsidR="005366CB" w:rsidRPr="00E54E6C" w:rsidRDefault="005366CB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0C0B4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รหัสและชื่อรายวิชา</w:t>
      </w:r>
    </w:p>
    <w:p w14:paraId="1EAD7470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รหัสและชื่อรายวิชา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F58A541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C8B424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z w:val="32"/>
          <w:szCs w:val="32"/>
          <w:cs/>
        </w:rPr>
      </w:pPr>
    </w:p>
    <w:p w14:paraId="5CB37090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29A4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p w14:paraId="6AF239F3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9A5FFDC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0557A02" w14:textId="77777777" w:rsidR="004529A4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529A4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529A4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A366576" w14:textId="77777777" w:rsidR="005366CB" w:rsidRPr="00E54E6C" w:rsidRDefault="004529A4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66CB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อาจารย์ผู้รับผิดชอบ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/อาจารย์ที่ปรึกษา</w:t>
      </w:r>
      <w:r w:rsidR="00236898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การฝึกปรสบการณ์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ภาคสนาม</w:t>
      </w:r>
    </w:p>
    <w:p w14:paraId="63DF2553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                </w:t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529A4"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529A4"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529A4"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A7C99B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9EDFAB9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9B88CFC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ภาคการศึกษา/ปีการศึกษา</w:t>
      </w:r>
      <w:r w:rsidR="00A27CE7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ที่ฝึกประสบการณ์ภาคสนาม</w:t>
      </w:r>
    </w:p>
    <w:p w14:paraId="7805812D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6398F31" w14:textId="77777777" w:rsidR="005366CB" w:rsidRPr="00E54E6C" w:rsidRDefault="005366CB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CBD475C" w14:textId="77777777" w:rsidR="00A27CE7" w:rsidRPr="00E54E6C" w:rsidRDefault="00A27CE7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๒   การดำเนินการที่ต่างจากแผนฝึกประสบการณ์ภาคสนาม</w:t>
      </w:r>
    </w:p>
    <w:p w14:paraId="04678FAF" w14:textId="77777777" w:rsidR="00A27CE7" w:rsidRPr="00E54E6C" w:rsidRDefault="00A27CE7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FD869" w14:textId="77777777" w:rsidR="00A27CE7" w:rsidRPr="00E54E6C" w:rsidRDefault="00A27CE7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การเตรียมนักศึกษา (ถ้ามี)</w:t>
      </w:r>
    </w:p>
    <w:p w14:paraId="591DF196" w14:textId="77777777" w:rsidR="00236898" w:rsidRPr="00E54E6C" w:rsidRDefault="00A27CE7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36898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36898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36898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</w:t>
      </w:r>
    </w:p>
    <w:p w14:paraId="6CC9DF3B" w14:textId="77777777" w:rsidR="00ED56AA" w:rsidRPr="00E54E6C" w:rsidRDefault="00236898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 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="0001151E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</w:t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9B5D73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</w:t>
      </w:r>
      <w:r w:rsidR="001E47E7"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01151E"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</w:p>
    <w:p w14:paraId="1785CF2D" w14:textId="77777777" w:rsidR="00ED56AA" w:rsidRPr="00E54E6C" w:rsidRDefault="00ED56AA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E54E6C">
        <w:rPr>
          <w:rFonts w:ascii="TH SarabunIT๙" w:hAnsi="TH SarabunIT๙" w:cs="TH SarabunIT๙"/>
          <w:spacing w:val="2"/>
          <w:sz w:val="32"/>
          <w:szCs w:val="32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</w:rPr>
        <w:tab/>
      </w:r>
    </w:p>
    <w:p w14:paraId="2C3CFCFB" w14:textId="77777777" w:rsidR="00E54E6C" w:rsidRPr="00E54E6C" w:rsidRDefault="0001151E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E54E6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                            </w:t>
      </w:r>
      <w:r w:rsidR="00A27CE7"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A27CE7"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1E47E7"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</w:p>
    <w:p w14:paraId="3EFAFA5D" w14:textId="33847C59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14:paraId="7CA32BAF" w14:textId="1ACFD21C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14:paraId="31BC47A0" w14:textId="1F149B98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14:paraId="74A1E138" w14:textId="014A1ABB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14:paraId="12F0354E" w14:textId="24399BC0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14:paraId="5118CC62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14:paraId="084D8643" w14:textId="2FB052EE" w:rsidR="00E54E6C" w:rsidRPr="00E54E6C" w:rsidRDefault="00E54E6C" w:rsidP="00E54E6C">
      <w:pPr>
        <w:jc w:val="righ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lastRenderedPageBreak/>
        <w:t>มคอ.6</w:t>
      </w:r>
    </w:p>
    <w:p w14:paraId="0369A4D4" w14:textId="7EEE680C" w:rsidR="001E47E7" w:rsidRPr="00E54E6C" w:rsidRDefault="00DE3027" w:rsidP="00E54E6C">
      <w:pPr>
        <w:rPr>
          <w:rFonts w:ascii="TH SarabunIT๙" w:hAnsi="TH SarabunIT๙" w:cs="TH SarabunIT๙"/>
          <w:sz w:val="32"/>
          <w:szCs w:val="32"/>
        </w:rPr>
      </w:pPr>
      <w:r w:rsidRPr="00E54E6C">
        <w:rPr>
          <w:rFonts w:ascii="TH SarabunIT๙" w:hAnsi="TH SarabunIT๙" w:cs="TH SarabunIT๙"/>
          <w:sz w:val="32"/>
          <w:szCs w:val="32"/>
          <w:cs/>
        </w:rPr>
        <w:tab/>
      </w:r>
    </w:p>
    <w:p w14:paraId="06E50454" w14:textId="77AD29AC" w:rsidR="00504740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04740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04740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การเตรียมอาจารย์ที่ปรึกษา/อาจารย์นิเทศก์</w:t>
      </w:r>
    </w:p>
    <w:p w14:paraId="1AE3BD8B" w14:textId="6664C004" w:rsidR="00504740" w:rsidRPr="00E54E6C" w:rsidRDefault="00504740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54E6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2DEB4BB9" w14:textId="2E528E3E" w:rsidR="004F5EA0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="00504740"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="00504740"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="00504740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</w:t>
      </w:r>
      <w:r w:rsidR="004F5EA0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</w:t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ED56AA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="004F5EA0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="004F5EA0"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3C395FC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001D44E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4BF0142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FF7CFB6" w14:textId="7DE8BD9C" w:rsidR="0033292E" w:rsidRPr="00E54E6C" w:rsidRDefault="0033292E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การเตรียมพนักงานพี่เลี้ยง (</w:t>
      </w:r>
      <w:r w:rsidRPr="00E54E6C">
        <w:rPr>
          <w:rFonts w:ascii="TH SarabunIT๙" w:hAnsi="TH SarabunIT๙" w:cs="TH SarabunIT๙"/>
          <w:b/>
          <w:bCs/>
          <w:sz w:val="32"/>
          <w:szCs w:val="32"/>
        </w:rPr>
        <w:t>Field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54E6C">
        <w:rPr>
          <w:rFonts w:ascii="TH SarabunIT๙" w:hAnsi="TH SarabunIT๙" w:cs="TH SarabunIT๙"/>
          <w:b/>
          <w:bCs/>
          <w:sz w:val="32"/>
          <w:szCs w:val="32"/>
        </w:rPr>
        <w:t xml:space="preserve"> Supervisors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)  จากสถานประกอบการ (ถ้ามี)</w:t>
      </w:r>
    </w:p>
    <w:p w14:paraId="766A11F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5E40DB6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92D8C6D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3713086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5AA88BD" w14:textId="77777777" w:rsidR="00041FDE" w:rsidRPr="00E54E6C" w:rsidRDefault="00504740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A4C8C30" w14:textId="77777777" w:rsidR="00041FDE" w:rsidRPr="00E54E6C" w:rsidRDefault="00041FDE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การเปลี่ยนแปลงการจัดการในการฝึกประสบการณ์ภาคสนาม (ถ้ามี)</w:t>
      </w:r>
    </w:p>
    <w:p w14:paraId="085F797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51C4B76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02BDDCF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48D1C532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48DBA950" w14:textId="77777777" w:rsidR="009F534D" w:rsidRPr="00E54E6C" w:rsidRDefault="009F534D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z w:val="32"/>
          <w:szCs w:val="32"/>
        </w:rPr>
      </w:pPr>
    </w:p>
    <w:p w14:paraId="2DFB4CC3" w14:textId="77777777" w:rsidR="009F534D" w:rsidRPr="00E54E6C" w:rsidRDefault="00504740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534D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="009F534D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การเปลี่ยนแปลงกิจกรรม  และ/หรืองานที่มอบหมายให้นักศึกษา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86D91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7A444F7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9A90323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3EA221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B477150" w14:textId="77777777" w:rsidR="00163E05" w:rsidRPr="00E54E6C" w:rsidRDefault="00163E05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z w:val="32"/>
          <w:szCs w:val="32"/>
        </w:rPr>
      </w:pPr>
    </w:p>
    <w:p w14:paraId="6ED2DBCF" w14:textId="77777777" w:rsidR="00163E05" w:rsidRPr="00E54E6C" w:rsidRDefault="009F534D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3E05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๔.๒</w:t>
      </w:r>
      <w:r w:rsidR="00163E05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การเปลี่ยนแปลงสิ่งอำนวยความสะดวกในการสนับสนุนนักศึกษา</w:t>
      </w:r>
    </w:p>
    <w:p w14:paraId="5829C389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553F450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748B4D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3B4FD53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D444738" w14:textId="77777777" w:rsidR="005366CB" w:rsidRPr="00E54E6C" w:rsidRDefault="005366CB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F6CFC5E" w14:textId="77777777" w:rsidR="00163E05" w:rsidRPr="00E54E6C" w:rsidRDefault="00163E05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การเปลี่ยนแปลงอื่นๆ (ถ้ามี)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0B33863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7686D12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D13B9CA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8CB44E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F009AB7" w14:textId="77777777" w:rsidR="00163E05" w:rsidRPr="00E54E6C" w:rsidRDefault="00163E05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53C1C71" w14:textId="59207AC3" w:rsidR="00372F98" w:rsidRDefault="00372F98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E1260EF" w14:textId="30AB60F6" w:rsid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9B378DC" w14:textId="03E1A70E" w:rsid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มคอ.6</w:t>
      </w:r>
    </w:p>
    <w:p w14:paraId="1E9DE0C5" w14:textId="77777777" w:rsidR="00E54E6C" w:rsidRP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E1C2393" w14:textId="321D7F5A" w:rsidR="00372F98" w:rsidRPr="00E54E6C" w:rsidRDefault="00372F98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๓   ผลการดำเนินการ</w:t>
      </w:r>
      <w:r w:rsidRPr="00E5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88D7015" w14:textId="77777777" w:rsidR="00E333A9" w:rsidRPr="00E54E6C" w:rsidRDefault="00E333A9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19984" w14:textId="77777777" w:rsidR="00372F98" w:rsidRPr="00E54E6C" w:rsidRDefault="00372F98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จำนวนนักศึกษาที่ลงทะเบียน/ส่งไปฝึกประสบการณ์ภาคสนาม</w:t>
      </w:r>
    </w:p>
    <w:p w14:paraId="12D34AF8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4EEFC723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FB768A6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A368777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A2B9D88" w14:textId="77777777" w:rsidR="00E333A9" w:rsidRPr="00E54E6C" w:rsidRDefault="00E333A9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647588D" w14:textId="77777777" w:rsidR="00E333A9" w:rsidRPr="00E54E6C" w:rsidRDefault="00E333A9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จำนวนนักศึกษาที่คงอยู่เมื่อสิ้นสุดการฝึกประสบการณ์ภาคสนาม</w:t>
      </w:r>
    </w:p>
    <w:p w14:paraId="38F7ADE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10D86B2A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993ECB8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AED2D1B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498AFC7" w14:textId="77777777" w:rsidR="00E333A9" w:rsidRPr="00E54E6C" w:rsidRDefault="00E333A9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09C5C21" w14:textId="77777777" w:rsidR="00E333A9" w:rsidRPr="00E54E6C" w:rsidRDefault="00E333A9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จำนวนนักศึกษาที่ถอน (</w:t>
      </w:r>
      <w:r w:rsidRPr="00E54E6C">
        <w:rPr>
          <w:rFonts w:ascii="TH SarabunIT๙" w:hAnsi="TH SarabunIT๙" w:cs="TH SarabunIT๙"/>
          <w:b/>
          <w:bCs/>
          <w:sz w:val="32"/>
          <w:szCs w:val="32"/>
        </w:rPr>
        <w:t>W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7E82B9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40DE18D3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36B3AF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3C29156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7F045BD" w14:textId="77777777" w:rsidR="00E333A9" w:rsidRPr="00E54E6C" w:rsidRDefault="00E333A9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7B01B54" w14:textId="77777777" w:rsidR="00E333A9" w:rsidRPr="00E54E6C" w:rsidRDefault="00E333A9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การกระจายระดับคะแนน  (เกรด)</w:t>
      </w:r>
    </w:p>
    <w:p w14:paraId="3A4E8E7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72BD7A72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A0F5F39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AC4F8A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D415262" w14:textId="77777777" w:rsidR="000F0F11" w:rsidRPr="00E54E6C" w:rsidRDefault="000F0F11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E0237B8" w14:textId="77777777" w:rsidR="000F0F11" w:rsidRPr="00E54E6C" w:rsidRDefault="000F0F11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ปัจจัยที่มีผลกระทบต่อผลการ</w:t>
      </w:r>
      <w:r w:rsidR="00170E1A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ฝึกประสบการณ์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ภาคสนาม (ถ้ามี)</w:t>
      </w:r>
    </w:p>
    <w:p w14:paraId="21831A0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3D8B050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94C4F4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F8B4FE9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B4039DC" w14:textId="77777777" w:rsidR="00E333A9" w:rsidRPr="00E54E6C" w:rsidRDefault="00E333A9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9F87E4B" w14:textId="3E8558B0" w:rsidR="007B67A1" w:rsidRDefault="00930BAF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A836E0" w14:textId="7C4DE82B" w:rsid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3D0ADAF" w14:textId="07A3FA5B" w:rsid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8C81820" w14:textId="6F525DC3" w:rsid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5E3EF63" w14:textId="77777777" w:rsidR="00E54E6C" w:rsidRP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11E721" w14:textId="77777777" w:rsidR="003E6B36" w:rsidRPr="00E54E6C" w:rsidRDefault="003E6B36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2DC9556" w14:textId="02D269C7" w:rsidR="00FB45B7" w:rsidRPr="00E54E6C" w:rsidRDefault="00FB45B7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๔   ปัญหาและผลกระทบด้านการบริหาร</w:t>
      </w:r>
    </w:p>
    <w:p w14:paraId="0359CE80" w14:textId="77777777" w:rsidR="00FB45B7" w:rsidRPr="00E54E6C" w:rsidRDefault="00FB45B7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53B834" w14:textId="77777777" w:rsidR="00FB45B7" w:rsidRPr="00E54E6C" w:rsidRDefault="00FB45B7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ปัญหาด้านการ</w:t>
      </w:r>
      <w:r w:rsidR="009B5DA1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บริหารของสถาบันอุดมศึกษา  และ/หรือ  สถานประกอบการ/สถานที่ฝึก</w:t>
      </w:r>
    </w:p>
    <w:p w14:paraId="5463720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061A077B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F9DAF1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4F538C3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77E1417" w14:textId="77777777" w:rsidR="009B5DA1" w:rsidRPr="00E54E6C" w:rsidRDefault="009B5DA1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AD59DFB" w14:textId="77777777" w:rsidR="009B5DA1" w:rsidRPr="00E54E6C" w:rsidRDefault="009B5DA1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ผลกระทบต่อผลการเรียนรู้ของนักศึกษา</w:t>
      </w:r>
    </w:p>
    <w:p w14:paraId="53368839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6E14CAA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EB00BC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32C02B9B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51581A0" w14:textId="77777777" w:rsidR="009B5DA1" w:rsidRPr="00E54E6C" w:rsidRDefault="009B5DA1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51AC532" w14:textId="77777777" w:rsidR="009B5DA1" w:rsidRPr="00E54E6C" w:rsidRDefault="009B5DA1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การเปลี่ยนแปลงที่จำเป็นเพื่อหลีกเลี่ยงปัญหาและอุปสรรคในอนาคต (ถ้ามี)</w:t>
      </w:r>
    </w:p>
    <w:p w14:paraId="1155A52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1DAD02AA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14BEA29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862D56D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063D7AE" w14:textId="77777777" w:rsidR="00E54E6C" w:rsidRDefault="00E54E6C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554EFA" w14:textId="72A288B7" w:rsidR="004F2DB8" w:rsidRPr="00E54E6C" w:rsidRDefault="004F2DB8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๕   การประเมินการฝึกประสบการณ์ภาคสนาม</w:t>
      </w:r>
    </w:p>
    <w:p w14:paraId="7BC3BE69" w14:textId="77777777" w:rsidR="004F2DB8" w:rsidRPr="00E54E6C" w:rsidRDefault="004F2DB8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CAA13" w14:textId="77777777" w:rsidR="004F2DB8" w:rsidRPr="00E54E6C" w:rsidRDefault="004F2DB8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การประเมินการฝึกประสบการณ์</w:t>
      </w:r>
      <w:r w:rsidR="003654EA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ภาคสนามโดยนักศึกษา (ให้แนบผลการสำรวจ)</w:t>
      </w:r>
    </w:p>
    <w:p w14:paraId="26C54BFB" w14:textId="77777777" w:rsidR="003654EA" w:rsidRPr="00E54E6C" w:rsidRDefault="003654EA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ข้อวิพากษ์ที่สำคัญจากผลการประเมิน</w:t>
      </w:r>
    </w:p>
    <w:p w14:paraId="71560A2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0CD028C7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8B90D2C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E3B114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9AC8514" w14:textId="77777777" w:rsidR="00252761" w:rsidRPr="00E54E6C" w:rsidRDefault="00252761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A7A46F3" w14:textId="77777777" w:rsidR="00252761" w:rsidRPr="00E54E6C" w:rsidRDefault="00252761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๑.๒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4176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ความเห็นของอาจารย์ผู้รับผิดชอบ/อาจารย์ที่ปรึกษาการฝึกประสบการณ์ภาคสนาม</w:t>
      </w:r>
    </w:p>
    <w:p w14:paraId="2F88E6D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320C149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47E4923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4BC86F3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51BEBA8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440EBD3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861AA11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B287396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1C880C8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5A65731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72C2609" w14:textId="60AA94B4" w:rsidR="00E54E6C" w:rsidRDefault="00E54E6C" w:rsidP="00E54E6C">
      <w:pPr>
        <w:tabs>
          <w:tab w:val="left" w:pos="360"/>
          <w:tab w:val="left" w:pos="1200"/>
          <w:tab w:val="left" w:pos="22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มคอ.6</w:t>
      </w:r>
    </w:p>
    <w:p w14:paraId="0B17A10C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97AC458" w14:textId="496BC9DE" w:rsidR="005F6A87" w:rsidRPr="00E54E6C" w:rsidRDefault="005F6A87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การประเมินการฝึกประสบการณ์ภาคสนามโดยสถานประกอบการณ์หรือพนักงานพี่เลี้ยง</w:t>
      </w:r>
    </w:p>
    <w:p w14:paraId="05CB308D" w14:textId="77777777" w:rsidR="005F6A87" w:rsidRPr="00E54E6C" w:rsidRDefault="005F6A87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๒.๑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ข้อวิพากษ์ที่สำคัญจากผลการประเมิน</w:t>
      </w:r>
    </w:p>
    <w:p w14:paraId="6360B22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0FA076F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9FFA21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EF92796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948B4C2" w14:textId="77777777" w:rsidR="005F6A87" w:rsidRPr="00E54E6C" w:rsidRDefault="005F6A87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54B2562" w14:textId="437248E2" w:rsidR="005F6A87" w:rsidRPr="00E54E6C" w:rsidRDefault="005F6A87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4E6C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ความเห็นของอาจารย์ผู้รับผิดชอบ/อาจารย์ที่ปรึกษาการฝึกประสบการณ์ภาคสนาม</w:t>
      </w:r>
    </w:p>
    <w:p w14:paraId="248A132A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600E08E0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577525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1D9DB83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34589100" w14:textId="77777777" w:rsidR="0010236A" w:rsidRPr="00E54E6C" w:rsidRDefault="0010236A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4BF6964" w14:textId="77777777" w:rsidR="0010236A" w:rsidRPr="00E54E6C" w:rsidRDefault="0010236A" w:rsidP="00E54E6C">
      <w:pPr>
        <w:tabs>
          <w:tab w:val="left" w:pos="1200"/>
          <w:tab w:val="left" w:pos="2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๖   แผนการปรับปรุง</w:t>
      </w:r>
    </w:p>
    <w:p w14:paraId="3A1297A7" w14:textId="77777777" w:rsidR="0010236A" w:rsidRPr="00E54E6C" w:rsidRDefault="0010236A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การดำเนินการเพื่อปรับปรุงการฝึกประสบการณ์ภาคสนามครั้งที่ผ่านมา</w:t>
      </w:r>
    </w:p>
    <w:p w14:paraId="7347CAFA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2442D0E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32561AE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2C52944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EF3A647" w14:textId="1262CC64" w:rsidR="003D0B58" w:rsidRPr="00E54E6C" w:rsidRDefault="00FF02D6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cs/>
        </w:rPr>
        <w:tab/>
      </w:r>
    </w:p>
    <w:p w14:paraId="143EF30C" w14:textId="77777777" w:rsidR="003D0B58" w:rsidRPr="00E54E6C" w:rsidRDefault="003D0B58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ความก้าวหน้าของการปรับปรุงการฝึกประสบการณ์ภาคสนามจากรายงานการประเมินครั้งก่อน</w:t>
      </w:r>
    </w:p>
    <w:p w14:paraId="770EBCB5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0B6A5AF3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0A2FE509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A724C0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028D9041" w14:textId="77777777" w:rsidR="00E2639D" w:rsidRPr="00E54E6C" w:rsidRDefault="00E2639D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</w:p>
    <w:p w14:paraId="0BE3C24B" w14:textId="77777777" w:rsidR="00E2639D" w:rsidRPr="00E54E6C" w:rsidRDefault="00E2639D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ข้อเสนอแผนการปรับปรุงสำหรับภาคการศึกษา/ปีการศึกษาต่อไป</w:t>
      </w:r>
    </w:p>
    <w:p w14:paraId="20E1A547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0B8E62A6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06B2337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5932D590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4E296A1" w14:textId="77777777" w:rsid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909E2FD" w14:textId="5614BEA5" w:rsidR="00AE1107" w:rsidRPr="00E54E6C" w:rsidRDefault="00AE1107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๔.</w:t>
      </w:r>
      <w:r w:rsidRPr="00E54E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ข้อเสนอแนะของอาจารย์ผู้รับผิดชอบการฝึกประสบการณ์ภาคสนาม  เสนอต่ออาจารย์ผู้รับผิดชอบหลักสูตร</w:t>
      </w:r>
    </w:p>
    <w:p w14:paraId="73F2937F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         </w:t>
      </w:r>
    </w:p>
    <w:p w14:paraId="3C1153FE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7FCFFDA1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6941F8D4" w14:textId="77777777" w:rsidR="00E54E6C" w:rsidRPr="00E54E6C" w:rsidRDefault="00E54E6C" w:rsidP="00E54E6C">
      <w:pPr>
        <w:tabs>
          <w:tab w:val="left" w:pos="360"/>
          <w:tab w:val="left" w:pos="1200"/>
          <w:tab w:val="left" w:pos="2280"/>
        </w:tabs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u w:val="dotted"/>
          <w:cs/>
        </w:rPr>
        <w:t xml:space="preserve">    </w:t>
      </w:r>
      <w:r w:rsidRPr="00E54E6C">
        <w:rPr>
          <w:rFonts w:ascii="TH SarabunIT๙" w:hAnsi="TH SarabunIT๙" w:cs="TH SarabunIT๙"/>
          <w:b/>
          <w:bCs/>
          <w:spacing w:val="2"/>
          <w:sz w:val="32"/>
          <w:szCs w:val="32"/>
          <w:u w:val="dotted"/>
          <w:cs/>
        </w:rPr>
        <w:t xml:space="preserve">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 xml:space="preserve">   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            </w:t>
      </w:r>
      <w:r w:rsidRPr="00E54E6C">
        <w:rPr>
          <w:rFonts w:ascii="TH SarabunIT๙" w:hAnsi="TH SarabunIT๙" w:cs="TH SarabunIT๙"/>
          <w:spacing w:val="2"/>
          <w:sz w:val="32"/>
          <w:szCs w:val="32"/>
          <w:u w:val="dotted"/>
          <w:cs/>
        </w:rPr>
        <w:tab/>
        <w:t xml:space="preserve">                      </w:t>
      </w:r>
    </w:p>
    <w:p w14:paraId="30367E8C" w14:textId="77777777" w:rsidR="00630A00" w:rsidRPr="00E54E6C" w:rsidRDefault="00630A00" w:rsidP="00E54E6C">
      <w:pPr>
        <w:tabs>
          <w:tab w:val="left" w:pos="360"/>
          <w:tab w:val="left" w:pos="960"/>
        </w:tabs>
        <w:ind w:right="-889"/>
        <w:rPr>
          <w:rFonts w:ascii="TH SarabunIT๙" w:hAnsi="TH SarabunIT๙" w:cs="TH SarabunIT๙"/>
          <w:spacing w:val="-8"/>
          <w:sz w:val="32"/>
          <w:szCs w:val="32"/>
        </w:rPr>
      </w:pPr>
      <w:r w:rsidRPr="00E54E6C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       </w:t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D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  <w:r w:rsidRPr="00E54E6C">
        <w:rPr>
          <w:rFonts w:ascii="TH SarabunIT๙" w:hAnsi="TH SarabunIT๙" w:cs="TH SarabunIT๙"/>
          <w:spacing w:val="-8"/>
          <w:sz w:val="32"/>
          <w:szCs w:val="32"/>
        </w:rPr>
        <w:sym w:font="Wingdings" w:char="F09C"/>
      </w:r>
    </w:p>
    <w:p w14:paraId="47CE3ACF" w14:textId="43515867" w:rsidR="00630A00" w:rsidRPr="00E54E6C" w:rsidRDefault="00630A00" w:rsidP="00E54E6C">
      <w:pPr>
        <w:tabs>
          <w:tab w:val="left" w:pos="36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ชื่ออาจารย์ผู้รับผิดชอบ/อาจารย์ที่ปรึกษาฝึกประสบการณ์ภาคสนาม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54E6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DB2E6C6" w14:textId="77777777" w:rsidR="00630A00" w:rsidRPr="00E54E6C" w:rsidRDefault="00630A00" w:rsidP="00E54E6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34C1005" w14:textId="77777777" w:rsidR="00630A00" w:rsidRPr="00E54E6C" w:rsidRDefault="00630A00" w:rsidP="00E54E6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80F84B4" w14:textId="77777777" w:rsidR="00630A00" w:rsidRPr="00E54E6C" w:rsidRDefault="00ED56AA" w:rsidP="00E54E6C">
      <w:pPr>
        <w:tabs>
          <w:tab w:val="left" w:pos="360"/>
          <w:tab w:val="left" w:pos="960"/>
        </w:tabs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</w:t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วันที่รายงาน</w:t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0A00"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</w:p>
    <w:p w14:paraId="0662D505" w14:textId="77777777" w:rsidR="00630A00" w:rsidRPr="00E54E6C" w:rsidRDefault="00630A00" w:rsidP="00E54E6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>ชื่ออาจารย์ผู้รับผิดชอบหลักสูตร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892DC63" w14:textId="77777777" w:rsidR="00630A00" w:rsidRPr="00E54E6C" w:rsidRDefault="00630A00" w:rsidP="00E54E6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51D84F3" w14:textId="77777777" w:rsidR="00630A00" w:rsidRPr="00E54E6C" w:rsidRDefault="00630A00" w:rsidP="00E54E6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88246F3" w14:textId="77777777" w:rsidR="00252761" w:rsidRPr="00E54E6C" w:rsidRDefault="00630A00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ลงชื่อ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</w:t>
      </w:r>
      <w:r w:rsidRPr="00E54E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วันที่รายงาน</w:t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54E6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8E8CEF6" w14:textId="77777777" w:rsidR="004437AF" w:rsidRPr="00E54E6C" w:rsidRDefault="004437AF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658A8C8" w14:textId="77777777" w:rsidR="004437AF" w:rsidRPr="00E54E6C" w:rsidRDefault="004437AF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24FCC55" w14:textId="77777777" w:rsidR="004437AF" w:rsidRPr="00E54E6C" w:rsidRDefault="004437AF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A5EC440" w14:textId="67A1D38C" w:rsidR="004437AF" w:rsidRPr="00E54E6C" w:rsidRDefault="00E54E6C" w:rsidP="00E54E6C">
      <w:pPr>
        <w:tabs>
          <w:tab w:val="left" w:pos="360"/>
          <w:tab w:val="left" w:pos="960"/>
          <w:tab w:val="left" w:pos="1200"/>
          <w:tab w:val="left" w:pos="2280"/>
        </w:tabs>
        <w:rPr>
          <w:rFonts w:ascii="TH SarabunIT๙" w:hAnsi="TH SarabunIT๙" w:cs="TH SarabunIT๙"/>
          <w:sz w:val="32"/>
          <w:szCs w:val="32"/>
          <w:lang w:eastAsia="ko-KR"/>
        </w:rPr>
      </w:pPr>
      <w:r w:rsidRPr="00E54E6C"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14693F" wp14:editId="62BC29F0">
                <wp:simplePos x="0" y="0"/>
                <wp:positionH relativeFrom="column">
                  <wp:posOffset>-295275</wp:posOffset>
                </wp:positionH>
                <wp:positionV relativeFrom="paragraph">
                  <wp:posOffset>2002790</wp:posOffset>
                </wp:positionV>
                <wp:extent cx="6553200" cy="613410"/>
                <wp:effectExtent l="0" t="2540" r="4445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C876" w14:textId="77777777" w:rsidR="004437AF" w:rsidRPr="00E54E6C" w:rsidRDefault="004437AF" w:rsidP="004437A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E54E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E54E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54E6C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E54E6C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="006944DE" w:rsidRPr="00E54E6C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ห้รายงานผลการดำเนินการของประสบการณ์ภาคสนาม  </w:t>
                            </w:r>
                            <w:r w:rsidRPr="00E54E6C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ภายใน  ๓๐  วัน  หลังสิ้นสุดภาคการศึกษาที่เปิดสอนให้ครบทุกรายวิชา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693F" id="Text Box 11" o:spid="_x0000_s1027" type="#_x0000_t202" style="position:absolute;margin-left:-23.25pt;margin-top:157.7pt;width:516pt;height:4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" filled="f" stroked="f">
                <v:textbox>
                  <w:txbxContent>
                    <w:p w14:paraId="5A2AC876" w14:textId="77777777" w:rsidR="004437AF" w:rsidRPr="00E54E6C" w:rsidRDefault="004437AF" w:rsidP="004437A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E54E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E54E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54E6C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  <w:t xml:space="preserve">:  </w:t>
                      </w:r>
                      <w:r w:rsidRPr="00E54E6C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ใ</w:t>
                      </w:r>
                      <w:r w:rsidR="006944DE" w:rsidRPr="00E54E6C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 xml:space="preserve">ห้รายงานผลการดำเนินการของประสบการณ์ภาคสนาม  </w:t>
                      </w:r>
                      <w:r w:rsidRPr="00E54E6C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ภายใน  ๓๐  วัน  หลังสิ้นสุดภาคการศึกษาที่เปิดสอนให้ครบทุกรายวิชา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37AF" w:rsidRPr="00E54E6C" w:rsidSect="00E54E6C">
      <w:pgSz w:w="11907" w:h="16840" w:code="9"/>
      <w:pgMar w:top="1134" w:right="851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E1707"/>
    <w:multiLevelType w:val="hybridMultilevel"/>
    <w:tmpl w:val="EA461656"/>
    <w:lvl w:ilvl="0" w:tplc="20445A26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CB"/>
    <w:rsid w:val="00003C49"/>
    <w:rsid w:val="00003D0A"/>
    <w:rsid w:val="00004C8A"/>
    <w:rsid w:val="000050BA"/>
    <w:rsid w:val="000076E9"/>
    <w:rsid w:val="0001151E"/>
    <w:rsid w:val="0001613B"/>
    <w:rsid w:val="00021AEF"/>
    <w:rsid w:val="00024EBD"/>
    <w:rsid w:val="00027B43"/>
    <w:rsid w:val="000317EE"/>
    <w:rsid w:val="00034414"/>
    <w:rsid w:val="00037233"/>
    <w:rsid w:val="00037663"/>
    <w:rsid w:val="0004088A"/>
    <w:rsid w:val="00041FDE"/>
    <w:rsid w:val="00044176"/>
    <w:rsid w:val="000449B4"/>
    <w:rsid w:val="0004671F"/>
    <w:rsid w:val="0004761F"/>
    <w:rsid w:val="00050099"/>
    <w:rsid w:val="00052F25"/>
    <w:rsid w:val="00055359"/>
    <w:rsid w:val="0006057C"/>
    <w:rsid w:val="000648C6"/>
    <w:rsid w:val="000653FF"/>
    <w:rsid w:val="0007280A"/>
    <w:rsid w:val="00075C5A"/>
    <w:rsid w:val="00076348"/>
    <w:rsid w:val="00080B45"/>
    <w:rsid w:val="00080E9B"/>
    <w:rsid w:val="00081EEB"/>
    <w:rsid w:val="0008370D"/>
    <w:rsid w:val="0008629F"/>
    <w:rsid w:val="00087202"/>
    <w:rsid w:val="00095B7C"/>
    <w:rsid w:val="000A12C3"/>
    <w:rsid w:val="000A1FC0"/>
    <w:rsid w:val="000A2DFD"/>
    <w:rsid w:val="000A50F2"/>
    <w:rsid w:val="000B58EC"/>
    <w:rsid w:val="000B64EC"/>
    <w:rsid w:val="000C085C"/>
    <w:rsid w:val="000C5953"/>
    <w:rsid w:val="000C6CDF"/>
    <w:rsid w:val="000C7701"/>
    <w:rsid w:val="000D112B"/>
    <w:rsid w:val="000D3661"/>
    <w:rsid w:val="000D5AD6"/>
    <w:rsid w:val="000D67C3"/>
    <w:rsid w:val="000D6F77"/>
    <w:rsid w:val="000E1D74"/>
    <w:rsid w:val="000E2C0C"/>
    <w:rsid w:val="000E388A"/>
    <w:rsid w:val="000E42C9"/>
    <w:rsid w:val="000E42EB"/>
    <w:rsid w:val="000F0118"/>
    <w:rsid w:val="000F0F11"/>
    <w:rsid w:val="000F6672"/>
    <w:rsid w:val="00100316"/>
    <w:rsid w:val="00100820"/>
    <w:rsid w:val="0010215A"/>
    <w:rsid w:val="0010236A"/>
    <w:rsid w:val="00102D03"/>
    <w:rsid w:val="0010431E"/>
    <w:rsid w:val="00105D90"/>
    <w:rsid w:val="00106AEC"/>
    <w:rsid w:val="00107D69"/>
    <w:rsid w:val="0011207C"/>
    <w:rsid w:val="001138BC"/>
    <w:rsid w:val="0011672F"/>
    <w:rsid w:val="00123F54"/>
    <w:rsid w:val="00126ECE"/>
    <w:rsid w:val="00132478"/>
    <w:rsid w:val="0013796F"/>
    <w:rsid w:val="00142EEA"/>
    <w:rsid w:val="001444C6"/>
    <w:rsid w:val="0014593F"/>
    <w:rsid w:val="001471F6"/>
    <w:rsid w:val="00147E9A"/>
    <w:rsid w:val="00151B03"/>
    <w:rsid w:val="00152611"/>
    <w:rsid w:val="00155A97"/>
    <w:rsid w:val="001579A0"/>
    <w:rsid w:val="0016024F"/>
    <w:rsid w:val="001626FE"/>
    <w:rsid w:val="0016287F"/>
    <w:rsid w:val="00162F45"/>
    <w:rsid w:val="00163E05"/>
    <w:rsid w:val="0016721F"/>
    <w:rsid w:val="00170E1A"/>
    <w:rsid w:val="00171636"/>
    <w:rsid w:val="00172CDA"/>
    <w:rsid w:val="00174252"/>
    <w:rsid w:val="00175B24"/>
    <w:rsid w:val="00181F8B"/>
    <w:rsid w:val="00182C87"/>
    <w:rsid w:val="00185F84"/>
    <w:rsid w:val="001928D6"/>
    <w:rsid w:val="00193981"/>
    <w:rsid w:val="001946ED"/>
    <w:rsid w:val="00194763"/>
    <w:rsid w:val="00196333"/>
    <w:rsid w:val="00196CBB"/>
    <w:rsid w:val="001A0CAF"/>
    <w:rsid w:val="001A6F91"/>
    <w:rsid w:val="001B1795"/>
    <w:rsid w:val="001B3D2F"/>
    <w:rsid w:val="001B5510"/>
    <w:rsid w:val="001B5639"/>
    <w:rsid w:val="001B6BD4"/>
    <w:rsid w:val="001B7317"/>
    <w:rsid w:val="001C0684"/>
    <w:rsid w:val="001C1694"/>
    <w:rsid w:val="001C583A"/>
    <w:rsid w:val="001D01E0"/>
    <w:rsid w:val="001D0F5B"/>
    <w:rsid w:val="001D6715"/>
    <w:rsid w:val="001E0DBA"/>
    <w:rsid w:val="001E0F5C"/>
    <w:rsid w:val="001E1012"/>
    <w:rsid w:val="001E19DA"/>
    <w:rsid w:val="001E1AB0"/>
    <w:rsid w:val="001E2E40"/>
    <w:rsid w:val="001E3E98"/>
    <w:rsid w:val="001E44C0"/>
    <w:rsid w:val="001E47E7"/>
    <w:rsid w:val="001E52F6"/>
    <w:rsid w:val="001E78DD"/>
    <w:rsid w:val="001F5685"/>
    <w:rsid w:val="001F5D01"/>
    <w:rsid w:val="002014EF"/>
    <w:rsid w:val="00201BB1"/>
    <w:rsid w:val="002029DD"/>
    <w:rsid w:val="0020309D"/>
    <w:rsid w:val="002050CC"/>
    <w:rsid w:val="002063B2"/>
    <w:rsid w:val="0021209F"/>
    <w:rsid w:val="00216F0B"/>
    <w:rsid w:val="00222B0B"/>
    <w:rsid w:val="0022309F"/>
    <w:rsid w:val="00226B66"/>
    <w:rsid w:val="002309B2"/>
    <w:rsid w:val="0023592E"/>
    <w:rsid w:val="00236898"/>
    <w:rsid w:val="00241346"/>
    <w:rsid w:val="00244752"/>
    <w:rsid w:val="00245DB8"/>
    <w:rsid w:val="00246A20"/>
    <w:rsid w:val="0025013D"/>
    <w:rsid w:val="002506B0"/>
    <w:rsid w:val="00251053"/>
    <w:rsid w:val="00252526"/>
    <w:rsid w:val="00252761"/>
    <w:rsid w:val="0026060C"/>
    <w:rsid w:val="002611FE"/>
    <w:rsid w:val="0026128E"/>
    <w:rsid w:val="002625E4"/>
    <w:rsid w:val="00266455"/>
    <w:rsid w:val="0026684E"/>
    <w:rsid w:val="0026732C"/>
    <w:rsid w:val="00267CF6"/>
    <w:rsid w:val="002701B0"/>
    <w:rsid w:val="002757D6"/>
    <w:rsid w:val="0028067D"/>
    <w:rsid w:val="002827CF"/>
    <w:rsid w:val="00287575"/>
    <w:rsid w:val="00287F2D"/>
    <w:rsid w:val="00291412"/>
    <w:rsid w:val="00291FAA"/>
    <w:rsid w:val="00292922"/>
    <w:rsid w:val="002934DA"/>
    <w:rsid w:val="00293EDC"/>
    <w:rsid w:val="0029745E"/>
    <w:rsid w:val="002A0BA2"/>
    <w:rsid w:val="002A413B"/>
    <w:rsid w:val="002A6057"/>
    <w:rsid w:val="002B0756"/>
    <w:rsid w:val="002B1D36"/>
    <w:rsid w:val="002B2676"/>
    <w:rsid w:val="002B2D3B"/>
    <w:rsid w:val="002B3BF3"/>
    <w:rsid w:val="002B3D04"/>
    <w:rsid w:val="002B4319"/>
    <w:rsid w:val="002C042E"/>
    <w:rsid w:val="002C077C"/>
    <w:rsid w:val="002C10B1"/>
    <w:rsid w:val="002C15FF"/>
    <w:rsid w:val="002C4DC0"/>
    <w:rsid w:val="002C541D"/>
    <w:rsid w:val="002D1C7A"/>
    <w:rsid w:val="002D2AD8"/>
    <w:rsid w:val="002D46EB"/>
    <w:rsid w:val="002D779D"/>
    <w:rsid w:val="002E03B2"/>
    <w:rsid w:val="002E10EE"/>
    <w:rsid w:val="002E34D7"/>
    <w:rsid w:val="002E515C"/>
    <w:rsid w:val="002F0478"/>
    <w:rsid w:val="002F32D0"/>
    <w:rsid w:val="002F375F"/>
    <w:rsid w:val="002F41E3"/>
    <w:rsid w:val="002F5FBE"/>
    <w:rsid w:val="002F760E"/>
    <w:rsid w:val="0031222B"/>
    <w:rsid w:val="00314114"/>
    <w:rsid w:val="00314BE3"/>
    <w:rsid w:val="00315B8D"/>
    <w:rsid w:val="00317BE8"/>
    <w:rsid w:val="00324B3A"/>
    <w:rsid w:val="00327700"/>
    <w:rsid w:val="003277EF"/>
    <w:rsid w:val="0033068C"/>
    <w:rsid w:val="0033292E"/>
    <w:rsid w:val="00332DE3"/>
    <w:rsid w:val="00337979"/>
    <w:rsid w:val="003410B0"/>
    <w:rsid w:val="0035084A"/>
    <w:rsid w:val="003510A5"/>
    <w:rsid w:val="003511F8"/>
    <w:rsid w:val="00351EC6"/>
    <w:rsid w:val="003558F1"/>
    <w:rsid w:val="00355EB1"/>
    <w:rsid w:val="00356936"/>
    <w:rsid w:val="003574C0"/>
    <w:rsid w:val="00357D84"/>
    <w:rsid w:val="00357E91"/>
    <w:rsid w:val="0036035C"/>
    <w:rsid w:val="003654EA"/>
    <w:rsid w:val="00372B14"/>
    <w:rsid w:val="00372F98"/>
    <w:rsid w:val="00373E9C"/>
    <w:rsid w:val="003741E2"/>
    <w:rsid w:val="00374D1E"/>
    <w:rsid w:val="00375289"/>
    <w:rsid w:val="00376BC7"/>
    <w:rsid w:val="0038027F"/>
    <w:rsid w:val="0038066B"/>
    <w:rsid w:val="003856CD"/>
    <w:rsid w:val="00386EBA"/>
    <w:rsid w:val="00386FC5"/>
    <w:rsid w:val="00390E37"/>
    <w:rsid w:val="003929FB"/>
    <w:rsid w:val="00393903"/>
    <w:rsid w:val="003A3BE4"/>
    <w:rsid w:val="003A5173"/>
    <w:rsid w:val="003A7C7A"/>
    <w:rsid w:val="003B0262"/>
    <w:rsid w:val="003B1F4A"/>
    <w:rsid w:val="003B4B78"/>
    <w:rsid w:val="003B4BE3"/>
    <w:rsid w:val="003B4FA1"/>
    <w:rsid w:val="003B530C"/>
    <w:rsid w:val="003B5828"/>
    <w:rsid w:val="003B65D3"/>
    <w:rsid w:val="003B7C5F"/>
    <w:rsid w:val="003C0BAA"/>
    <w:rsid w:val="003C2608"/>
    <w:rsid w:val="003C3DD5"/>
    <w:rsid w:val="003C3EDC"/>
    <w:rsid w:val="003C4195"/>
    <w:rsid w:val="003C5209"/>
    <w:rsid w:val="003D020B"/>
    <w:rsid w:val="003D0B58"/>
    <w:rsid w:val="003D273D"/>
    <w:rsid w:val="003D46A8"/>
    <w:rsid w:val="003D647F"/>
    <w:rsid w:val="003D7F6D"/>
    <w:rsid w:val="003E128D"/>
    <w:rsid w:val="003E1C18"/>
    <w:rsid w:val="003E3E76"/>
    <w:rsid w:val="003E5B51"/>
    <w:rsid w:val="003E6B36"/>
    <w:rsid w:val="003E6CB6"/>
    <w:rsid w:val="003E7247"/>
    <w:rsid w:val="003F1722"/>
    <w:rsid w:val="003F5DDF"/>
    <w:rsid w:val="003F5F3E"/>
    <w:rsid w:val="003F643F"/>
    <w:rsid w:val="003F7156"/>
    <w:rsid w:val="003F723E"/>
    <w:rsid w:val="003F7A17"/>
    <w:rsid w:val="003F7AF3"/>
    <w:rsid w:val="00401CA7"/>
    <w:rsid w:val="00401FA9"/>
    <w:rsid w:val="004029E0"/>
    <w:rsid w:val="00403E0F"/>
    <w:rsid w:val="004059A5"/>
    <w:rsid w:val="004078AA"/>
    <w:rsid w:val="00410F7A"/>
    <w:rsid w:val="00413B99"/>
    <w:rsid w:val="00413BD4"/>
    <w:rsid w:val="004215EC"/>
    <w:rsid w:val="00421A62"/>
    <w:rsid w:val="0042267B"/>
    <w:rsid w:val="00423D9A"/>
    <w:rsid w:val="00424A8D"/>
    <w:rsid w:val="0042584F"/>
    <w:rsid w:val="00426FAF"/>
    <w:rsid w:val="004276CB"/>
    <w:rsid w:val="004346FE"/>
    <w:rsid w:val="00441288"/>
    <w:rsid w:val="00442F13"/>
    <w:rsid w:val="004437AF"/>
    <w:rsid w:val="00443CC1"/>
    <w:rsid w:val="00445F41"/>
    <w:rsid w:val="00446605"/>
    <w:rsid w:val="00447827"/>
    <w:rsid w:val="00447CA0"/>
    <w:rsid w:val="004529A4"/>
    <w:rsid w:val="004601BF"/>
    <w:rsid w:val="00465839"/>
    <w:rsid w:val="0046640C"/>
    <w:rsid w:val="00471EFC"/>
    <w:rsid w:val="00472EA7"/>
    <w:rsid w:val="0047434C"/>
    <w:rsid w:val="004752AF"/>
    <w:rsid w:val="0047706A"/>
    <w:rsid w:val="00477C91"/>
    <w:rsid w:val="00480B1A"/>
    <w:rsid w:val="00483419"/>
    <w:rsid w:val="00485314"/>
    <w:rsid w:val="004916C0"/>
    <w:rsid w:val="00492BEC"/>
    <w:rsid w:val="004931F1"/>
    <w:rsid w:val="00493203"/>
    <w:rsid w:val="00493722"/>
    <w:rsid w:val="0049455F"/>
    <w:rsid w:val="004A195E"/>
    <w:rsid w:val="004A6F8E"/>
    <w:rsid w:val="004A6FCD"/>
    <w:rsid w:val="004B047A"/>
    <w:rsid w:val="004B12C7"/>
    <w:rsid w:val="004B2DFD"/>
    <w:rsid w:val="004B4910"/>
    <w:rsid w:val="004C03D6"/>
    <w:rsid w:val="004C280C"/>
    <w:rsid w:val="004C3D90"/>
    <w:rsid w:val="004C725C"/>
    <w:rsid w:val="004D166A"/>
    <w:rsid w:val="004D166C"/>
    <w:rsid w:val="004D5255"/>
    <w:rsid w:val="004D5328"/>
    <w:rsid w:val="004D6E24"/>
    <w:rsid w:val="004E496B"/>
    <w:rsid w:val="004E5B71"/>
    <w:rsid w:val="004E5D8D"/>
    <w:rsid w:val="004F2DB8"/>
    <w:rsid w:val="004F5EA0"/>
    <w:rsid w:val="004F6787"/>
    <w:rsid w:val="004F6847"/>
    <w:rsid w:val="004F7860"/>
    <w:rsid w:val="00501498"/>
    <w:rsid w:val="00502FA1"/>
    <w:rsid w:val="00504740"/>
    <w:rsid w:val="0050571C"/>
    <w:rsid w:val="00511E81"/>
    <w:rsid w:val="00515FB7"/>
    <w:rsid w:val="00516377"/>
    <w:rsid w:val="00521398"/>
    <w:rsid w:val="00524ECC"/>
    <w:rsid w:val="005251EF"/>
    <w:rsid w:val="00526131"/>
    <w:rsid w:val="00526976"/>
    <w:rsid w:val="005278C2"/>
    <w:rsid w:val="00530B58"/>
    <w:rsid w:val="00531827"/>
    <w:rsid w:val="00532D4B"/>
    <w:rsid w:val="00532FC6"/>
    <w:rsid w:val="0053365E"/>
    <w:rsid w:val="00534092"/>
    <w:rsid w:val="0053617B"/>
    <w:rsid w:val="0053622D"/>
    <w:rsid w:val="005366CB"/>
    <w:rsid w:val="00544AB2"/>
    <w:rsid w:val="00544C45"/>
    <w:rsid w:val="00545EBE"/>
    <w:rsid w:val="00551D11"/>
    <w:rsid w:val="00554E0B"/>
    <w:rsid w:val="00557CE7"/>
    <w:rsid w:val="00557F57"/>
    <w:rsid w:val="00560891"/>
    <w:rsid w:val="00560903"/>
    <w:rsid w:val="005633AD"/>
    <w:rsid w:val="00566A15"/>
    <w:rsid w:val="00566FCC"/>
    <w:rsid w:val="0056742C"/>
    <w:rsid w:val="0057038A"/>
    <w:rsid w:val="00572146"/>
    <w:rsid w:val="00572887"/>
    <w:rsid w:val="005739BE"/>
    <w:rsid w:val="00574406"/>
    <w:rsid w:val="0057496B"/>
    <w:rsid w:val="00576C56"/>
    <w:rsid w:val="00577699"/>
    <w:rsid w:val="00580FD3"/>
    <w:rsid w:val="00584CAF"/>
    <w:rsid w:val="0058755F"/>
    <w:rsid w:val="00590B8E"/>
    <w:rsid w:val="005912EA"/>
    <w:rsid w:val="005944A0"/>
    <w:rsid w:val="00595265"/>
    <w:rsid w:val="005B5CD9"/>
    <w:rsid w:val="005B7C34"/>
    <w:rsid w:val="005C0786"/>
    <w:rsid w:val="005C1D17"/>
    <w:rsid w:val="005C3676"/>
    <w:rsid w:val="005C5DC0"/>
    <w:rsid w:val="005C7AB6"/>
    <w:rsid w:val="005E20A6"/>
    <w:rsid w:val="005E75A1"/>
    <w:rsid w:val="005E7AB1"/>
    <w:rsid w:val="005F10A9"/>
    <w:rsid w:val="005F2DE4"/>
    <w:rsid w:val="005F6A87"/>
    <w:rsid w:val="005F75B3"/>
    <w:rsid w:val="0060001C"/>
    <w:rsid w:val="00604860"/>
    <w:rsid w:val="00606869"/>
    <w:rsid w:val="006114DD"/>
    <w:rsid w:val="006155AC"/>
    <w:rsid w:val="00615960"/>
    <w:rsid w:val="00615DF4"/>
    <w:rsid w:val="00624105"/>
    <w:rsid w:val="006241F4"/>
    <w:rsid w:val="006300A4"/>
    <w:rsid w:val="00630A00"/>
    <w:rsid w:val="00633389"/>
    <w:rsid w:val="00641BE9"/>
    <w:rsid w:val="00642D54"/>
    <w:rsid w:val="00644A9D"/>
    <w:rsid w:val="00644BA3"/>
    <w:rsid w:val="00645AE5"/>
    <w:rsid w:val="00651BBD"/>
    <w:rsid w:val="00652108"/>
    <w:rsid w:val="006527D5"/>
    <w:rsid w:val="00655986"/>
    <w:rsid w:val="00656E59"/>
    <w:rsid w:val="006572AF"/>
    <w:rsid w:val="00657D33"/>
    <w:rsid w:val="006637BC"/>
    <w:rsid w:val="00665E0E"/>
    <w:rsid w:val="00666ABD"/>
    <w:rsid w:val="00666B2D"/>
    <w:rsid w:val="00666F2A"/>
    <w:rsid w:val="00671411"/>
    <w:rsid w:val="006729B5"/>
    <w:rsid w:val="00673134"/>
    <w:rsid w:val="0067605C"/>
    <w:rsid w:val="00681CC2"/>
    <w:rsid w:val="0068352B"/>
    <w:rsid w:val="00683F9E"/>
    <w:rsid w:val="006851C4"/>
    <w:rsid w:val="00686746"/>
    <w:rsid w:val="0068748D"/>
    <w:rsid w:val="006923A2"/>
    <w:rsid w:val="0069298A"/>
    <w:rsid w:val="006944DE"/>
    <w:rsid w:val="006952BF"/>
    <w:rsid w:val="0069775F"/>
    <w:rsid w:val="006A0BD3"/>
    <w:rsid w:val="006A15E1"/>
    <w:rsid w:val="006A3B0D"/>
    <w:rsid w:val="006A4080"/>
    <w:rsid w:val="006B142B"/>
    <w:rsid w:val="006B5B87"/>
    <w:rsid w:val="006C0B4E"/>
    <w:rsid w:val="006C384E"/>
    <w:rsid w:val="006C5632"/>
    <w:rsid w:val="006C7575"/>
    <w:rsid w:val="006D01B8"/>
    <w:rsid w:val="006D1A2F"/>
    <w:rsid w:val="006D2BF8"/>
    <w:rsid w:val="006D48DE"/>
    <w:rsid w:val="006E050C"/>
    <w:rsid w:val="006E1F90"/>
    <w:rsid w:val="006E27CD"/>
    <w:rsid w:val="006E41E1"/>
    <w:rsid w:val="006E6DAE"/>
    <w:rsid w:val="006F0B42"/>
    <w:rsid w:val="006F2670"/>
    <w:rsid w:val="006F6F56"/>
    <w:rsid w:val="006F72AB"/>
    <w:rsid w:val="00702A0D"/>
    <w:rsid w:val="00704884"/>
    <w:rsid w:val="00704C98"/>
    <w:rsid w:val="00705A1E"/>
    <w:rsid w:val="00705B7E"/>
    <w:rsid w:val="00706574"/>
    <w:rsid w:val="00711190"/>
    <w:rsid w:val="00711523"/>
    <w:rsid w:val="00711A9C"/>
    <w:rsid w:val="00711FDE"/>
    <w:rsid w:val="0071553D"/>
    <w:rsid w:val="00717E42"/>
    <w:rsid w:val="00720EDF"/>
    <w:rsid w:val="00723275"/>
    <w:rsid w:val="00724B78"/>
    <w:rsid w:val="007266B3"/>
    <w:rsid w:val="0072727F"/>
    <w:rsid w:val="00730685"/>
    <w:rsid w:val="00740201"/>
    <w:rsid w:val="00740B30"/>
    <w:rsid w:val="00742BBD"/>
    <w:rsid w:val="0074488C"/>
    <w:rsid w:val="00744945"/>
    <w:rsid w:val="00757E1D"/>
    <w:rsid w:val="00760EA4"/>
    <w:rsid w:val="00761624"/>
    <w:rsid w:val="007631AB"/>
    <w:rsid w:val="00763DF5"/>
    <w:rsid w:val="007675EF"/>
    <w:rsid w:val="00772E6C"/>
    <w:rsid w:val="00775B2F"/>
    <w:rsid w:val="00776DB0"/>
    <w:rsid w:val="00776DCE"/>
    <w:rsid w:val="007770B7"/>
    <w:rsid w:val="0077717E"/>
    <w:rsid w:val="007816FD"/>
    <w:rsid w:val="00784D03"/>
    <w:rsid w:val="00795896"/>
    <w:rsid w:val="007963BC"/>
    <w:rsid w:val="007A0DDC"/>
    <w:rsid w:val="007A0F65"/>
    <w:rsid w:val="007A1C9D"/>
    <w:rsid w:val="007A3C2E"/>
    <w:rsid w:val="007A4023"/>
    <w:rsid w:val="007A67D0"/>
    <w:rsid w:val="007A76D5"/>
    <w:rsid w:val="007A7B31"/>
    <w:rsid w:val="007B04D5"/>
    <w:rsid w:val="007B0A47"/>
    <w:rsid w:val="007B29E1"/>
    <w:rsid w:val="007B50E9"/>
    <w:rsid w:val="007B525F"/>
    <w:rsid w:val="007B67A1"/>
    <w:rsid w:val="007B698F"/>
    <w:rsid w:val="007B7E56"/>
    <w:rsid w:val="007C078D"/>
    <w:rsid w:val="007C124C"/>
    <w:rsid w:val="007C7728"/>
    <w:rsid w:val="007C7EEC"/>
    <w:rsid w:val="007D3159"/>
    <w:rsid w:val="007D415E"/>
    <w:rsid w:val="007D6C0F"/>
    <w:rsid w:val="007D712E"/>
    <w:rsid w:val="007D77AF"/>
    <w:rsid w:val="007D7E1B"/>
    <w:rsid w:val="007E19F4"/>
    <w:rsid w:val="007E2035"/>
    <w:rsid w:val="007E3E85"/>
    <w:rsid w:val="007E45B6"/>
    <w:rsid w:val="007F0363"/>
    <w:rsid w:val="007F071C"/>
    <w:rsid w:val="007F1342"/>
    <w:rsid w:val="007F2502"/>
    <w:rsid w:val="007F3158"/>
    <w:rsid w:val="007F5BA9"/>
    <w:rsid w:val="008024EE"/>
    <w:rsid w:val="008031E8"/>
    <w:rsid w:val="00805DD5"/>
    <w:rsid w:val="008071E4"/>
    <w:rsid w:val="0080725A"/>
    <w:rsid w:val="00811D07"/>
    <w:rsid w:val="008129C1"/>
    <w:rsid w:val="00814597"/>
    <w:rsid w:val="00817C14"/>
    <w:rsid w:val="0082056A"/>
    <w:rsid w:val="00820B9C"/>
    <w:rsid w:val="00821EA7"/>
    <w:rsid w:val="0082204D"/>
    <w:rsid w:val="008230A4"/>
    <w:rsid w:val="00825666"/>
    <w:rsid w:val="0082646F"/>
    <w:rsid w:val="00826526"/>
    <w:rsid w:val="00830098"/>
    <w:rsid w:val="00830FE5"/>
    <w:rsid w:val="00831CAD"/>
    <w:rsid w:val="00833C49"/>
    <w:rsid w:val="00835220"/>
    <w:rsid w:val="00836DF0"/>
    <w:rsid w:val="0083757C"/>
    <w:rsid w:val="00843AE5"/>
    <w:rsid w:val="00846D59"/>
    <w:rsid w:val="00851D92"/>
    <w:rsid w:val="00852BE4"/>
    <w:rsid w:val="00853ADA"/>
    <w:rsid w:val="00861C2E"/>
    <w:rsid w:val="008626C8"/>
    <w:rsid w:val="00862985"/>
    <w:rsid w:val="00866C21"/>
    <w:rsid w:val="0087065C"/>
    <w:rsid w:val="00871D6C"/>
    <w:rsid w:val="0087658B"/>
    <w:rsid w:val="00876FF7"/>
    <w:rsid w:val="0087758D"/>
    <w:rsid w:val="008819E9"/>
    <w:rsid w:val="00893F93"/>
    <w:rsid w:val="00897930"/>
    <w:rsid w:val="008A0BD5"/>
    <w:rsid w:val="008A1892"/>
    <w:rsid w:val="008A30EE"/>
    <w:rsid w:val="008A45A7"/>
    <w:rsid w:val="008A7667"/>
    <w:rsid w:val="008A78F7"/>
    <w:rsid w:val="008A7D80"/>
    <w:rsid w:val="008B3244"/>
    <w:rsid w:val="008B43C9"/>
    <w:rsid w:val="008C10C1"/>
    <w:rsid w:val="008C3220"/>
    <w:rsid w:val="008C35F9"/>
    <w:rsid w:val="008C7B9D"/>
    <w:rsid w:val="008D0211"/>
    <w:rsid w:val="008D37DD"/>
    <w:rsid w:val="008D5746"/>
    <w:rsid w:val="008D6196"/>
    <w:rsid w:val="008D69D8"/>
    <w:rsid w:val="008E418F"/>
    <w:rsid w:val="008E6FA9"/>
    <w:rsid w:val="008F0F13"/>
    <w:rsid w:val="008F2859"/>
    <w:rsid w:val="008F380E"/>
    <w:rsid w:val="008F4D15"/>
    <w:rsid w:val="008F4D36"/>
    <w:rsid w:val="008F70F3"/>
    <w:rsid w:val="009044F2"/>
    <w:rsid w:val="00907739"/>
    <w:rsid w:val="009101B0"/>
    <w:rsid w:val="00910224"/>
    <w:rsid w:val="009103D8"/>
    <w:rsid w:val="0091042C"/>
    <w:rsid w:val="00910676"/>
    <w:rsid w:val="009107C1"/>
    <w:rsid w:val="00911AA9"/>
    <w:rsid w:val="00912BFE"/>
    <w:rsid w:val="00913BFE"/>
    <w:rsid w:val="00914F2A"/>
    <w:rsid w:val="0091690F"/>
    <w:rsid w:val="00920951"/>
    <w:rsid w:val="00922EE0"/>
    <w:rsid w:val="009250E1"/>
    <w:rsid w:val="009250F4"/>
    <w:rsid w:val="00925AD5"/>
    <w:rsid w:val="00930AE0"/>
    <w:rsid w:val="00930BAF"/>
    <w:rsid w:val="0093204C"/>
    <w:rsid w:val="00932EEB"/>
    <w:rsid w:val="00933B50"/>
    <w:rsid w:val="00934920"/>
    <w:rsid w:val="009364D3"/>
    <w:rsid w:val="00936812"/>
    <w:rsid w:val="00936B00"/>
    <w:rsid w:val="00941D64"/>
    <w:rsid w:val="0094210F"/>
    <w:rsid w:val="009425CC"/>
    <w:rsid w:val="009439E2"/>
    <w:rsid w:val="00943AA0"/>
    <w:rsid w:val="009445F3"/>
    <w:rsid w:val="0094479B"/>
    <w:rsid w:val="00944F4E"/>
    <w:rsid w:val="009450C8"/>
    <w:rsid w:val="00946CC4"/>
    <w:rsid w:val="00946EA4"/>
    <w:rsid w:val="00947EBD"/>
    <w:rsid w:val="0095267F"/>
    <w:rsid w:val="0095356A"/>
    <w:rsid w:val="00956072"/>
    <w:rsid w:val="009566B0"/>
    <w:rsid w:val="00957168"/>
    <w:rsid w:val="009601DE"/>
    <w:rsid w:val="009624AC"/>
    <w:rsid w:val="00962848"/>
    <w:rsid w:val="00964104"/>
    <w:rsid w:val="00965EFE"/>
    <w:rsid w:val="009663AD"/>
    <w:rsid w:val="00967197"/>
    <w:rsid w:val="009722B8"/>
    <w:rsid w:val="00972A50"/>
    <w:rsid w:val="009752D8"/>
    <w:rsid w:val="0097599C"/>
    <w:rsid w:val="0097654F"/>
    <w:rsid w:val="009809D5"/>
    <w:rsid w:val="00981EC8"/>
    <w:rsid w:val="00987845"/>
    <w:rsid w:val="00987E8D"/>
    <w:rsid w:val="00990AF8"/>
    <w:rsid w:val="009912BF"/>
    <w:rsid w:val="0099149E"/>
    <w:rsid w:val="009938DC"/>
    <w:rsid w:val="009962CD"/>
    <w:rsid w:val="009978B7"/>
    <w:rsid w:val="009A0119"/>
    <w:rsid w:val="009A0873"/>
    <w:rsid w:val="009A2632"/>
    <w:rsid w:val="009A2D34"/>
    <w:rsid w:val="009A76B5"/>
    <w:rsid w:val="009A77AE"/>
    <w:rsid w:val="009B0543"/>
    <w:rsid w:val="009B06DC"/>
    <w:rsid w:val="009B347C"/>
    <w:rsid w:val="009B5C1F"/>
    <w:rsid w:val="009B5D73"/>
    <w:rsid w:val="009B5DA1"/>
    <w:rsid w:val="009C24E4"/>
    <w:rsid w:val="009C505F"/>
    <w:rsid w:val="009D51D4"/>
    <w:rsid w:val="009D5869"/>
    <w:rsid w:val="009E0F3D"/>
    <w:rsid w:val="009E41C7"/>
    <w:rsid w:val="009E5F74"/>
    <w:rsid w:val="009E6187"/>
    <w:rsid w:val="009E7903"/>
    <w:rsid w:val="009F05E0"/>
    <w:rsid w:val="009F3815"/>
    <w:rsid w:val="009F4416"/>
    <w:rsid w:val="009F4549"/>
    <w:rsid w:val="009F49E4"/>
    <w:rsid w:val="009F534D"/>
    <w:rsid w:val="00A002E3"/>
    <w:rsid w:val="00A006D0"/>
    <w:rsid w:val="00A01089"/>
    <w:rsid w:val="00A02A33"/>
    <w:rsid w:val="00A031CE"/>
    <w:rsid w:val="00A064CF"/>
    <w:rsid w:val="00A108F9"/>
    <w:rsid w:val="00A10CF6"/>
    <w:rsid w:val="00A11EAA"/>
    <w:rsid w:val="00A1318A"/>
    <w:rsid w:val="00A13ECF"/>
    <w:rsid w:val="00A22C18"/>
    <w:rsid w:val="00A23336"/>
    <w:rsid w:val="00A23B04"/>
    <w:rsid w:val="00A255A4"/>
    <w:rsid w:val="00A266EF"/>
    <w:rsid w:val="00A276FD"/>
    <w:rsid w:val="00A27CE7"/>
    <w:rsid w:val="00A312AF"/>
    <w:rsid w:val="00A32FC9"/>
    <w:rsid w:val="00A336B4"/>
    <w:rsid w:val="00A34069"/>
    <w:rsid w:val="00A36B61"/>
    <w:rsid w:val="00A4241A"/>
    <w:rsid w:val="00A44125"/>
    <w:rsid w:val="00A473E5"/>
    <w:rsid w:val="00A473E9"/>
    <w:rsid w:val="00A517D9"/>
    <w:rsid w:val="00A603A1"/>
    <w:rsid w:val="00A6104F"/>
    <w:rsid w:val="00A637F0"/>
    <w:rsid w:val="00A63EA5"/>
    <w:rsid w:val="00A64229"/>
    <w:rsid w:val="00A65D27"/>
    <w:rsid w:val="00A6695F"/>
    <w:rsid w:val="00A67902"/>
    <w:rsid w:val="00A818CB"/>
    <w:rsid w:val="00A86118"/>
    <w:rsid w:val="00A8759A"/>
    <w:rsid w:val="00A87A82"/>
    <w:rsid w:val="00A9694E"/>
    <w:rsid w:val="00A96C4E"/>
    <w:rsid w:val="00AA1003"/>
    <w:rsid w:val="00AA1A13"/>
    <w:rsid w:val="00AA31D6"/>
    <w:rsid w:val="00AA3D38"/>
    <w:rsid w:val="00AA4736"/>
    <w:rsid w:val="00AA509D"/>
    <w:rsid w:val="00AB0501"/>
    <w:rsid w:val="00AB07EE"/>
    <w:rsid w:val="00AB122E"/>
    <w:rsid w:val="00AC13B3"/>
    <w:rsid w:val="00AC3C0B"/>
    <w:rsid w:val="00AC3C91"/>
    <w:rsid w:val="00AC5E1D"/>
    <w:rsid w:val="00AD08F5"/>
    <w:rsid w:val="00AD2F59"/>
    <w:rsid w:val="00AD377F"/>
    <w:rsid w:val="00AD4987"/>
    <w:rsid w:val="00AD5164"/>
    <w:rsid w:val="00AD57FA"/>
    <w:rsid w:val="00AE1107"/>
    <w:rsid w:val="00AE161C"/>
    <w:rsid w:val="00AE2DE0"/>
    <w:rsid w:val="00AE52E5"/>
    <w:rsid w:val="00AF1353"/>
    <w:rsid w:val="00AF1582"/>
    <w:rsid w:val="00AF24E5"/>
    <w:rsid w:val="00AF67D0"/>
    <w:rsid w:val="00B00966"/>
    <w:rsid w:val="00B01319"/>
    <w:rsid w:val="00B01EFC"/>
    <w:rsid w:val="00B05682"/>
    <w:rsid w:val="00B0633D"/>
    <w:rsid w:val="00B06B20"/>
    <w:rsid w:val="00B1036B"/>
    <w:rsid w:val="00B103EB"/>
    <w:rsid w:val="00B14857"/>
    <w:rsid w:val="00B15E81"/>
    <w:rsid w:val="00B16A94"/>
    <w:rsid w:val="00B20F97"/>
    <w:rsid w:val="00B20FD3"/>
    <w:rsid w:val="00B213AB"/>
    <w:rsid w:val="00B2461C"/>
    <w:rsid w:val="00B2526B"/>
    <w:rsid w:val="00B258FF"/>
    <w:rsid w:val="00B270DC"/>
    <w:rsid w:val="00B3035D"/>
    <w:rsid w:val="00B305E2"/>
    <w:rsid w:val="00B30625"/>
    <w:rsid w:val="00B34D9D"/>
    <w:rsid w:val="00B362CE"/>
    <w:rsid w:val="00B44B05"/>
    <w:rsid w:val="00B44DEE"/>
    <w:rsid w:val="00B452C1"/>
    <w:rsid w:val="00B52055"/>
    <w:rsid w:val="00B52CDA"/>
    <w:rsid w:val="00B61DE8"/>
    <w:rsid w:val="00B73960"/>
    <w:rsid w:val="00B73A11"/>
    <w:rsid w:val="00B84231"/>
    <w:rsid w:val="00B85144"/>
    <w:rsid w:val="00B866E1"/>
    <w:rsid w:val="00B87021"/>
    <w:rsid w:val="00B9053D"/>
    <w:rsid w:val="00B90580"/>
    <w:rsid w:val="00B90D14"/>
    <w:rsid w:val="00B91260"/>
    <w:rsid w:val="00B9266B"/>
    <w:rsid w:val="00B96FA3"/>
    <w:rsid w:val="00B97348"/>
    <w:rsid w:val="00B97BDB"/>
    <w:rsid w:val="00BA1278"/>
    <w:rsid w:val="00BA1CE0"/>
    <w:rsid w:val="00BB0C7B"/>
    <w:rsid w:val="00BB1C88"/>
    <w:rsid w:val="00BB55CD"/>
    <w:rsid w:val="00BB5A3E"/>
    <w:rsid w:val="00BC10D6"/>
    <w:rsid w:val="00BC2C65"/>
    <w:rsid w:val="00BC66CA"/>
    <w:rsid w:val="00BC6706"/>
    <w:rsid w:val="00BC7236"/>
    <w:rsid w:val="00BD2FE3"/>
    <w:rsid w:val="00BD5B39"/>
    <w:rsid w:val="00BE601C"/>
    <w:rsid w:val="00BF02EC"/>
    <w:rsid w:val="00BF0504"/>
    <w:rsid w:val="00BF0EC7"/>
    <w:rsid w:val="00BF2D1A"/>
    <w:rsid w:val="00BF3F71"/>
    <w:rsid w:val="00BF4D17"/>
    <w:rsid w:val="00BF570B"/>
    <w:rsid w:val="00C039EF"/>
    <w:rsid w:val="00C06A0C"/>
    <w:rsid w:val="00C07654"/>
    <w:rsid w:val="00C10AEC"/>
    <w:rsid w:val="00C10EA3"/>
    <w:rsid w:val="00C1464E"/>
    <w:rsid w:val="00C15CC8"/>
    <w:rsid w:val="00C162D9"/>
    <w:rsid w:val="00C171CA"/>
    <w:rsid w:val="00C20358"/>
    <w:rsid w:val="00C23495"/>
    <w:rsid w:val="00C27330"/>
    <w:rsid w:val="00C322A0"/>
    <w:rsid w:val="00C34002"/>
    <w:rsid w:val="00C3658C"/>
    <w:rsid w:val="00C36B04"/>
    <w:rsid w:val="00C37D5A"/>
    <w:rsid w:val="00C37F3E"/>
    <w:rsid w:val="00C42A13"/>
    <w:rsid w:val="00C42A65"/>
    <w:rsid w:val="00C43E47"/>
    <w:rsid w:val="00C50532"/>
    <w:rsid w:val="00C52BAD"/>
    <w:rsid w:val="00C52BFF"/>
    <w:rsid w:val="00C533D0"/>
    <w:rsid w:val="00C6032D"/>
    <w:rsid w:val="00C6177E"/>
    <w:rsid w:val="00C64083"/>
    <w:rsid w:val="00C67AEE"/>
    <w:rsid w:val="00C7227E"/>
    <w:rsid w:val="00C73E59"/>
    <w:rsid w:val="00C74BEE"/>
    <w:rsid w:val="00C759A7"/>
    <w:rsid w:val="00C75DCA"/>
    <w:rsid w:val="00C766AE"/>
    <w:rsid w:val="00C766F6"/>
    <w:rsid w:val="00C76950"/>
    <w:rsid w:val="00C777B1"/>
    <w:rsid w:val="00C77F6E"/>
    <w:rsid w:val="00C802CC"/>
    <w:rsid w:val="00C80CC0"/>
    <w:rsid w:val="00C82766"/>
    <w:rsid w:val="00C82949"/>
    <w:rsid w:val="00C91A62"/>
    <w:rsid w:val="00C91C20"/>
    <w:rsid w:val="00C92324"/>
    <w:rsid w:val="00C946DE"/>
    <w:rsid w:val="00C950EF"/>
    <w:rsid w:val="00C951E3"/>
    <w:rsid w:val="00C9562B"/>
    <w:rsid w:val="00C97EFF"/>
    <w:rsid w:val="00CA0265"/>
    <w:rsid w:val="00CA190D"/>
    <w:rsid w:val="00CA4861"/>
    <w:rsid w:val="00CA7FB9"/>
    <w:rsid w:val="00CB0109"/>
    <w:rsid w:val="00CB04E5"/>
    <w:rsid w:val="00CB5490"/>
    <w:rsid w:val="00CB64B3"/>
    <w:rsid w:val="00CC1D13"/>
    <w:rsid w:val="00CC3E38"/>
    <w:rsid w:val="00CC42E0"/>
    <w:rsid w:val="00CC73F2"/>
    <w:rsid w:val="00CC7988"/>
    <w:rsid w:val="00CD10F4"/>
    <w:rsid w:val="00CD1B6D"/>
    <w:rsid w:val="00CD2EDA"/>
    <w:rsid w:val="00CD6D26"/>
    <w:rsid w:val="00CE5B1B"/>
    <w:rsid w:val="00CF0F9D"/>
    <w:rsid w:val="00CF1CEB"/>
    <w:rsid w:val="00CF3CCC"/>
    <w:rsid w:val="00CF5BDF"/>
    <w:rsid w:val="00CF64AC"/>
    <w:rsid w:val="00CF6E35"/>
    <w:rsid w:val="00D0131D"/>
    <w:rsid w:val="00D01812"/>
    <w:rsid w:val="00D024DF"/>
    <w:rsid w:val="00D07B9F"/>
    <w:rsid w:val="00D10D6E"/>
    <w:rsid w:val="00D10FF7"/>
    <w:rsid w:val="00D113A3"/>
    <w:rsid w:val="00D15B0C"/>
    <w:rsid w:val="00D166A4"/>
    <w:rsid w:val="00D17C10"/>
    <w:rsid w:val="00D20DFB"/>
    <w:rsid w:val="00D21DA7"/>
    <w:rsid w:val="00D24293"/>
    <w:rsid w:val="00D247F3"/>
    <w:rsid w:val="00D24802"/>
    <w:rsid w:val="00D26E51"/>
    <w:rsid w:val="00D301D8"/>
    <w:rsid w:val="00D30BE6"/>
    <w:rsid w:val="00D34B45"/>
    <w:rsid w:val="00D3508A"/>
    <w:rsid w:val="00D36577"/>
    <w:rsid w:val="00D36857"/>
    <w:rsid w:val="00D3746A"/>
    <w:rsid w:val="00D4015E"/>
    <w:rsid w:val="00D4292A"/>
    <w:rsid w:val="00D42A7D"/>
    <w:rsid w:val="00D42BBD"/>
    <w:rsid w:val="00D43E2B"/>
    <w:rsid w:val="00D45AD7"/>
    <w:rsid w:val="00D47C34"/>
    <w:rsid w:val="00D50421"/>
    <w:rsid w:val="00D50B38"/>
    <w:rsid w:val="00D5141B"/>
    <w:rsid w:val="00D51D69"/>
    <w:rsid w:val="00D54C16"/>
    <w:rsid w:val="00D54E02"/>
    <w:rsid w:val="00D56C7A"/>
    <w:rsid w:val="00D64259"/>
    <w:rsid w:val="00D64EE6"/>
    <w:rsid w:val="00D746B1"/>
    <w:rsid w:val="00D75174"/>
    <w:rsid w:val="00D76270"/>
    <w:rsid w:val="00D81910"/>
    <w:rsid w:val="00D82A38"/>
    <w:rsid w:val="00D82E8A"/>
    <w:rsid w:val="00D83C38"/>
    <w:rsid w:val="00D84BB9"/>
    <w:rsid w:val="00D84E96"/>
    <w:rsid w:val="00D93D22"/>
    <w:rsid w:val="00D96B85"/>
    <w:rsid w:val="00DA00FB"/>
    <w:rsid w:val="00DA2584"/>
    <w:rsid w:val="00DA5582"/>
    <w:rsid w:val="00DA6637"/>
    <w:rsid w:val="00DB405D"/>
    <w:rsid w:val="00DB609D"/>
    <w:rsid w:val="00DC0EE8"/>
    <w:rsid w:val="00DC5C46"/>
    <w:rsid w:val="00DC662E"/>
    <w:rsid w:val="00DD7A20"/>
    <w:rsid w:val="00DE0F81"/>
    <w:rsid w:val="00DE3027"/>
    <w:rsid w:val="00DE4A52"/>
    <w:rsid w:val="00DE6663"/>
    <w:rsid w:val="00DF14AC"/>
    <w:rsid w:val="00DF2593"/>
    <w:rsid w:val="00DF4E06"/>
    <w:rsid w:val="00DF50FE"/>
    <w:rsid w:val="00DF677C"/>
    <w:rsid w:val="00E01274"/>
    <w:rsid w:val="00E01BE3"/>
    <w:rsid w:val="00E05CA3"/>
    <w:rsid w:val="00E06249"/>
    <w:rsid w:val="00E075E8"/>
    <w:rsid w:val="00E10DD0"/>
    <w:rsid w:val="00E114E0"/>
    <w:rsid w:val="00E1482D"/>
    <w:rsid w:val="00E162BB"/>
    <w:rsid w:val="00E1659F"/>
    <w:rsid w:val="00E2281F"/>
    <w:rsid w:val="00E25B57"/>
    <w:rsid w:val="00E2639D"/>
    <w:rsid w:val="00E30D7F"/>
    <w:rsid w:val="00E322E6"/>
    <w:rsid w:val="00E32BFC"/>
    <w:rsid w:val="00E333A9"/>
    <w:rsid w:val="00E346E7"/>
    <w:rsid w:val="00E36781"/>
    <w:rsid w:val="00E36B09"/>
    <w:rsid w:val="00E37299"/>
    <w:rsid w:val="00E42719"/>
    <w:rsid w:val="00E461DF"/>
    <w:rsid w:val="00E47DE6"/>
    <w:rsid w:val="00E5052A"/>
    <w:rsid w:val="00E51981"/>
    <w:rsid w:val="00E51B8B"/>
    <w:rsid w:val="00E54E6C"/>
    <w:rsid w:val="00E550BB"/>
    <w:rsid w:val="00E573AA"/>
    <w:rsid w:val="00E604BF"/>
    <w:rsid w:val="00E62127"/>
    <w:rsid w:val="00E72B82"/>
    <w:rsid w:val="00E74F4F"/>
    <w:rsid w:val="00E82AED"/>
    <w:rsid w:val="00E84887"/>
    <w:rsid w:val="00E86112"/>
    <w:rsid w:val="00E8763F"/>
    <w:rsid w:val="00E900F6"/>
    <w:rsid w:val="00E91FC3"/>
    <w:rsid w:val="00E94967"/>
    <w:rsid w:val="00E949FB"/>
    <w:rsid w:val="00E962F2"/>
    <w:rsid w:val="00E9765F"/>
    <w:rsid w:val="00EA2738"/>
    <w:rsid w:val="00EA2CF3"/>
    <w:rsid w:val="00EA309A"/>
    <w:rsid w:val="00EA4343"/>
    <w:rsid w:val="00EA6646"/>
    <w:rsid w:val="00EA762B"/>
    <w:rsid w:val="00EB0AC6"/>
    <w:rsid w:val="00EB1A84"/>
    <w:rsid w:val="00EB41BC"/>
    <w:rsid w:val="00EB7A6C"/>
    <w:rsid w:val="00EC38E8"/>
    <w:rsid w:val="00EC5218"/>
    <w:rsid w:val="00EC6B33"/>
    <w:rsid w:val="00ED04BD"/>
    <w:rsid w:val="00ED21DD"/>
    <w:rsid w:val="00ED4C48"/>
    <w:rsid w:val="00ED56AA"/>
    <w:rsid w:val="00ED5D7E"/>
    <w:rsid w:val="00ED746A"/>
    <w:rsid w:val="00ED7B8C"/>
    <w:rsid w:val="00EE0DBE"/>
    <w:rsid w:val="00EE27F1"/>
    <w:rsid w:val="00EF249D"/>
    <w:rsid w:val="00EF4985"/>
    <w:rsid w:val="00F00560"/>
    <w:rsid w:val="00F030C7"/>
    <w:rsid w:val="00F05333"/>
    <w:rsid w:val="00F07DB6"/>
    <w:rsid w:val="00F10850"/>
    <w:rsid w:val="00F169CB"/>
    <w:rsid w:val="00F203E2"/>
    <w:rsid w:val="00F213BE"/>
    <w:rsid w:val="00F229DF"/>
    <w:rsid w:val="00F2458B"/>
    <w:rsid w:val="00F254CE"/>
    <w:rsid w:val="00F30918"/>
    <w:rsid w:val="00F31596"/>
    <w:rsid w:val="00F31F69"/>
    <w:rsid w:val="00F3449F"/>
    <w:rsid w:val="00F34AE6"/>
    <w:rsid w:val="00F354C5"/>
    <w:rsid w:val="00F35DE1"/>
    <w:rsid w:val="00F36801"/>
    <w:rsid w:val="00F36B22"/>
    <w:rsid w:val="00F40D9F"/>
    <w:rsid w:val="00F41C55"/>
    <w:rsid w:val="00F41CDB"/>
    <w:rsid w:val="00F41DAC"/>
    <w:rsid w:val="00F45789"/>
    <w:rsid w:val="00F45BBD"/>
    <w:rsid w:val="00F46C06"/>
    <w:rsid w:val="00F46C8E"/>
    <w:rsid w:val="00F50D90"/>
    <w:rsid w:val="00F535D8"/>
    <w:rsid w:val="00F556A6"/>
    <w:rsid w:val="00F56114"/>
    <w:rsid w:val="00F56A7A"/>
    <w:rsid w:val="00F6003F"/>
    <w:rsid w:val="00F61ACF"/>
    <w:rsid w:val="00F630F1"/>
    <w:rsid w:val="00F7091B"/>
    <w:rsid w:val="00F7127F"/>
    <w:rsid w:val="00F71CAD"/>
    <w:rsid w:val="00F72409"/>
    <w:rsid w:val="00F755FB"/>
    <w:rsid w:val="00F770DE"/>
    <w:rsid w:val="00F81099"/>
    <w:rsid w:val="00F814B4"/>
    <w:rsid w:val="00F826C1"/>
    <w:rsid w:val="00F90961"/>
    <w:rsid w:val="00F9141B"/>
    <w:rsid w:val="00F91983"/>
    <w:rsid w:val="00F941A3"/>
    <w:rsid w:val="00FA1252"/>
    <w:rsid w:val="00FA377A"/>
    <w:rsid w:val="00FA3DA9"/>
    <w:rsid w:val="00FA3FE5"/>
    <w:rsid w:val="00FA4DA6"/>
    <w:rsid w:val="00FA6F61"/>
    <w:rsid w:val="00FA7216"/>
    <w:rsid w:val="00FA7A4F"/>
    <w:rsid w:val="00FB05BF"/>
    <w:rsid w:val="00FB45B7"/>
    <w:rsid w:val="00FB5A7B"/>
    <w:rsid w:val="00FB5B70"/>
    <w:rsid w:val="00FC20E6"/>
    <w:rsid w:val="00FC3B1D"/>
    <w:rsid w:val="00FC58D3"/>
    <w:rsid w:val="00FD2906"/>
    <w:rsid w:val="00FE46D8"/>
    <w:rsid w:val="00FE4C99"/>
    <w:rsid w:val="00FF02D6"/>
    <w:rsid w:val="00FF4AE5"/>
    <w:rsid w:val="00FF6284"/>
    <w:rsid w:val="00FF707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7E937"/>
  <w15:chartTrackingRefBased/>
  <w15:docId w15:val="{DFF8995A-079B-40B8-84D2-19FAF68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6CB"/>
    <w:rPr>
      <w:rFonts w:eastAsia="Times New Roman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BUSIT_Dell3020</cp:lastModifiedBy>
  <cp:revision>2</cp:revision>
  <cp:lastPrinted>2010-12-13T10:20:00Z</cp:lastPrinted>
  <dcterms:created xsi:type="dcterms:W3CDTF">2022-02-18T07:23:00Z</dcterms:created>
  <dcterms:modified xsi:type="dcterms:W3CDTF">2022-02-18T07:23:00Z</dcterms:modified>
</cp:coreProperties>
</file>