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1651" w14:textId="0F665DC1" w:rsidR="005E21C9" w:rsidRDefault="001E1AAE" w:rsidP="005E21C9"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0282D1" wp14:editId="4C3B061D">
                <wp:simplePos x="0" y="0"/>
                <wp:positionH relativeFrom="column">
                  <wp:posOffset>5562600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0" r="4445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529F" w14:textId="77777777" w:rsidR="005E21C9" w:rsidRPr="0094252C" w:rsidRDefault="00546A47" w:rsidP="005E21C9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8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36pt;width:48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" stroked="f">
                <v:textbox>
                  <w:txbxContent>
                    <w:p w14:paraId="6F62529F" w14:textId="77777777" w:rsidR="005E21C9" w:rsidRPr="0094252C" w:rsidRDefault="00546A47" w:rsidP="005E21C9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410F14D1" w14:textId="77777777" w:rsidR="005E21C9" w:rsidRDefault="005E21C9" w:rsidP="005E21C9"/>
    <w:p w14:paraId="7A9E6546" w14:textId="0CCD7D32" w:rsidR="005E21C9" w:rsidRDefault="001E1AAE" w:rsidP="005E21C9">
      <w:r>
        <w:rPr>
          <w:noProof/>
        </w:rPr>
        <w:drawing>
          <wp:anchor distT="0" distB="0" distL="114300" distR="114300" simplePos="0" relativeHeight="251650560" behindDoc="0" locked="0" layoutInCell="1" allowOverlap="1" wp14:anchorId="7B612E77" wp14:editId="7B627FCB">
            <wp:simplePos x="0" y="0"/>
            <wp:positionH relativeFrom="column">
              <wp:posOffset>2257425</wp:posOffset>
            </wp:positionH>
            <wp:positionV relativeFrom="paragraph">
              <wp:posOffset>-95250</wp:posOffset>
            </wp:positionV>
            <wp:extent cx="1116330" cy="2028825"/>
            <wp:effectExtent l="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15FB" w14:textId="77777777" w:rsidR="005E21C9" w:rsidRDefault="005E21C9" w:rsidP="005E21C9"/>
    <w:p w14:paraId="7D781938" w14:textId="77777777" w:rsidR="005E21C9" w:rsidRDefault="005E21C9" w:rsidP="005E21C9">
      <w:pPr>
        <w:rPr>
          <w:rFonts w:hint="cs"/>
        </w:rPr>
      </w:pPr>
    </w:p>
    <w:p w14:paraId="036C6DC9" w14:textId="77777777" w:rsidR="005E21C9" w:rsidRDefault="005E21C9" w:rsidP="005E21C9">
      <w:pPr>
        <w:rPr>
          <w:rFonts w:hint="cs"/>
        </w:rPr>
      </w:pPr>
    </w:p>
    <w:p w14:paraId="71BC75FC" w14:textId="77777777" w:rsidR="005E21C9" w:rsidRDefault="005E21C9" w:rsidP="005E21C9">
      <w:pPr>
        <w:rPr>
          <w:rFonts w:hint="cs"/>
        </w:rPr>
      </w:pPr>
    </w:p>
    <w:p w14:paraId="660726B3" w14:textId="77777777" w:rsidR="005E21C9" w:rsidRDefault="005E21C9" w:rsidP="005E21C9"/>
    <w:p w14:paraId="3B649F6F" w14:textId="77777777" w:rsidR="005E21C9" w:rsidRDefault="005E21C9" w:rsidP="005E21C9">
      <w:pPr>
        <w:rPr>
          <w:rFonts w:hint="cs"/>
        </w:rPr>
      </w:pPr>
    </w:p>
    <w:p w14:paraId="1E452936" w14:textId="77777777" w:rsidR="005E21C9" w:rsidRDefault="005E21C9" w:rsidP="005E21C9">
      <w:pPr>
        <w:rPr>
          <w:rFonts w:hint="cs"/>
        </w:rPr>
      </w:pPr>
    </w:p>
    <w:p w14:paraId="5E4AC5D2" w14:textId="77777777" w:rsidR="005E21C9" w:rsidRDefault="005E21C9" w:rsidP="005E21C9">
      <w:pPr>
        <w:rPr>
          <w:rFonts w:hint="cs"/>
        </w:rPr>
      </w:pPr>
    </w:p>
    <w:p w14:paraId="7593F4E2" w14:textId="77777777" w:rsidR="005E21C9" w:rsidRDefault="005E21C9" w:rsidP="005E21C9">
      <w:pPr>
        <w:rPr>
          <w:rFonts w:hint="cs"/>
        </w:rPr>
      </w:pPr>
    </w:p>
    <w:p w14:paraId="48267C02" w14:textId="77777777" w:rsidR="005E21C9" w:rsidRDefault="005E21C9" w:rsidP="005E21C9">
      <w:pPr>
        <w:rPr>
          <w:rFonts w:hint="cs"/>
        </w:rPr>
      </w:pPr>
    </w:p>
    <w:p w14:paraId="077046F3" w14:textId="77777777" w:rsidR="005E21C9" w:rsidRDefault="005E21C9" w:rsidP="005E21C9">
      <w:pPr>
        <w:rPr>
          <w:rFonts w:hint="cs"/>
        </w:rPr>
      </w:pPr>
    </w:p>
    <w:p w14:paraId="795E932B" w14:textId="77777777" w:rsidR="005E21C9" w:rsidRDefault="005E21C9" w:rsidP="005E21C9"/>
    <w:p w14:paraId="3C40CFFB" w14:textId="77777777" w:rsidR="005E21C9" w:rsidRDefault="005E21C9" w:rsidP="005E21C9"/>
    <w:p w14:paraId="1D77B7A9" w14:textId="77777777" w:rsidR="005E21C9" w:rsidRPr="00C02590" w:rsidRDefault="00546A47" w:rsidP="005E21C9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มคอ.๔</w:t>
      </w:r>
      <w:r w:rsidR="001D5F00">
        <w:rPr>
          <w:rFonts w:hint="cs"/>
          <w:b/>
          <w:bCs/>
          <w:sz w:val="52"/>
          <w:szCs w:val="52"/>
          <w:cs/>
        </w:rPr>
        <w:t xml:space="preserve">  รายละเอียดของประสบการณ์</w:t>
      </w:r>
      <w:r w:rsidR="005E21C9">
        <w:rPr>
          <w:rFonts w:hint="cs"/>
          <w:b/>
          <w:bCs/>
          <w:sz w:val="52"/>
          <w:szCs w:val="52"/>
          <w:cs/>
        </w:rPr>
        <w:t>ภาคสนาม</w:t>
      </w:r>
    </w:p>
    <w:p w14:paraId="14CDA251" w14:textId="77777777" w:rsidR="005E21C9" w:rsidRPr="006238F8" w:rsidRDefault="005E21C9" w:rsidP="005E21C9">
      <w:pPr>
        <w:jc w:val="center"/>
        <w:rPr>
          <w:rFonts w:ascii="Angsana New" w:hAnsi="Angsana New"/>
          <w:b/>
          <w:bCs/>
          <w:sz w:val="28"/>
        </w:rPr>
      </w:pPr>
    </w:p>
    <w:p w14:paraId="2FD8C1B0" w14:textId="77777777" w:rsidR="005E21C9" w:rsidRPr="00C02590" w:rsidRDefault="005E21C9" w:rsidP="005E21C9">
      <w:pPr>
        <w:jc w:val="center"/>
        <w:rPr>
          <w:b/>
          <w:bCs/>
          <w:sz w:val="52"/>
          <w:szCs w:val="52"/>
        </w:rPr>
      </w:pPr>
      <w:r w:rsidRPr="00C02590">
        <w:rPr>
          <w:rFonts w:hint="cs"/>
          <w:b/>
          <w:bCs/>
          <w:sz w:val="52"/>
          <w:szCs w:val="52"/>
          <w:cs/>
        </w:rPr>
        <w:t>วิชา</w:t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>
        <w:rPr>
          <w:rFonts w:hint="cs"/>
          <w:b/>
          <w:bCs/>
          <w:sz w:val="52"/>
          <w:szCs w:val="52"/>
          <w:u w:val="dotted"/>
          <w:cs/>
        </w:rPr>
        <w:t xml:space="preserve">        </w:t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</w:p>
    <w:p w14:paraId="298B429F" w14:textId="77777777" w:rsidR="005E21C9" w:rsidRPr="00C02590" w:rsidRDefault="005E21C9" w:rsidP="005E21C9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สาขา</w:t>
      </w:r>
      <w:r w:rsidRPr="00C02590">
        <w:rPr>
          <w:rFonts w:hint="cs"/>
          <w:b/>
          <w:bCs/>
          <w:sz w:val="52"/>
          <w:szCs w:val="52"/>
          <w:cs/>
        </w:rPr>
        <w:t>วิชา</w:t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</w:p>
    <w:p w14:paraId="5E87A4C0" w14:textId="77777777" w:rsidR="005E21C9" w:rsidRPr="00C02590" w:rsidRDefault="005E21C9" w:rsidP="005E21C9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คณะ</w:t>
      </w:r>
      <w:r>
        <w:rPr>
          <w:rFonts w:hint="cs"/>
          <w:b/>
          <w:bCs/>
          <w:sz w:val="52"/>
          <w:szCs w:val="52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>
        <w:rPr>
          <w:rFonts w:hint="cs"/>
          <w:b/>
          <w:bCs/>
          <w:sz w:val="52"/>
          <w:szCs w:val="52"/>
          <w:u w:val="dotted"/>
          <w:cs/>
        </w:rPr>
        <w:tab/>
      </w:r>
      <w:r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  <w:r w:rsidRPr="00C02590">
        <w:rPr>
          <w:rFonts w:hint="cs"/>
          <w:b/>
          <w:bCs/>
          <w:sz w:val="52"/>
          <w:szCs w:val="52"/>
          <w:u w:val="dotted"/>
          <w:cs/>
        </w:rPr>
        <w:tab/>
      </w:r>
    </w:p>
    <w:p w14:paraId="14C85589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64861EF1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085DE9E8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15E32168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45854821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252D006B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4A75C7F6" w14:textId="77777777" w:rsidR="005E21C9" w:rsidRDefault="005E21C9" w:rsidP="005E21C9">
      <w:pPr>
        <w:jc w:val="center"/>
        <w:rPr>
          <w:b/>
          <w:bCs/>
          <w:sz w:val="48"/>
          <w:szCs w:val="48"/>
        </w:rPr>
      </w:pPr>
    </w:p>
    <w:p w14:paraId="2384FFF6" w14:textId="77777777" w:rsidR="005E21C9" w:rsidRDefault="005E21C9" w:rsidP="005E21C9">
      <w:pPr>
        <w:jc w:val="center"/>
        <w:rPr>
          <w:rFonts w:hint="cs"/>
          <w:b/>
          <w:bCs/>
          <w:sz w:val="48"/>
          <w:szCs w:val="48"/>
        </w:rPr>
      </w:pPr>
    </w:p>
    <w:p w14:paraId="405C40CE" w14:textId="77777777" w:rsidR="005E21C9" w:rsidRDefault="005E21C9" w:rsidP="005E21C9">
      <w:pPr>
        <w:rPr>
          <w:b/>
          <w:bCs/>
          <w:sz w:val="48"/>
          <w:szCs w:val="48"/>
        </w:rPr>
      </w:pPr>
    </w:p>
    <w:p w14:paraId="2E2F00C5" w14:textId="77777777" w:rsidR="00C23CF4" w:rsidRDefault="00C23CF4" w:rsidP="00C23CF4">
      <w:pPr>
        <w:rPr>
          <w:rFonts w:ascii="Angsana New" w:hAnsi="Angsana New" w:hint="cs"/>
          <w:b/>
          <w:bCs/>
          <w:sz w:val="16"/>
          <w:szCs w:val="16"/>
          <w:u w:val="dotted"/>
        </w:rPr>
      </w:pPr>
    </w:p>
    <w:p w14:paraId="5C3D488D" w14:textId="77777777" w:rsidR="00C23CF4" w:rsidRDefault="00C23CF4" w:rsidP="00C23CF4">
      <w:pPr>
        <w:rPr>
          <w:rFonts w:ascii="Angsana New" w:hAnsi="Angsana New" w:hint="cs"/>
          <w:b/>
          <w:bCs/>
          <w:sz w:val="16"/>
          <w:szCs w:val="16"/>
          <w:u w:val="dotted"/>
        </w:rPr>
      </w:pPr>
    </w:p>
    <w:p w14:paraId="361531E6" w14:textId="77777777" w:rsidR="00C23CF4" w:rsidRPr="00C23CF4" w:rsidRDefault="00C23CF4" w:rsidP="00C23CF4">
      <w:pPr>
        <w:rPr>
          <w:rFonts w:ascii="Angsana New" w:hAnsi="Angsana New" w:hint="cs"/>
          <w:b/>
          <w:bCs/>
          <w:sz w:val="16"/>
          <w:szCs w:val="16"/>
          <w:u w:val="dotted"/>
          <w:cs/>
        </w:rPr>
      </w:pPr>
    </w:p>
    <w:p w14:paraId="662814E0" w14:textId="77777777" w:rsidR="005E21C9" w:rsidRPr="00C23CF4" w:rsidRDefault="005E21C9" w:rsidP="005E21C9">
      <w:pPr>
        <w:jc w:val="center"/>
        <w:rPr>
          <w:rFonts w:hint="cs"/>
          <w:b/>
          <w:bCs/>
          <w:sz w:val="72"/>
          <w:szCs w:val="72"/>
          <w:cs/>
        </w:rPr>
      </w:pPr>
      <w:r w:rsidRPr="00C23CF4">
        <w:rPr>
          <w:rFonts w:hint="cs"/>
          <w:b/>
          <w:bCs/>
          <w:sz w:val="72"/>
          <w:szCs w:val="72"/>
          <w:cs/>
        </w:rPr>
        <w:t>มหาวิทยาลัยเทคโนโลยีราชมงคลตะวันออก</w:t>
      </w:r>
    </w:p>
    <w:p w14:paraId="2AB5CACA" w14:textId="08DF890A" w:rsidR="005E21C9" w:rsidRDefault="001E1AAE" w:rsidP="005E21C9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08151" wp14:editId="7480B653">
                <wp:simplePos x="0" y="0"/>
                <wp:positionH relativeFrom="column">
                  <wp:posOffset>5562600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0" r="4445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C584" w14:textId="77777777" w:rsidR="005E21C9" w:rsidRPr="0094252C" w:rsidRDefault="00546A47" w:rsidP="005E21C9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8151" id="Text Box 4" o:spid="_x0000_s1027" type="#_x0000_t202" style="position:absolute;left:0;text-align:left;margin-left:438pt;margin-top:-36pt;width:4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" stroked="f">
                <v:textbox>
                  <w:txbxContent>
                    <w:p w14:paraId="2702C584" w14:textId="77777777" w:rsidR="005E21C9" w:rsidRPr="0094252C" w:rsidRDefault="00546A47" w:rsidP="005E21C9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C23CF4">
        <w:rPr>
          <w:rFonts w:hint="cs"/>
          <w:b/>
          <w:bCs/>
          <w:sz w:val="40"/>
          <w:szCs w:val="40"/>
          <w:cs/>
        </w:rPr>
        <w:t>รายละเอียดของประสบการณ์ภาคสนาม</w:t>
      </w:r>
    </w:p>
    <w:p w14:paraId="1B317310" w14:textId="77777777" w:rsidR="005E21C9" w:rsidRPr="0019046F" w:rsidRDefault="005E21C9" w:rsidP="005E21C9">
      <w:pPr>
        <w:jc w:val="center"/>
        <w:rPr>
          <w:rFonts w:hint="cs"/>
          <w:b/>
          <w:bCs/>
          <w:sz w:val="32"/>
          <w:szCs w:val="32"/>
        </w:rPr>
      </w:pPr>
    </w:p>
    <w:p w14:paraId="5317F1D2" w14:textId="77777777" w:rsidR="005E21C9" w:rsidRPr="00643FA1" w:rsidRDefault="005E21C9" w:rsidP="005E21C9">
      <w:pPr>
        <w:tabs>
          <w:tab w:val="left" w:pos="2280"/>
        </w:tabs>
        <w:rPr>
          <w:rFonts w:hint="cs"/>
          <w:b/>
          <w:bCs/>
          <w:sz w:val="32"/>
          <w:szCs w:val="32"/>
          <w:cs/>
        </w:rPr>
      </w:pPr>
      <w:r w:rsidRPr="00643FA1">
        <w:rPr>
          <w:rFonts w:hint="cs"/>
          <w:b/>
          <w:bCs/>
          <w:sz w:val="32"/>
          <w:szCs w:val="32"/>
          <w:cs/>
        </w:rPr>
        <w:t>ชื่อสถาบันอุดมศึกษา</w:t>
      </w:r>
      <w:r>
        <w:rPr>
          <w:b/>
          <w:bCs/>
          <w:sz w:val="32"/>
          <w:szCs w:val="32"/>
        </w:rPr>
        <w:tab/>
      </w:r>
      <w:r w:rsidRPr="00DD1707">
        <w:rPr>
          <w:rFonts w:hint="cs"/>
          <w:sz w:val="32"/>
          <w:szCs w:val="32"/>
          <w:cs/>
        </w:rPr>
        <w:t>มหาวิทยาลัยเทคโนโลยีราชมงคลตะวันออก</w:t>
      </w:r>
    </w:p>
    <w:p w14:paraId="58A4EA4B" w14:textId="77777777" w:rsidR="005E21C9" w:rsidRDefault="005E21C9" w:rsidP="005E21C9">
      <w:pPr>
        <w:tabs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9BD1364" w14:textId="77777777" w:rsidR="005E21C9" w:rsidRDefault="005E21C9" w:rsidP="005E21C9">
      <w:pPr>
        <w:tabs>
          <w:tab w:val="left" w:pos="1200"/>
          <w:tab w:val="left" w:pos="2280"/>
        </w:tabs>
        <w:rPr>
          <w:b/>
          <w:bCs/>
          <w:sz w:val="32"/>
          <w:szCs w:val="32"/>
          <w:u w:val="dotted"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>
        <w:rPr>
          <w:rFonts w:hint="cs"/>
          <w:b/>
          <w:bCs/>
          <w:sz w:val="32"/>
          <w:szCs w:val="32"/>
          <w:cs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  <w:r w:rsidRPr="00DD1707">
        <w:rPr>
          <w:rFonts w:ascii="Angsana New" w:hAnsi="Angsana New"/>
          <w:sz w:val="32"/>
          <w:szCs w:val="32"/>
          <w:u w:val="dotted"/>
        </w:rPr>
        <w:tab/>
      </w:r>
    </w:p>
    <w:p w14:paraId="759DBC7D" w14:textId="77777777" w:rsidR="005E21C9" w:rsidRDefault="005E21C9" w:rsidP="005E21C9">
      <w:pPr>
        <w:tabs>
          <w:tab w:val="left" w:pos="1200"/>
          <w:tab w:val="left" w:pos="2280"/>
        </w:tabs>
        <w:rPr>
          <w:b/>
          <w:bCs/>
          <w:sz w:val="32"/>
          <w:szCs w:val="32"/>
          <w:u w:val="dotted"/>
        </w:rPr>
      </w:pPr>
    </w:p>
    <w:p w14:paraId="3F550D75" w14:textId="77777777" w:rsidR="005E21C9" w:rsidRDefault="005E21C9" w:rsidP="005E21C9">
      <w:pPr>
        <w:tabs>
          <w:tab w:val="left" w:pos="1200"/>
          <w:tab w:val="left" w:pos="2280"/>
        </w:tabs>
        <w:jc w:val="center"/>
        <w:rPr>
          <w:b/>
          <w:bCs/>
          <w:sz w:val="36"/>
          <w:szCs w:val="36"/>
        </w:rPr>
      </w:pPr>
      <w:r w:rsidRPr="00DE383B">
        <w:rPr>
          <w:rFonts w:hint="cs"/>
          <w:b/>
          <w:bCs/>
          <w:sz w:val="36"/>
          <w:szCs w:val="36"/>
          <w:cs/>
        </w:rPr>
        <w:t>หมวดที่ ๑   ข้อมูลทั่วไป</w:t>
      </w:r>
    </w:p>
    <w:p w14:paraId="3CF219B2" w14:textId="77777777" w:rsidR="005E21C9" w:rsidRPr="0019046F" w:rsidRDefault="005E21C9" w:rsidP="005E21C9">
      <w:pPr>
        <w:tabs>
          <w:tab w:val="left" w:pos="1200"/>
          <w:tab w:val="left" w:pos="22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14:paraId="2ED0937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  <w:t>รหัสและชื่อรายวิชา</w:t>
      </w:r>
    </w:p>
    <w:p w14:paraId="12B6E36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D3D9FD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02A876D" w14:textId="77777777" w:rsidR="00E026E7" w:rsidRDefault="00E026E7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A9A2588" w14:textId="77777777" w:rsidR="005E21C9" w:rsidRPr="000850FD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b/>
          <w:bCs/>
          <w:sz w:val="20"/>
          <w:szCs w:val="20"/>
        </w:rPr>
      </w:pPr>
    </w:p>
    <w:p w14:paraId="169EB07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จำนวนหน่วยกิต</w:t>
      </w:r>
      <w:r w:rsidR="00DF21E9">
        <w:rPr>
          <w:rFonts w:hint="cs"/>
          <w:b/>
          <w:bCs/>
          <w:sz w:val="32"/>
          <w:szCs w:val="32"/>
          <w:cs/>
        </w:rPr>
        <w:t>หรือจำนวนชั่วโมง</w:t>
      </w:r>
    </w:p>
    <w:p w14:paraId="60E3B75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AFC773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2765C2F" w14:textId="77777777" w:rsidR="00E026E7" w:rsidRDefault="00E026E7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1BB63CB" w14:textId="77777777" w:rsidR="005E21C9" w:rsidRPr="000850FD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b/>
          <w:bCs/>
          <w:sz w:val="20"/>
          <w:szCs w:val="20"/>
        </w:rPr>
      </w:pPr>
    </w:p>
    <w:p w14:paraId="3CF05217" w14:textId="77777777" w:rsidR="005E21C9" w:rsidRDefault="00DF21E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ab/>
        <w:t>หลักสูตรและประเภท</w:t>
      </w:r>
      <w:r w:rsidR="005E21C9">
        <w:rPr>
          <w:rFonts w:hint="cs"/>
          <w:b/>
          <w:bCs/>
          <w:sz w:val="32"/>
          <w:szCs w:val="32"/>
          <w:cs/>
        </w:rPr>
        <w:t>รายวิชา</w:t>
      </w:r>
      <w:r w:rsidR="005E21C9">
        <w:rPr>
          <w:rFonts w:hint="cs"/>
          <w:b/>
          <w:bCs/>
          <w:sz w:val="32"/>
          <w:szCs w:val="32"/>
          <w:cs/>
        </w:rPr>
        <w:tab/>
      </w:r>
      <w:r w:rsidR="005E21C9">
        <w:rPr>
          <w:rFonts w:hint="cs"/>
          <w:b/>
          <w:bCs/>
          <w:sz w:val="32"/>
          <w:szCs w:val="32"/>
          <w:cs/>
        </w:rPr>
        <w:tab/>
      </w:r>
      <w:r w:rsidR="005E21C9">
        <w:rPr>
          <w:rFonts w:hint="cs"/>
          <w:b/>
          <w:bCs/>
          <w:sz w:val="32"/>
          <w:szCs w:val="32"/>
          <w:cs/>
        </w:rPr>
        <w:tab/>
      </w:r>
    </w:p>
    <w:p w14:paraId="6A8A133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E0F5302" w14:textId="77777777" w:rsidR="007F0975" w:rsidRDefault="005E21C9" w:rsidP="00546A47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u w:val="dotted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 w:rsidRPr="00AF5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 w:rsidR="007F0975"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CF05881" w14:textId="77777777" w:rsidR="007F0975" w:rsidRDefault="007F0975" w:rsidP="00546A47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u w:val="dotted"/>
        </w:rPr>
      </w:pPr>
    </w:p>
    <w:p w14:paraId="6B803277" w14:textId="77777777" w:rsidR="00546A47" w:rsidRDefault="007F0975" w:rsidP="00546A47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 w:rsidRPr="007F0975">
        <w:rPr>
          <w:rFonts w:hint="cs"/>
          <w:b/>
          <w:bCs/>
          <w:sz w:val="32"/>
          <w:szCs w:val="32"/>
          <w:cs/>
        </w:rPr>
        <w:t>๔.</w:t>
      </w:r>
      <w:r w:rsidRPr="007F0975">
        <w:rPr>
          <w:rFonts w:hint="cs"/>
          <w:b/>
          <w:bCs/>
          <w:sz w:val="32"/>
          <w:szCs w:val="32"/>
          <w:cs/>
        </w:rPr>
        <w:tab/>
      </w:r>
      <w:r w:rsidR="005E21C9">
        <w:rPr>
          <w:rFonts w:hint="cs"/>
          <w:b/>
          <w:bCs/>
          <w:sz w:val="32"/>
          <w:szCs w:val="32"/>
          <w:cs/>
        </w:rPr>
        <w:t>อาจารย์ผู้รับผิดชอบ</w:t>
      </w:r>
      <w:r w:rsidR="00546A47">
        <w:rPr>
          <w:rFonts w:hint="cs"/>
          <w:b/>
          <w:bCs/>
          <w:sz w:val="32"/>
          <w:szCs w:val="32"/>
          <w:cs/>
        </w:rPr>
        <w:t>/อาจารย์ที่ปรึกษาการฝึกประสบการณ์ภาคสนาม</w:t>
      </w:r>
    </w:p>
    <w:p w14:paraId="301CE4C2" w14:textId="77777777" w:rsidR="005E21C9" w:rsidRDefault="005E21C9" w:rsidP="00546A47">
      <w:pPr>
        <w:tabs>
          <w:tab w:val="left" w:pos="360"/>
          <w:tab w:val="left" w:pos="1200"/>
          <w:tab w:val="left" w:pos="2280"/>
        </w:tabs>
        <w:ind w:left="36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F80C51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 w:rsidRPr="00AF5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A16ACD2" w14:textId="77777777" w:rsidR="005E21C9" w:rsidRPr="000850FD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b/>
          <w:bCs/>
          <w:sz w:val="20"/>
          <w:szCs w:val="20"/>
        </w:rPr>
      </w:pPr>
    </w:p>
    <w:p w14:paraId="02F0D27A" w14:textId="77777777" w:rsidR="005E21C9" w:rsidRDefault="007F0975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๕.</w:t>
      </w:r>
      <w:r>
        <w:rPr>
          <w:rFonts w:hint="cs"/>
          <w:b/>
          <w:bCs/>
          <w:sz w:val="32"/>
          <w:szCs w:val="32"/>
          <w:cs/>
        </w:rPr>
        <w:tab/>
        <w:t>ภาคการศึกษา / ชั้นปีที่กำหนดให้มีการฝึกประสบการณ์ภาคสนาม</w:t>
      </w:r>
      <w:r w:rsidR="00C118CF">
        <w:rPr>
          <w:rFonts w:hint="cs"/>
          <w:b/>
          <w:bCs/>
          <w:sz w:val="32"/>
          <w:szCs w:val="32"/>
          <w:cs/>
        </w:rPr>
        <w:t>ตามแผนการศึกษาของหลักสูตร</w:t>
      </w:r>
    </w:p>
    <w:p w14:paraId="6BC7522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8A7BF7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6684D02" w14:textId="77777777" w:rsidR="001D5F00" w:rsidRDefault="001D5F00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A5F2256" w14:textId="77777777" w:rsidR="005E21C9" w:rsidRPr="000850FD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b/>
          <w:bCs/>
          <w:sz w:val="20"/>
          <w:szCs w:val="20"/>
        </w:rPr>
      </w:pPr>
    </w:p>
    <w:p w14:paraId="0EB52A91" w14:textId="77777777" w:rsidR="005E21C9" w:rsidRPr="00A846C5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b/>
          <w:bCs/>
          <w:sz w:val="32"/>
          <w:szCs w:val="32"/>
          <w:cs/>
        </w:rPr>
      </w:pPr>
      <w:r w:rsidRPr="00A846C5">
        <w:rPr>
          <w:rFonts w:hint="cs"/>
          <w:b/>
          <w:bCs/>
          <w:sz w:val="32"/>
          <w:szCs w:val="32"/>
          <w:cs/>
        </w:rPr>
        <w:t>๖.</w:t>
      </w:r>
      <w:r>
        <w:rPr>
          <w:rFonts w:hint="cs"/>
          <w:b/>
          <w:bCs/>
          <w:sz w:val="32"/>
          <w:szCs w:val="32"/>
          <w:cs/>
        </w:rPr>
        <w:tab/>
      </w:r>
      <w:r w:rsidR="00C118CF">
        <w:rPr>
          <w:rFonts w:hint="cs"/>
          <w:b/>
          <w:bCs/>
          <w:sz w:val="32"/>
          <w:szCs w:val="32"/>
          <w:cs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14:paraId="572EB0A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53CB8E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u w:val="dotted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58F8BBA" w14:textId="77777777" w:rsidR="005E21C9" w:rsidRPr="001D5F00" w:rsidRDefault="001D5F00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EF055C9" w14:textId="77777777" w:rsidR="001D5F00" w:rsidRPr="000850FD" w:rsidRDefault="001D5F00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20"/>
          <w:szCs w:val="20"/>
        </w:rPr>
      </w:pPr>
    </w:p>
    <w:p w14:paraId="0517B333" w14:textId="54786302" w:rsidR="001D5F00" w:rsidRDefault="001E1AAE" w:rsidP="00E026E7">
      <w:pPr>
        <w:tabs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DF263" wp14:editId="7FB817DD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0E45" w14:textId="77777777" w:rsidR="00E026E7" w:rsidRPr="0094252C" w:rsidRDefault="00E026E7" w:rsidP="00E026E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F263" id="Text Box 18" o:spid="_x0000_s1028" type="#_x0000_t202" style="position:absolute;margin-left:438pt;margin-top:-27pt;width:4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" stroked="f">
                <v:textbox>
                  <w:txbxContent>
                    <w:p w14:paraId="74F10E45" w14:textId="77777777" w:rsidR="00E026E7" w:rsidRPr="0094252C" w:rsidRDefault="00E026E7" w:rsidP="00E026E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79426153" w14:textId="77777777" w:rsidR="005E21C9" w:rsidRDefault="005E21C9" w:rsidP="005E21C9">
      <w:pPr>
        <w:tabs>
          <w:tab w:val="left" w:pos="1200"/>
          <w:tab w:val="left" w:pos="2280"/>
        </w:tabs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หมวดที่ ๒</w:t>
      </w:r>
      <w:r w:rsidRPr="00DE383B">
        <w:rPr>
          <w:rFonts w:hint="cs"/>
          <w:b/>
          <w:bCs/>
          <w:sz w:val="36"/>
          <w:szCs w:val="36"/>
          <w:cs/>
        </w:rPr>
        <w:t xml:space="preserve">   </w:t>
      </w:r>
      <w:r>
        <w:rPr>
          <w:rFonts w:hint="cs"/>
          <w:b/>
          <w:bCs/>
          <w:sz w:val="36"/>
          <w:szCs w:val="36"/>
          <w:cs/>
        </w:rPr>
        <w:t>จุดมุ่งหมายและวัตถุประสงค์</w:t>
      </w:r>
    </w:p>
    <w:p w14:paraId="029C9708" w14:textId="77777777" w:rsidR="005E21C9" w:rsidRPr="0019046F" w:rsidRDefault="005E21C9" w:rsidP="005E21C9">
      <w:pPr>
        <w:tabs>
          <w:tab w:val="left" w:pos="1200"/>
          <w:tab w:val="left" w:pos="2280"/>
        </w:tabs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14:paraId="4C5AB458" w14:textId="77777777" w:rsidR="005E21C9" w:rsidRDefault="00E026E7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  <w:t>จุดมุ่งหมายของประสบการณ์ภาคสนาม</w:t>
      </w:r>
    </w:p>
    <w:p w14:paraId="4EC574C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81DDAD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C61878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49937E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503A94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881363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009FC1A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A1951A8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5E5633" w14:textId="77777777" w:rsidR="005E21C9" w:rsidRPr="000850FD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20"/>
          <w:szCs w:val="20"/>
        </w:rPr>
      </w:pPr>
    </w:p>
    <w:p w14:paraId="461DB6E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วัตถุประสงค์</w:t>
      </w:r>
      <w:r w:rsidR="00E026E7">
        <w:rPr>
          <w:rFonts w:hint="cs"/>
          <w:b/>
          <w:bCs/>
          <w:sz w:val="32"/>
          <w:szCs w:val="32"/>
          <w:cs/>
        </w:rPr>
        <w:t>ของการพัฒนาหรือปรับปรุงประสบการณ์</w:t>
      </w:r>
      <w:r w:rsidR="00E37F05">
        <w:rPr>
          <w:rFonts w:hint="cs"/>
          <w:b/>
          <w:bCs/>
          <w:sz w:val="32"/>
          <w:szCs w:val="32"/>
          <w:cs/>
        </w:rPr>
        <w:t>ภาคสนาม</w:t>
      </w:r>
    </w:p>
    <w:p w14:paraId="7CFE5D4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54CA6A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A27AA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C477F8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DF34BD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9B2023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D0C339A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8246E30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A42013" w14:textId="77777777" w:rsidR="005E21C9" w:rsidRPr="00BA65CF" w:rsidRDefault="005E21C9" w:rsidP="005E21C9">
      <w:pPr>
        <w:rPr>
          <w:rFonts w:ascii="Angsana New" w:hAnsi="Angsana New"/>
          <w:sz w:val="32"/>
          <w:szCs w:val="32"/>
        </w:rPr>
      </w:pPr>
    </w:p>
    <w:p w14:paraId="3B6F3D76" w14:textId="77777777" w:rsidR="005E21C9" w:rsidRDefault="005E21C9" w:rsidP="005E21C9">
      <w:pPr>
        <w:tabs>
          <w:tab w:val="left" w:pos="1200"/>
          <w:tab w:val="left" w:pos="22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หมวดที่ ๓</w:t>
      </w:r>
      <w:r w:rsidRPr="00DE383B">
        <w:rPr>
          <w:rFonts w:hint="cs"/>
          <w:b/>
          <w:bCs/>
          <w:sz w:val="36"/>
          <w:szCs w:val="36"/>
          <w:cs/>
        </w:rPr>
        <w:t xml:space="preserve">   </w:t>
      </w:r>
      <w:r w:rsidR="00E37F05">
        <w:rPr>
          <w:rFonts w:hint="cs"/>
          <w:b/>
          <w:bCs/>
          <w:sz w:val="36"/>
          <w:szCs w:val="36"/>
          <w:cs/>
        </w:rPr>
        <w:t>การพัฒนาผลการเรียนรู้</w:t>
      </w:r>
    </w:p>
    <w:p w14:paraId="3595B96D" w14:textId="77777777" w:rsidR="005E21C9" w:rsidRPr="00A81330" w:rsidRDefault="005E21C9" w:rsidP="00BA65CF">
      <w:pPr>
        <w:tabs>
          <w:tab w:val="left" w:pos="1200"/>
          <w:tab w:val="left" w:pos="2280"/>
        </w:tabs>
        <w:rPr>
          <w:rFonts w:ascii="Angsana New" w:hAnsi="Angsana New"/>
          <w:b/>
          <w:bCs/>
          <w:sz w:val="16"/>
          <w:szCs w:val="16"/>
        </w:rPr>
      </w:pPr>
    </w:p>
    <w:p w14:paraId="4BF7511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  <w:t>คุณธรรมและจริยธรรม</w:t>
      </w:r>
    </w:p>
    <w:p w14:paraId="69EF4FB9" w14:textId="77777777" w:rsidR="005E21C9" w:rsidRDefault="005E21C9" w:rsidP="00E37F05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๑.๑</w:t>
      </w:r>
      <w:r>
        <w:rPr>
          <w:rFonts w:hint="cs"/>
          <w:b/>
          <w:bCs/>
          <w:sz w:val="32"/>
          <w:szCs w:val="32"/>
          <w:cs/>
        </w:rPr>
        <w:tab/>
        <w:t>คุณธรรม  จริยธรรมที่ต้องพัฒนา</w:t>
      </w:r>
    </w:p>
    <w:p w14:paraId="1CD2610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E0DD7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69D50E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C36C2D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BDD2F54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F6DB46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EAFD72C" w14:textId="77777777" w:rsidR="00BA65CF" w:rsidRDefault="005E21C9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</w:p>
    <w:p w14:paraId="1ADE8C87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6C1CCD7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20"/>
          <w:szCs w:val="20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DC3DFB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34292E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20"/>
          <w:szCs w:val="20"/>
        </w:rPr>
      </w:pPr>
    </w:p>
    <w:p w14:paraId="4C0ACE7C" w14:textId="77777777" w:rsidR="00BA65CF" w:rsidRPr="002D5AAF" w:rsidRDefault="00BA65CF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20"/>
          <w:szCs w:val="20"/>
        </w:rPr>
      </w:pPr>
    </w:p>
    <w:p w14:paraId="55A03CB8" w14:textId="1D86DD7F" w:rsidR="005E21C9" w:rsidRDefault="001E1AAE" w:rsidP="005E21C9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38CABB" wp14:editId="4F26C600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0" r="4445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DCDF" w14:textId="77777777" w:rsidR="00C44C9D" w:rsidRPr="0094252C" w:rsidRDefault="00C44C9D" w:rsidP="00C44C9D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CABB" id="Text Box 19" o:spid="_x0000_s1029" type="#_x0000_t202" style="position:absolute;margin-left:414pt;margin-top:-36pt;width:4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" stroked="f">
                <v:textbox>
                  <w:txbxContent>
                    <w:p w14:paraId="3AE0DCDF" w14:textId="77777777" w:rsidR="00C44C9D" w:rsidRPr="0094252C" w:rsidRDefault="00C44C9D" w:rsidP="00C44C9D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5E21C9">
        <w:rPr>
          <w:rFonts w:hint="cs"/>
          <w:sz w:val="32"/>
          <w:szCs w:val="32"/>
          <w:cs/>
        </w:rPr>
        <w:tab/>
      </w:r>
      <w:r w:rsidR="00C44C9D">
        <w:rPr>
          <w:rFonts w:hint="cs"/>
          <w:b/>
          <w:bCs/>
          <w:sz w:val="32"/>
          <w:szCs w:val="32"/>
          <w:cs/>
        </w:rPr>
        <w:t>๑.๒</w:t>
      </w:r>
      <w:r w:rsidR="00C44C9D">
        <w:rPr>
          <w:rFonts w:hint="cs"/>
          <w:b/>
          <w:bCs/>
          <w:sz w:val="32"/>
          <w:szCs w:val="32"/>
          <w:cs/>
        </w:rPr>
        <w:tab/>
        <w:t>กระบวนการหรือกิจกรรมเพื่อพัฒนาผลการเรียนรู้</w:t>
      </w:r>
    </w:p>
    <w:p w14:paraId="7F46383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3E8240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BBAC5E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7482DC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711F25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68B619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C2B4069" w14:textId="77777777" w:rsidR="00BA65CF" w:rsidRDefault="005E21C9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</w:p>
    <w:p w14:paraId="1252C73A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CB1AFB3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7AE1F46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DF29195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2DC7A9BE" w14:textId="77777777" w:rsidR="005E21C9" w:rsidRPr="001D4670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๑.๓</w:t>
      </w:r>
      <w:r>
        <w:rPr>
          <w:rFonts w:hint="cs"/>
          <w:b/>
          <w:bCs/>
          <w:sz w:val="32"/>
          <w:szCs w:val="32"/>
          <w:cs/>
        </w:rPr>
        <w:tab/>
        <w:t>วิธีการประเมินผล</w:t>
      </w:r>
      <w:r w:rsidR="00C44C9D">
        <w:rPr>
          <w:rFonts w:hint="cs"/>
          <w:b/>
          <w:bCs/>
          <w:sz w:val="32"/>
          <w:szCs w:val="32"/>
          <w:cs/>
        </w:rPr>
        <w:t>การเรียนรู้</w:t>
      </w:r>
    </w:p>
    <w:p w14:paraId="5FC7A2B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8BACF6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1B46D3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1CF21B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24E171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8D7DBFD" w14:textId="77777777" w:rsidR="00BA65CF" w:rsidRDefault="005E21C9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</w:p>
    <w:p w14:paraId="5C1F2B94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2D7A609" w14:textId="77777777" w:rsidR="00BA65CF" w:rsidRDefault="005E21C9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</w:p>
    <w:p w14:paraId="16096EFB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2F34025" w14:textId="77777777" w:rsidR="005E21C9" w:rsidRPr="007F1266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48F07E5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ความรู้</w:t>
      </w:r>
    </w:p>
    <w:p w14:paraId="4D2AD014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๒.๑</w:t>
      </w:r>
      <w:r>
        <w:rPr>
          <w:rFonts w:hint="cs"/>
          <w:b/>
          <w:bCs/>
          <w:sz w:val="32"/>
          <w:szCs w:val="32"/>
          <w:cs/>
        </w:rPr>
        <w:tab/>
      </w:r>
      <w:r w:rsidR="00C44C9D">
        <w:rPr>
          <w:rFonts w:hint="cs"/>
          <w:b/>
          <w:bCs/>
          <w:sz w:val="32"/>
          <w:szCs w:val="32"/>
          <w:cs/>
        </w:rPr>
        <w:t>อธิบายถึงความรู้ที่จะได้รับ/ผลการเรียนรู้ด้านความรู้</w:t>
      </w:r>
    </w:p>
    <w:p w14:paraId="7E7D7A4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EC844D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406BB1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144FF6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F080C2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2C640C8" w14:textId="77777777" w:rsidR="00BA65CF" w:rsidRDefault="005E21C9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  <w:r w:rsidR="00BA65CF">
        <w:rPr>
          <w:rFonts w:hint="cs"/>
          <w:b/>
          <w:bCs/>
          <w:sz w:val="32"/>
          <w:szCs w:val="32"/>
          <w:u w:val="dotted"/>
          <w:cs/>
        </w:rPr>
        <w:tab/>
      </w:r>
    </w:p>
    <w:p w14:paraId="2AAFF6A0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B9513EB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129F643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1D944A7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72B8C1E" w14:textId="77777777" w:rsidR="005E21C9" w:rsidRP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CAB1F62" w14:textId="77777777" w:rsidR="00BA65CF" w:rsidRDefault="00BA65CF" w:rsidP="00BA65CF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BA65CF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BDFCD30" w14:textId="77777777" w:rsidR="00BA65CF" w:rsidRDefault="00BA65CF" w:rsidP="005E21C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14:paraId="33CF9B6E" w14:textId="28F12405" w:rsidR="004732A8" w:rsidRPr="00D13A64" w:rsidRDefault="001E1AAE" w:rsidP="005E21C9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65110" wp14:editId="5FD5D249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825E2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5110" id="Text Box 20" o:spid="_x0000_s1030" type="#_x0000_t202" style="position:absolute;margin-left:438pt;margin-top:-27pt;width:4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" stroked="f">
                <v:textbox>
                  <w:txbxContent>
                    <w:p w14:paraId="3AA825E2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3E8AA181" w14:textId="77777777" w:rsidR="005E21C9" w:rsidRDefault="00114E22" w:rsidP="005E21C9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๒.๒</w:t>
      </w:r>
      <w:r>
        <w:rPr>
          <w:rFonts w:hint="cs"/>
          <w:b/>
          <w:bCs/>
          <w:sz w:val="32"/>
          <w:szCs w:val="32"/>
          <w:cs/>
        </w:rPr>
        <w:tab/>
        <w:t>กระบวนการหรือกิจกรรมเพื่อพัฒนาผลการเรียน</w:t>
      </w:r>
    </w:p>
    <w:p w14:paraId="6762A3D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E3417A4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F7BD2A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C4E50D4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7F92E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033A978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18F93C9C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C96E23F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725FDB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5D42DA6" w14:textId="77777777" w:rsidR="005E21C9" w:rsidRPr="00D13A64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77E81204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๒.๓</w:t>
      </w:r>
      <w:r>
        <w:rPr>
          <w:rFonts w:hint="cs"/>
          <w:b/>
          <w:bCs/>
          <w:sz w:val="32"/>
          <w:szCs w:val="32"/>
          <w:cs/>
        </w:rPr>
        <w:tab/>
        <w:t>วิธีการประเมินผล</w:t>
      </w:r>
      <w:r w:rsidR="00114E22">
        <w:rPr>
          <w:rFonts w:hint="cs"/>
          <w:b/>
          <w:bCs/>
          <w:sz w:val="32"/>
          <w:szCs w:val="32"/>
          <w:cs/>
        </w:rPr>
        <w:t>การเรียนรู้</w:t>
      </w:r>
    </w:p>
    <w:p w14:paraId="1D08260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CA8B1A3" w14:textId="77777777" w:rsidR="005E21C9" w:rsidRPr="004732A8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4EB3B027" w14:textId="77777777" w:rsidR="005E21C9" w:rsidRPr="004732A8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20"/>
          <w:szCs w:val="20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5E799E42" w14:textId="77777777" w:rsidR="005E21C9" w:rsidRPr="004732A8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32"/>
          <w:szCs w:val="32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7AB93EDD" w14:textId="77777777" w:rsidR="005E21C9" w:rsidRPr="004732A8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  <w:cs/>
        </w:rPr>
      </w:pPr>
      <w:r w:rsidRPr="004732A8">
        <w:rPr>
          <w:rFonts w:ascii="Angsana New" w:hAnsi="Angsana New"/>
          <w:b/>
          <w:bCs/>
          <w:sz w:val="20"/>
          <w:szCs w:val="20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2FAD8BEA" w14:textId="77777777" w:rsidR="004732A8" w:rsidRP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20"/>
          <w:szCs w:val="20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2FDD4B94" w14:textId="77777777" w:rsidR="004732A8" w:rsidRP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32"/>
          <w:szCs w:val="32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57A92FC0" w14:textId="77777777" w:rsidR="004732A8" w:rsidRP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20"/>
          <w:szCs w:val="20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1099C16E" w14:textId="77777777" w:rsidR="004732A8" w:rsidRP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4732A8">
        <w:rPr>
          <w:rFonts w:ascii="Angsana New" w:hAnsi="Angsana New"/>
          <w:b/>
          <w:bCs/>
          <w:sz w:val="32"/>
          <w:szCs w:val="32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732A8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759E42EB" w14:textId="77777777" w:rsidR="005E21C9" w:rsidRPr="004732A8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537A26C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ab/>
        <w:t>ทักษะทางปัญญา</w:t>
      </w:r>
    </w:p>
    <w:p w14:paraId="102EB8C6" w14:textId="77777777" w:rsidR="005E21C9" w:rsidRPr="00114E22" w:rsidRDefault="00114E22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๓.๑</w:t>
      </w:r>
      <w:r>
        <w:rPr>
          <w:rFonts w:hint="cs"/>
          <w:b/>
          <w:bCs/>
          <w:sz w:val="32"/>
          <w:szCs w:val="32"/>
          <w:cs/>
        </w:rPr>
        <w:tab/>
        <w:t>ทักษะทางปัญญาที่จะได้รับ</w:t>
      </w:r>
      <w:r w:rsidR="005E21C9">
        <w:rPr>
          <w:rFonts w:hint="cs"/>
          <w:b/>
          <w:bCs/>
          <w:sz w:val="32"/>
          <w:szCs w:val="32"/>
          <w:cs/>
        </w:rPr>
        <w:t>พัฒนา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ผลการเรียนรู้ด้านทักษะทางปัญญา</w:t>
      </w:r>
    </w:p>
    <w:p w14:paraId="6B734FE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1CD582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BC17D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EBE2C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B68E62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25266E6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2E423B6E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DEEB571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 w:rsidRPr="004732A8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9B38FA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89B178B" w14:textId="77777777" w:rsidR="004732A8" w:rsidRP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  <w:r w:rsidRPr="004732A8">
        <w:rPr>
          <w:rFonts w:hint="cs"/>
          <w:b/>
          <w:bCs/>
          <w:sz w:val="32"/>
          <w:szCs w:val="32"/>
          <w:cs/>
        </w:rPr>
        <w:tab/>
      </w:r>
    </w:p>
    <w:p w14:paraId="00E2FE7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14:paraId="1F492CAB" w14:textId="40F63331" w:rsidR="005E21C9" w:rsidRPr="00D13A64" w:rsidRDefault="001E1AAE" w:rsidP="005E21C9">
      <w:pPr>
        <w:tabs>
          <w:tab w:val="left" w:pos="360"/>
        </w:tabs>
        <w:rPr>
          <w:rFonts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 w:hint="c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08038" wp14:editId="55FC091B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D6ACF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8038" id="Text Box 21" o:spid="_x0000_s1031" type="#_x0000_t202" style="position:absolute;margin-left:420pt;margin-top:-27pt;width:4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" stroked="f">
                <v:textbox>
                  <w:txbxContent>
                    <w:p w14:paraId="37BD6ACF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55436540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๓.๒</w:t>
      </w:r>
      <w:r>
        <w:rPr>
          <w:rFonts w:hint="cs"/>
          <w:b/>
          <w:bCs/>
          <w:sz w:val="32"/>
          <w:szCs w:val="32"/>
          <w:cs/>
        </w:rPr>
        <w:tab/>
      </w:r>
      <w:r w:rsidR="006B19BD">
        <w:rPr>
          <w:rFonts w:hint="cs"/>
          <w:b/>
          <w:bCs/>
          <w:sz w:val="32"/>
          <w:szCs w:val="32"/>
          <w:cs/>
        </w:rPr>
        <w:t>กระ</w:t>
      </w:r>
      <w:r w:rsidR="007C30FB">
        <w:rPr>
          <w:rFonts w:hint="cs"/>
          <w:b/>
          <w:bCs/>
          <w:sz w:val="32"/>
          <w:szCs w:val="32"/>
          <w:cs/>
        </w:rPr>
        <w:t>บวนการหรือกิจกรรมต่างๆ  ที่ใช้พัฒนาผลการเรียนรู้</w:t>
      </w:r>
    </w:p>
    <w:p w14:paraId="1590386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8CFC79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628CA5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5E7475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A7D4D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59D94A6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195C7BE6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C09E6FF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2EF8034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916343D" w14:textId="77777777" w:rsidR="005E21C9" w:rsidRPr="00D13A64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13DEF0FD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๓.๓</w:t>
      </w:r>
      <w:r>
        <w:rPr>
          <w:rFonts w:hint="cs"/>
          <w:b/>
          <w:bCs/>
          <w:sz w:val="32"/>
          <w:szCs w:val="32"/>
          <w:cs/>
        </w:rPr>
        <w:tab/>
        <w:t>วิธีการประเมินผล</w:t>
      </w:r>
      <w:r w:rsidR="007C30FB">
        <w:rPr>
          <w:rFonts w:hint="cs"/>
          <w:b/>
          <w:bCs/>
          <w:sz w:val="32"/>
          <w:szCs w:val="32"/>
          <w:cs/>
        </w:rPr>
        <w:t>การเรียนรู้</w:t>
      </w:r>
    </w:p>
    <w:p w14:paraId="6ACFD1C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1B0B90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B64E3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3E3F25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AD5DE3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9B9896A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6DD98744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271AC9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03B7E30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564EA3B" w14:textId="77777777" w:rsidR="005E21C9" w:rsidRPr="00D13A64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</w:p>
    <w:p w14:paraId="7B7A976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๔.</w:t>
      </w:r>
      <w:r>
        <w:rPr>
          <w:rFonts w:hint="cs"/>
          <w:b/>
          <w:bCs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14:paraId="290F0636" w14:textId="77777777" w:rsidR="00746944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๔.๑</w:t>
      </w:r>
      <w:r>
        <w:rPr>
          <w:rFonts w:hint="cs"/>
          <w:b/>
          <w:bCs/>
          <w:sz w:val="32"/>
          <w:szCs w:val="32"/>
          <w:cs/>
        </w:rPr>
        <w:tab/>
      </w:r>
      <w:r w:rsidR="007C30FB">
        <w:rPr>
          <w:rFonts w:hint="cs"/>
          <w:b/>
          <w:bCs/>
          <w:sz w:val="32"/>
          <w:szCs w:val="32"/>
          <w:cs/>
        </w:rPr>
        <w:t>คำอธิบายเกี่ยวกับทักษะความสัมพันธ์ระหว่างบุคคลและความสามารถในการรับภาระ</w:t>
      </w:r>
    </w:p>
    <w:p w14:paraId="406E1DA9" w14:textId="77777777" w:rsidR="005E21C9" w:rsidRDefault="00746944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C30FB">
        <w:rPr>
          <w:rFonts w:hint="cs"/>
          <w:b/>
          <w:bCs/>
          <w:sz w:val="32"/>
          <w:szCs w:val="32"/>
          <w:cs/>
        </w:rPr>
        <w:t>ความรับผิดชอบ</w:t>
      </w:r>
      <w:r w:rsidR="0085575F">
        <w:rPr>
          <w:rFonts w:hint="cs"/>
          <w:b/>
          <w:bCs/>
          <w:sz w:val="32"/>
          <w:szCs w:val="32"/>
          <w:cs/>
        </w:rPr>
        <w:t>ที่ควรมี</w:t>
      </w:r>
      <w:r>
        <w:rPr>
          <w:rFonts w:hint="cs"/>
          <w:b/>
          <w:bCs/>
          <w:sz w:val="32"/>
          <w:szCs w:val="32"/>
          <w:cs/>
        </w:rPr>
        <w:t>การพัฒนา</w:t>
      </w:r>
    </w:p>
    <w:p w14:paraId="5B74A04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35B35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B2EBC0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AEFDF5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F58BA9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9FA26F6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0CB5A6D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FCEB9DC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BCFD66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551E8AD" w14:textId="77777777" w:rsidR="005E21C9" w:rsidRDefault="005E21C9" w:rsidP="005E21C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14:paraId="62581EA5" w14:textId="77777777" w:rsidR="004732A8" w:rsidRDefault="004732A8" w:rsidP="005E21C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14:paraId="699C8C10" w14:textId="286505D2" w:rsidR="004732A8" w:rsidRPr="00D13A64" w:rsidRDefault="001E1AAE" w:rsidP="005E21C9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3C107" wp14:editId="069F4D4C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609600" cy="457200"/>
                <wp:effectExtent l="0" t="0" r="4445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5B86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C107" id="Text Box 22" o:spid="_x0000_s1032" type="#_x0000_t202" style="position:absolute;margin-left:6in;margin-top:-18pt;width:4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" stroked="f">
                <v:textbox>
                  <w:txbxContent>
                    <w:p w14:paraId="6E085B86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35B61FC6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๔</w:t>
      </w:r>
      <w:r w:rsidR="00746944">
        <w:rPr>
          <w:rFonts w:hint="cs"/>
          <w:b/>
          <w:bCs/>
          <w:sz w:val="32"/>
          <w:szCs w:val="32"/>
          <w:cs/>
        </w:rPr>
        <w:t>.๒</w:t>
      </w:r>
      <w:r w:rsidR="00746944">
        <w:rPr>
          <w:rFonts w:hint="cs"/>
          <w:b/>
          <w:bCs/>
          <w:sz w:val="32"/>
          <w:szCs w:val="32"/>
          <w:cs/>
        </w:rPr>
        <w:tab/>
        <w:t>กระบวนการ  หรือกิจกรรมต่างๆ  ที่จะพัฒนาผลการเรียนรู้</w:t>
      </w:r>
    </w:p>
    <w:p w14:paraId="26EDC03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9F44DF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C60790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C0F585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3BC929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45173CA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03D3F5A9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5840FBC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65C9A1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990CC90" w14:textId="77777777" w:rsidR="005E21C9" w:rsidRPr="00194FA4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20"/>
          <w:szCs w:val="20"/>
          <w:cs/>
        </w:rPr>
      </w:pPr>
    </w:p>
    <w:p w14:paraId="1304601F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๔.๓</w:t>
      </w:r>
      <w:r>
        <w:rPr>
          <w:rFonts w:hint="cs"/>
          <w:b/>
          <w:bCs/>
          <w:sz w:val="32"/>
          <w:szCs w:val="32"/>
          <w:cs/>
        </w:rPr>
        <w:tab/>
        <w:t>วิธีการประเมินผล</w:t>
      </w:r>
      <w:r w:rsidR="00746944">
        <w:rPr>
          <w:rFonts w:hint="cs"/>
          <w:b/>
          <w:bCs/>
          <w:sz w:val="32"/>
          <w:szCs w:val="32"/>
          <w:cs/>
        </w:rPr>
        <w:t>การเรียนรู้</w:t>
      </w:r>
    </w:p>
    <w:p w14:paraId="29E8346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C2EC3D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91BA49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486D38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36DE09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94E1F7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51A79B1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3BB4423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231951B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33214F7" w14:textId="77777777" w:rsidR="005E21C9" w:rsidRPr="00741685" w:rsidRDefault="005E21C9" w:rsidP="005E21C9">
      <w:pPr>
        <w:tabs>
          <w:tab w:val="left" w:pos="360"/>
        </w:tabs>
        <w:rPr>
          <w:rFonts w:ascii="Angsana New" w:hAnsi="Angsana New"/>
          <w:sz w:val="20"/>
          <w:szCs w:val="20"/>
        </w:rPr>
      </w:pPr>
    </w:p>
    <w:p w14:paraId="335AE747" w14:textId="77777777" w:rsidR="005E21C9" w:rsidRPr="00E46B4A" w:rsidRDefault="005E21C9" w:rsidP="005E21C9">
      <w:pPr>
        <w:tabs>
          <w:tab w:val="left" w:pos="360"/>
        </w:tabs>
        <w:rPr>
          <w:rFonts w:hint="cs"/>
          <w:b/>
          <w:bCs/>
          <w:sz w:val="32"/>
          <w:szCs w:val="32"/>
        </w:rPr>
      </w:pPr>
      <w:r w:rsidRPr="00E46B4A">
        <w:rPr>
          <w:rFonts w:hint="cs"/>
          <w:b/>
          <w:bCs/>
          <w:sz w:val="32"/>
          <w:szCs w:val="32"/>
          <w:cs/>
        </w:rPr>
        <w:t>๕.</w:t>
      </w:r>
      <w:r w:rsidRPr="00E46B4A">
        <w:rPr>
          <w:rFonts w:hint="cs"/>
          <w:b/>
          <w:bCs/>
          <w:sz w:val="32"/>
          <w:szCs w:val="32"/>
          <w:cs/>
        </w:rPr>
        <w:tab/>
        <w:t>ทักษะการวิเคราะห์เชิงตัวเลข  การสื่อสาร  และการใช้เทคโนโลยีสารสนเทศ</w:t>
      </w:r>
    </w:p>
    <w:p w14:paraId="41675454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  <w:r w:rsidRPr="00E46B4A">
        <w:rPr>
          <w:rFonts w:hint="cs"/>
          <w:b/>
          <w:bCs/>
          <w:sz w:val="32"/>
          <w:szCs w:val="32"/>
          <w:cs/>
        </w:rPr>
        <w:tab/>
        <w:t>๕.๑</w:t>
      </w:r>
      <w:r>
        <w:rPr>
          <w:rFonts w:hint="cs"/>
          <w:b/>
          <w:bCs/>
          <w:sz w:val="32"/>
          <w:szCs w:val="32"/>
          <w:cs/>
        </w:rPr>
        <w:tab/>
      </w:r>
      <w:r w:rsidRPr="00927882">
        <w:rPr>
          <w:rFonts w:hint="cs"/>
          <w:b/>
          <w:bCs/>
          <w:spacing w:val="-8"/>
          <w:sz w:val="32"/>
          <w:szCs w:val="32"/>
          <w:cs/>
        </w:rPr>
        <w:t>คำอธิบายเกี่ยวกับทักษะการวิเคราะห์เชิงตัวเลข  การสื่อสาร  และการใช้เทคโนโลยีสารสนเทศที่ควรมีการพัฒนา</w:t>
      </w:r>
      <w:r w:rsidRPr="0092788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41AFA9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A0BAE0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1EEC3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65A1A3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9AC3DB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FC7925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6468BD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B6FAEB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68D923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0303B7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56680D4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868FFC2" w14:textId="77777777" w:rsidR="005E21C9" w:rsidRDefault="005E21C9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</w:p>
    <w:p w14:paraId="1F289EE7" w14:textId="77777777" w:rsidR="004732A8" w:rsidRDefault="004732A8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</w:p>
    <w:p w14:paraId="7464CD32" w14:textId="3AC922B5" w:rsidR="004732A8" w:rsidRDefault="001E1AAE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  <w:r>
        <w:rPr>
          <w:b/>
          <w:bCs/>
          <w:noProof/>
          <w:spacing w:val="-8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711DD6" wp14:editId="5D23A04A">
                <wp:simplePos x="0" y="0"/>
                <wp:positionH relativeFrom="column">
                  <wp:posOffset>5410200</wp:posOffset>
                </wp:positionH>
                <wp:positionV relativeFrom="paragraph">
                  <wp:posOffset>-228600</wp:posOffset>
                </wp:positionV>
                <wp:extent cx="609600" cy="381000"/>
                <wp:effectExtent l="0" t="0" r="4445" b="381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0FA3" w14:textId="77777777" w:rsidR="00682EEB" w:rsidRPr="0094252C" w:rsidRDefault="00682EEB" w:rsidP="00682EEB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1DD6" id="Text Box 27" o:spid="_x0000_s1033" type="#_x0000_t202" style="position:absolute;margin-left:426pt;margin-top:-18pt;width:48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" stroked="f">
                <v:textbox>
                  <w:txbxContent>
                    <w:p w14:paraId="6DAE0FA3" w14:textId="77777777" w:rsidR="00682EEB" w:rsidRPr="0094252C" w:rsidRDefault="00682EEB" w:rsidP="00682EEB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5A20E9BA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๕</w:t>
      </w:r>
      <w:r w:rsidR="003E605A">
        <w:rPr>
          <w:rFonts w:hint="cs"/>
          <w:b/>
          <w:bCs/>
          <w:sz w:val="32"/>
          <w:szCs w:val="32"/>
          <w:cs/>
        </w:rPr>
        <w:t>.๒</w:t>
      </w:r>
      <w:r w:rsidR="003E605A">
        <w:rPr>
          <w:rFonts w:hint="cs"/>
          <w:b/>
          <w:bCs/>
          <w:sz w:val="32"/>
          <w:szCs w:val="32"/>
          <w:cs/>
        </w:rPr>
        <w:tab/>
        <w:t>กระบวนการหรือกิจกรรมต่างๆ  ที่จะพัฒนาผลการเรียนรู้</w:t>
      </w:r>
    </w:p>
    <w:p w14:paraId="3BB37A6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F6CC37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A92E56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078479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15E254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3C9A11C" w14:textId="77777777" w:rsidR="004732A8" w:rsidRDefault="005E21C9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  <w:r w:rsidR="004732A8">
        <w:rPr>
          <w:rFonts w:hint="cs"/>
          <w:b/>
          <w:bCs/>
          <w:sz w:val="32"/>
          <w:szCs w:val="32"/>
          <w:u w:val="dotted"/>
          <w:cs/>
        </w:rPr>
        <w:tab/>
      </w:r>
    </w:p>
    <w:p w14:paraId="49369A78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ED0CBA1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B20B7C1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1363FE7" w14:textId="77777777" w:rsidR="005E21C9" w:rsidRPr="007F1266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493E641F" w14:textId="77777777" w:rsidR="005E21C9" w:rsidRDefault="005E21C9" w:rsidP="005E21C9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๕.๓</w:t>
      </w:r>
      <w:r>
        <w:rPr>
          <w:rFonts w:hint="cs"/>
          <w:b/>
          <w:bCs/>
          <w:sz w:val="32"/>
          <w:szCs w:val="32"/>
          <w:cs/>
        </w:rPr>
        <w:tab/>
        <w:t>วิธีการประเมินผล</w:t>
      </w:r>
      <w:r w:rsidR="003E605A">
        <w:rPr>
          <w:rFonts w:hint="cs"/>
          <w:b/>
          <w:bCs/>
          <w:sz w:val="32"/>
          <w:szCs w:val="32"/>
          <w:cs/>
        </w:rPr>
        <w:t>การเรียนรู้</w:t>
      </w:r>
    </w:p>
    <w:p w14:paraId="7993E5F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9EABD8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75BAE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8F5DF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F13F1D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B31B8A5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D856F3B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308E362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707DBE1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38AFFD5" w14:textId="77777777" w:rsidR="005E21C9" w:rsidRDefault="005E21C9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</w:p>
    <w:p w14:paraId="368577F4" w14:textId="77777777" w:rsidR="005E21C9" w:rsidRDefault="003E605A" w:rsidP="005E21C9">
      <w:pPr>
        <w:tabs>
          <w:tab w:val="left" w:pos="1200"/>
          <w:tab w:val="left" w:pos="1800"/>
          <w:tab w:val="left" w:pos="22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หมวดที่ ๔</w:t>
      </w:r>
      <w:r w:rsidR="005E21C9" w:rsidRPr="00DE383B">
        <w:rPr>
          <w:rFonts w:hint="cs"/>
          <w:b/>
          <w:bCs/>
          <w:sz w:val="36"/>
          <w:szCs w:val="36"/>
          <w:cs/>
        </w:rPr>
        <w:t xml:space="preserve">   </w:t>
      </w:r>
      <w:r>
        <w:rPr>
          <w:rFonts w:hint="cs"/>
          <w:b/>
          <w:bCs/>
          <w:sz w:val="36"/>
          <w:szCs w:val="36"/>
          <w:cs/>
        </w:rPr>
        <w:t>ลักษณะและการดำเนินการ</w:t>
      </w:r>
    </w:p>
    <w:p w14:paraId="3957A2EF" w14:textId="77777777" w:rsidR="005E21C9" w:rsidRPr="00A81330" w:rsidRDefault="005E21C9" w:rsidP="005E21C9">
      <w:pPr>
        <w:tabs>
          <w:tab w:val="left" w:pos="1200"/>
          <w:tab w:val="left" w:pos="22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14:paraId="721275C0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</w:r>
      <w:r w:rsidR="003E605A">
        <w:rPr>
          <w:rFonts w:hint="cs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14:paraId="493C392A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669E82F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7FD2A71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65202F2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347EC36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93D957B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A9C5C8F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B97C1BA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7EFC600" w14:textId="77777777" w:rsidR="004732A8" w:rsidRDefault="004732A8" w:rsidP="004732A8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8BC824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189D443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FA0D73F" w14:textId="77777777" w:rsidR="00CC7953" w:rsidRDefault="00CC7953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</w:p>
    <w:p w14:paraId="186E5B9D" w14:textId="51381856" w:rsidR="00FC29DC" w:rsidRDefault="001E1AAE" w:rsidP="00047CF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924AA0" wp14:editId="61B754AB">
                <wp:simplePos x="0" y="0"/>
                <wp:positionH relativeFrom="column">
                  <wp:posOffset>5410200</wp:posOffset>
                </wp:positionH>
                <wp:positionV relativeFrom="paragraph">
                  <wp:posOffset>-228600</wp:posOffset>
                </wp:positionV>
                <wp:extent cx="609600" cy="457200"/>
                <wp:effectExtent l="0" t="0" r="4445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BD34" w14:textId="77777777" w:rsidR="00682EEB" w:rsidRPr="0094252C" w:rsidRDefault="00682EEB" w:rsidP="00682EEB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4AA0" id="Text Box 28" o:spid="_x0000_s1034" type="#_x0000_t202" style="position:absolute;margin-left:426pt;margin-top:-18pt;width:4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" stroked="f">
                <v:textbox>
                  <w:txbxContent>
                    <w:p w14:paraId="5566BD34" w14:textId="77777777" w:rsidR="00682EEB" w:rsidRPr="0094252C" w:rsidRDefault="00682EEB" w:rsidP="00682EEB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5CBD53B3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กิจกรรมของนักศึกษา</w:t>
      </w:r>
    </w:p>
    <w:p w14:paraId="6640E6AC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2DE3CDC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2D19EBD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EC371D5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AF2C28F" w14:textId="77777777" w:rsidR="00047CFA" w:rsidRDefault="00047CFA" w:rsidP="00047CF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E1ED20B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F6CF7FD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27298D4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15DB07E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248A373" w14:textId="77777777" w:rsidR="005E21C9" w:rsidRPr="00682EEB" w:rsidRDefault="005E21C9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</w:p>
    <w:p w14:paraId="07B325CF" w14:textId="77777777" w:rsidR="00D270C7" w:rsidRDefault="00D270C7" w:rsidP="00D270C7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ab/>
        <w:t>รายงานหรืองานที่นักศึกษาได้รับมอบหมาย</w:t>
      </w:r>
    </w:p>
    <w:p w14:paraId="7EBE1E0F" w14:textId="77777777" w:rsidR="001B424C" w:rsidRDefault="001B424C" w:rsidP="00D270C7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34"/>
        <w:gridCol w:w="4527"/>
      </w:tblGrid>
      <w:tr w:rsidR="001B424C" w14:paraId="56D8846B" w14:textId="77777777">
        <w:tc>
          <w:tcPr>
            <w:tcW w:w="4643" w:type="dxa"/>
          </w:tcPr>
          <w:p w14:paraId="5E941790" w14:textId="77777777" w:rsidR="001B424C" w:rsidRDefault="001B424C" w:rsidP="001B424C">
            <w:pPr>
              <w:tabs>
                <w:tab w:val="left" w:pos="360"/>
                <w:tab w:val="left" w:pos="1200"/>
                <w:tab w:val="left" w:pos="2280"/>
              </w:tabs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รายงานหรืองานที่ได้รับมอบหมาย</w:t>
            </w:r>
          </w:p>
        </w:tc>
        <w:tc>
          <w:tcPr>
            <w:tcW w:w="4644" w:type="dxa"/>
          </w:tcPr>
          <w:p w14:paraId="7258E1BA" w14:textId="77777777" w:rsidR="001B424C" w:rsidRDefault="001B424C" w:rsidP="001B424C">
            <w:pPr>
              <w:tabs>
                <w:tab w:val="left" w:pos="360"/>
                <w:tab w:val="left" w:pos="1200"/>
                <w:tab w:val="left" w:pos="2280"/>
              </w:tabs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1B424C" w14:paraId="3B61F1BE" w14:textId="77777777">
        <w:tc>
          <w:tcPr>
            <w:tcW w:w="4643" w:type="dxa"/>
          </w:tcPr>
          <w:p w14:paraId="4B5CF3C8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4801239C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6EBFFD59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56672BD4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4F093E74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30ADCB32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16591BF4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73920A7F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44A9A671" w14:textId="77777777" w:rsidR="00CC7953" w:rsidRDefault="00CC7953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14:paraId="3B632414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b/>
                <w:bCs/>
                <w:sz w:val="32"/>
                <w:szCs w:val="32"/>
              </w:rPr>
            </w:pPr>
          </w:p>
          <w:p w14:paraId="656BE3BD" w14:textId="77777777" w:rsidR="00682EEB" w:rsidRDefault="00682EEB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770CA6A5" w14:textId="77777777" w:rsidR="001B424C" w:rsidRDefault="001B424C" w:rsidP="00D270C7">
            <w:pPr>
              <w:tabs>
                <w:tab w:val="left" w:pos="360"/>
                <w:tab w:val="left" w:pos="1200"/>
                <w:tab w:val="left" w:pos="228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14:paraId="3783CBC8" w14:textId="77777777" w:rsidR="00CC7953" w:rsidRDefault="00CC7953" w:rsidP="00D270C7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</w:p>
    <w:p w14:paraId="562D959E" w14:textId="77777777" w:rsidR="005E21C9" w:rsidRDefault="00741685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๔.</w:t>
      </w:r>
      <w:r>
        <w:rPr>
          <w:rFonts w:hint="cs"/>
          <w:b/>
          <w:bCs/>
          <w:sz w:val="32"/>
          <w:szCs w:val="32"/>
          <w:cs/>
        </w:rPr>
        <w:tab/>
        <w:t>การติดตามผลการเรียนรู้การฝึกประสบการณ์ภาคสนามของนักศึกษา</w:t>
      </w:r>
    </w:p>
    <w:p w14:paraId="2DD19FB2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DE84C93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CE863C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50075AE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AF4B6F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8EDB624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2717498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592CC2D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BAFB5D6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EDFA444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</w:p>
    <w:p w14:paraId="34AD9028" w14:textId="63EC09A9" w:rsidR="00682EEB" w:rsidRDefault="001E1AAE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459239" wp14:editId="2E7F47A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3EF23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9239" id="Text Box 23" o:spid="_x0000_s1035" type="#_x0000_t202" style="position:absolute;margin-left:438pt;margin-top:-27pt;width:4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" stroked="f">
                <v:textbox>
                  <w:txbxContent>
                    <w:p w14:paraId="4553EF23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</w:p>
    <w:p w14:paraId="01802501" w14:textId="77777777" w:rsidR="00741685" w:rsidRDefault="00741685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๕.</w:t>
      </w:r>
      <w:r>
        <w:rPr>
          <w:rFonts w:hint="cs"/>
          <w:b/>
          <w:bCs/>
          <w:sz w:val="32"/>
          <w:szCs w:val="32"/>
          <w:cs/>
        </w:rPr>
        <w:tab/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2C183C01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8C2C563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31B2FD6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506DDD6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3794451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E3EAEA4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5BEB3E6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008752B" w14:textId="77777777" w:rsidR="00CC7953" w:rsidRDefault="00CC7953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</w:p>
    <w:p w14:paraId="4F83BAC7" w14:textId="77777777" w:rsidR="00741685" w:rsidRPr="00741685" w:rsidRDefault="00741685" w:rsidP="005E21C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741685">
        <w:rPr>
          <w:rFonts w:ascii="Angsana New" w:hAnsi="Angsana New"/>
          <w:b/>
          <w:bCs/>
          <w:sz w:val="32"/>
          <w:szCs w:val="32"/>
          <w:cs/>
        </w:rPr>
        <w:t>๖.</w:t>
      </w:r>
      <w:r w:rsidRPr="00741685">
        <w:rPr>
          <w:rFonts w:ascii="Angsana New" w:hAnsi="Angsana New"/>
          <w:b/>
          <w:bCs/>
          <w:sz w:val="32"/>
          <w:szCs w:val="32"/>
          <w:cs/>
        </w:rPr>
        <w:tab/>
        <w:t>หน้าที่และความรับผิดชอบของอาจารย์ที่ปรึกษา/อาจารย์นิเทศก์</w:t>
      </w:r>
    </w:p>
    <w:p w14:paraId="0BA13B10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3639553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E647A0D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FAB29F3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4753853" w14:textId="77777777" w:rsidR="00741685" w:rsidRDefault="00741685" w:rsidP="00741685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FFEBB51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A64F34E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DD6F239" w14:textId="77777777" w:rsidR="00741685" w:rsidRPr="00682EEB" w:rsidRDefault="00682EEB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</w:p>
    <w:p w14:paraId="0A1723FE" w14:textId="77777777" w:rsidR="00CC7953" w:rsidRDefault="00CC7953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๗.</w:t>
      </w:r>
      <w:r>
        <w:rPr>
          <w:rFonts w:hint="cs"/>
          <w:b/>
          <w:bCs/>
          <w:sz w:val="32"/>
          <w:szCs w:val="32"/>
          <w:cs/>
        </w:rPr>
        <w:tab/>
        <w:t>การเตรียมการในการแนะแนวและช่วยเหลือนักศึกษา</w:t>
      </w:r>
    </w:p>
    <w:p w14:paraId="34CC6BFD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157A2E7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A11312A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097E968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EE209C2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09D1C2F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64F2692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5876D4E" w14:textId="77777777" w:rsidR="00682EEB" w:rsidRDefault="00682EEB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57792100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ind w:right="-409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๘.</w:t>
      </w:r>
      <w:r>
        <w:rPr>
          <w:rFonts w:hint="cs"/>
          <w:b/>
          <w:bCs/>
          <w:sz w:val="32"/>
          <w:szCs w:val="32"/>
          <w:cs/>
        </w:rPr>
        <w:tab/>
      </w:r>
      <w:r w:rsidRPr="00CC7953">
        <w:rPr>
          <w:rFonts w:hint="cs"/>
          <w:b/>
          <w:bCs/>
          <w:spacing w:val="-8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14:paraId="5CF3EAC5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4826561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977FD99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B48BBBC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056FD60" w14:textId="77777777" w:rsidR="00CC7953" w:rsidRDefault="00CC7953" w:rsidP="00CC7953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4434329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745C54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206D397" w14:textId="77777777" w:rsidR="005E21C9" w:rsidRPr="00CC7953" w:rsidRDefault="00682EEB" w:rsidP="00682EEB">
      <w:pPr>
        <w:tabs>
          <w:tab w:val="left" w:pos="360"/>
          <w:tab w:val="left" w:pos="1200"/>
          <w:tab w:val="left" w:pos="1800"/>
          <w:tab w:val="left" w:pos="2280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</w:p>
    <w:p w14:paraId="2AF00FDD" w14:textId="2DF20D5B" w:rsidR="005E21C9" w:rsidRDefault="001E1AAE" w:rsidP="00682EEB">
      <w:pPr>
        <w:tabs>
          <w:tab w:val="left" w:pos="360"/>
          <w:tab w:val="left" w:pos="1200"/>
          <w:tab w:val="left" w:pos="1800"/>
          <w:tab w:val="left" w:pos="22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pacing w:val="-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077418" wp14:editId="54AA8D0D">
                <wp:simplePos x="0" y="0"/>
                <wp:positionH relativeFrom="column">
                  <wp:posOffset>5410200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C0CB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7418" id="Text Box 24" o:spid="_x0000_s1036" type="#_x0000_t202" style="position:absolute;left:0;text-align:left;margin-left:426pt;margin-top:-27pt;width:4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" stroked="f">
                <v:textbox>
                  <w:txbxContent>
                    <w:p w14:paraId="56E0C0CB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CC7953">
        <w:rPr>
          <w:rFonts w:hint="cs"/>
          <w:b/>
          <w:bCs/>
          <w:sz w:val="36"/>
          <w:szCs w:val="36"/>
          <w:cs/>
        </w:rPr>
        <w:t>หมวดที่ ๕</w:t>
      </w:r>
      <w:r w:rsidR="005E21C9" w:rsidRPr="00DE383B">
        <w:rPr>
          <w:rFonts w:hint="cs"/>
          <w:b/>
          <w:bCs/>
          <w:sz w:val="36"/>
          <w:szCs w:val="36"/>
          <w:cs/>
        </w:rPr>
        <w:t xml:space="preserve">  </w:t>
      </w:r>
      <w:r w:rsidR="005E21C9">
        <w:rPr>
          <w:rFonts w:hint="cs"/>
          <w:b/>
          <w:bCs/>
          <w:sz w:val="36"/>
          <w:szCs w:val="36"/>
          <w:cs/>
        </w:rPr>
        <w:t xml:space="preserve"> </w:t>
      </w:r>
      <w:r w:rsidR="00CC7953">
        <w:rPr>
          <w:rFonts w:hint="cs"/>
          <w:b/>
          <w:bCs/>
          <w:sz w:val="36"/>
          <w:szCs w:val="36"/>
          <w:cs/>
        </w:rPr>
        <w:t>การวางแผนและการเตรียมการ</w:t>
      </w:r>
    </w:p>
    <w:p w14:paraId="569D5A1D" w14:textId="77777777" w:rsidR="005E21C9" w:rsidRPr="00A81330" w:rsidRDefault="005E21C9" w:rsidP="005E21C9">
      <w:pPr>
        <w:tabs>
          <w:tab w:val="left" w:pos="1200"/>
          <w:tab w:val="left" w:pos="22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14:paraId="6D96F9A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</w:r>
      <w:r w:rsidR="00CC7953">
        <w:rPr>
          <w:rFonts w:hint="cs"/>
          <w:b/>
          <w:bCs/>
          <w:sz w:val="32"/>
          <w:szCs w:val="32"/>
          <w:cs/>
        </w:rPr>
        <w:t>การกำหนดสถานที่ฝึก</w:t>
      </w:r>
    </w:p>
    <w:p w14:paraId="53F463D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E91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1A63558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0596AC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16321A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30EBBB8" w14:textId="77777777" w:rsidR="005E21C9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pacing w:val="-8"/>
          <w:sz w:val="32"/>
          <w:szCs w:val="32"/>
          <w:cs/>
        </w:rPr>
        <w:tab/>
      </w:r>
    </w:p>
    <w:p w14:paraId="3744303A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pacing w:val="-8"/>
          <w:szCs w:val="24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FAE541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D39D3B1" w14:textId="77777777" w:rsidR="005E21C9" w:rsidRPr="00A453B4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/>
          <w:b/>
          <w:bCs/>
          <w:spacing w:val="-8"/>
          <w:sz w:val="32"/>
          <w:szCs w:val="32"/>
        </w:rPr>
      </w:pPr>
    </w:p>
    <w:p w14:paraId="1E7B086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</w:r>
      <w:r w:rsidR="00CC7953">
        <w:rPr>
          <w:rFonts w:hint="cs"/>
          <w:b/>
          <w:bCs/>
          <w:sz w:val="32"/>
          <w:szCs w:val="32"/>
          <w:cs/>
        </w:rPr>
        <w:t>การเตรียมนักศึกษา</w:t>
      </w:r>
    </w:p>
    <w:p w14:paraId="70FE9F8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E91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33BC44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6E5D2E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9D8AC2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8522666" w14:textId="77777777" w:rsidR="005E21C9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297C7AF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pacing w:val="-8"/>
          <w:szCs w:val="24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3D459FE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48D41CF" w14:textId="77777777" w:rsidR="00CC7953" w:rsidRPr="00A453B4" w:rsidRDefault="00CC7953" w:rsidP="005E21C9">
      <w:pPr>
        <w:tabs>
          <w:tab w:val="left" w:pos="360"/>
          <w:tab w:val="left" w:pos="960"/>
        </w:tabs>
        <w:ind w:right="-889"/>
        <w:rPr>
          <w:rFonts w:ascii="Angsana New" w:hAnsi="Angsana New"/>
          <w:b/>
          <w:bCs/>
          <w:spacing w:val="-8"/>
          <w:sz w:val="32"/>
          <w:szCs w:val="32"/>
        </w:rPr>
      </w:pPr>
    </w:p>
    <w:p w14:paraId="6A22888D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ab/>
      </w:r>
      <w:r w:rsidR="00CC7953">
        <w:rPr>
          <w:rFonts w:hint="cs"/>
          <w:b/>
          <w:bCs/>
          <w:sz w:val="32"/>
          <w:szCs w:val="32"/>
          <w:cs/>
        </w:rPr>
        <w:t>การเตรียมอาจารย์ที่ปรึกษา/อาจารย์นิเทศก์</w:t>
      </w:r>
    </w:p>
    <w:p w14:paraId="49DD67D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E91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E6263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1549D7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628B7E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3237661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28124E7" w14:textId="77777777" w:rsidR="005E21C9" w:rsidRPr="00A453B4" w:rsidRDefault="005E21C9" w:rsidP="005E21C9">
      <w:pPr>
        <w:tabs>
          <w:tab w:val="left" w:pos="1200"/>
          <w:tab w:val="left" w:pos="1800"/>
          <w:tab w:val="left" w:pos="2280"/>
        </w:tabs>
        <w:jc w:val="center"/>
        <w:rPr>
          <w:rFonts w:ascii="Angsana New" w:hAnsi="Angsana New"/>
          <w:sz w:val="32"/>
          <w:szCs w:val="32"/>
        </w:rPr>
      </w:pPr>
    </w:p>
    <w:p w14:paraId="3F719E90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๔.</w:t>
      </w:r>
      <w:r>
        <w:rPr>
          <w:rFonts w:hint="cs"/>
          <w:b/>
          <w:bCs/>
          <w:sz w:val="32"/>
          <w:szCs w:val="32"/>
          <w:cs/>
        </w:rPr>
        <w:tab/>
        <w:t>การเตรียมพนักงานพี่เลี้ยงในสถานที่ฝึก</w:t>
      </w:r>
    </w:p>
    <w:p w14:paraId="04DCE2B1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E91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F154C1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4D2948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359FB3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83C6920" w14:textId="77777777" w:rsidR="00682EEB" w:rsidRDefault="00764559" w:rsidP="00682EEB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 w:rsidRPr="003E7FC9">
        <w:rPr>
          <w:rFonts w:hint="cs"/>
          <w:b/>
          <w:bCs/>
          <w:sz w:val="32"/>
          <w:szCs w:val="32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  <w:r w:rsidR="00682EEB">
        <w:rPr>
          <w:rFonts w:hint="cs"/>
          <w:b/>
          <w:bCs/>
          <w:sz w:val="32"/>
          <w:szCs w:val="32"/>
          <w:u w:val="dotted"/>
          <w:cs/>
        </w:rPr>
        <w:tab/>
      </w:r>
    </w:p>
    <w:p w14:paraId="0099B4F7" w14:textId="77777777" w:rsidR="00682EEB" w:rsidRDefault="00682EEB" w:rsidP="00682EEB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3C00E05" w14:textId="77777777" w:rsidR="003E7FC9" w:rsidRDefault="00764559" w:rsidP="00764559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sz w:val="32"/>
          <w:szCs w:val="32"/>
        </w:rPr>
      </w:pPr>
      <w:r w:rsidRPr="003E7FC9">
        <w:rPr>
          <w:b/>
          <w:bCs/>
          <w:sz w:val="36"/>
          <w:szCs w:val="36"/>
        </w:rPr>
        <w:tab/>
      </w:r>
    </w:p>
    <w:p w14:paraId="19E6A8B1" w14:textId="77777777" w:rsidR="00A453B4" w:rsidRPr="003E7FC9" w:rsidRDefault="00A453B4" w:rsidP="00764559">
      <w:pPr>
        <w:tabs>
          <w:tab w:val="left" w:pos="360"/>
          <w:tab w:val="left" w:pos="1200"/>
          <w:tab w:val="left" w:pos="2280"/>
        </w:tabs>
        <w:rPr>
          <w:rFonts w:ascii="Angsana New" w:hAnsi="Angsana New" w:hint="cs"/>
          <w:sz w:val="32"/>
          <w:szCs w:val="32"/>
        </w:rPr>
      </w:pPr>
    </w:p>
    <w:p w14:paraId="40E2493B" w14:textId="605CC88E" w:rsidR="00764559" w:rsidRDefault="001E1AAE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FD8FF7" wp14:editId="7785BAD0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609600" cy="457200"/>
                <wp:effectExtent l="0" t="0" r="4445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63C6" w14:textId="77777777" w:rsidR="00A453B4" w:rsidRPr="0094252C" w:rsidRDefault="00A453B4" w:rsidP="00A453B4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8FF7" id="Text Box 30" o:spid="_x0000_s1037" type="#_x0000_t202" style="position:absolute;margin-left:6in;margin-top:-27pt;width:48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" stroked="f">
                <v:textbox>
                  <w:txbxContent>
                    <w:p w14:paraId="2C3563C6" w14:textId="77777777" w:rsidR="00A453B4" w:rsidRPr="0094252C" w:rsidRDefault="00A453B4" w:rsidP="00A453B4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3E7FC9">
        <w:rPr>
          <w:rFonts w:hint="cs"/>
          <w:b/>
          <w:bCs/>
          <w:sz w:val="32"/>
          <w:szCs w:val="32"/>
          <w:cs/>
        </w:rPr>
        <w:t>๕</w:t>
      </w:r>
      <w:r w:rsidR="00764559">
        <w:rPr>
          <w:rFonts w:hint="cs"/>
          <w:b/>
          <w:bCs/>
          <w:sz w:val="32"/>
          <w:szCs w:val="32"/>
          <w:cs/>
        </w:rPr>
        <w:t>.</w:t>
      </w:r>
      <w:r w:rsidR="00764559">
        <w:rPr>
          <w:rFonts w:hint="cs"/>
          <w:b/>
          <w:bCs/>
          <w:sz w:val="32"/>
          <w:szCs w:val="32"/>
          <w:cs/>
        </w:rPr>
        <w:tab/>
        <w:t>การ</w:t>
      </w:r>
      <w:r w:rsidR="003E7FC9">
        <w:rPr>
          <w:rFonts w:hint="cs"/>
          <w:b/>
          <w:bCs/>
          <w:sz w:val="32"/>
          <w:szCs w:val="32"/>
          <w:cs/>
        </w:rPr>
        <w:t>จัดการความเสี่ยง</w:t>
      </w:r>
    </w:p>
    <w:p w14:paraId="44204419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E9160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E14535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128B8B9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243936F" w14:textId="77777777" w:rsidR="00764559" w:rsidRDefault="00764559" w:rsidP="0076455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57BD77A" w14:textId="77777777" w:rsidR="00764559" w:rsidRDefault="00764559" w:rsidP="00764559">
      <w:pPr>
        <w:tabs>
          <w:tab w:val="left" w:pos="360"/>
          <w:tab w:val="left" w:pos="1200"/>
          <w:tab w:val="left" w:pos="1800"/>
          <w:tab w:val="left" w:pos="2280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B06281A" w14:textId="77777777" w:rsidR="00A453B4" w:rsidRDefault="00A453B4" w:rsidP="00A453B4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63D63E8" w14:textId="77777777" w:rsidR="00A453B4" w:rsidRDefault="00A453B4" w:rsidP="00A453B4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C2E9BDD" w14:textId="77777777" w:rsidR="00764559" w:rsidRDefault="00A453B4" w:rsidP="00A453B4">
      <w:pPr>
        <w:tabs>
          <w:tab w:val="left" w:pos="360"/>
          <w:tab w:val="left" w:pos="1200"/>
          <w:tab w:val="left" w:pos="1800"/>
          <w:tab w:val="left" w:pos="2280"/>
        </w:tabs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</w:p>
    <w:p w14:paraId="031E4C4C" w14:textId="77777777" w:rsidR="005E21C9" w:rsidRDefault="003E7FC9" w:rsidP="005E21C9">
      <w:pPr>
        <w:tabs>
          <w:tab w:val="left" w:pos="1200"/>
          <w:tab w:val="left" w:pos="1800"/>
          <w:tab w:val="left" w:pos="22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หมวดที่ ๖</w:t>
      </w:r>
      <w:r w:rsidR="005E21C9" w:rsidRPr="00DE383B">
        <w:rPr>
          <w:rFonts w:hint="cs"/>
          <w:b/>
          <w:bCs/>
          <w:sz w:val="36"/>
          <w:szCs w:val="36"/>
          <w:cs/>
        </w:rPr>
        <w:t xml:space="preserve">  </w:t>
      </w:r>
      <w:r w:rsidR="005E21C9">
        <w:rPr>
          <w:rFonts w:hint="cs"/>
          <w:b/>
          <w:bCs/>
          <w:sz w:val="36"/>
          <w:szCs w:val="36"/>
          <w:cs/>
        </w:rPr>
        <w:t xml:space="preserve"> การประเมิน</w:t>
      </w:r>
      <w:r>
        <w:rPr>
          <w:rFonts w:hint="cs"/>
          <w:b/>
          <w:bCs/>
          <w:sz w:val="36"/>
          <w:szCs w:val="36"/>
          <w:cs/>
        </w:rPr>
        <w:t>นักศึกษา</w:t>
      </w:r>
    </w:p>
    <w:p w14:paraId="3C61BF60" w14:textId="77777777" w:rsidR="005E21C9" w:rsidRPr="00A81330" w:rsidRDefault="005E21C9" w:rsidP="005E21C9">
      <w:pPr>
        <w:tabs>
          <w:tab w:val="left" w:pos="1200"/>
          <w:tab w:val="left" w:pos="22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14:paraId="0CF78F76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</w:r>
      <w:r w:rsidR="003E7FC9">
        <w:rPr>
          <w:rFonts w:hint="cs"/>
          <w:b/>
          <w:bCs/>
          <w:sz w:val="32"/>
          <w:szCs w:val="32"/>
          <w:cs/>
        </w:rPr>
        <w:t>หลักเกณฑ์การประเมิน</w:t>
      </w:r>
    </w:p>
    <w:p w14:paraId="1047543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B76C495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660529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4DF34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17AC502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DE4ABE0" w14:textId="77777777" w:rsidR="00A453B4" w:rsidRPr="00C21586" w:rsidRDefault="00A453B4" w:rsidP="00A453B4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Cs w:val="24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</w:p>
    <w:p w14:paraId="78A29B85" w14:textId="77777777" w:rsidR="005E21C9" w:rsidRPr="00C21586" w:rsidRDefault="00A453B4" w:rsidP="00A453B4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 w:rsidRPr="00C21586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  <w:r w:rsidRPr="00C21586">
        <w:rPr>
          <w:rFonts w:hint="cs"/>
          <w:b/>
          <w:bCs/>
          <w:sz w:val="32"/>
          <w:szCs w:val="32"/>
          <w:u w:val="dotted"/>
          <w:cs/>
        </w:rPr>
        <w:tab/>
      </w:r>
    </w:p>
    <w:p w14:paraId="113533EE" w14:textId="77777777" w:rsidR="00C21586" w:rsidRDefault="00C21586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</w:p>
    <w:p w14:paraId="4115F99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ก</w:t>
      </w:r>
      <w:r w:rsidR="003E7FC9">
        <w:rPr>
          <w:rFonts w:hint="cs"/>
          <w:b/>
          <w:bCs/>
          <w:sz w:val="32"/>
          <w:szCs w:val="32"/>
          <w:cs/>
        </w:rPr>
        <w:t>ระบวนการประเมิน</w:t>
      </w:r>
      <w:r w:rsidR="0071532A">
        <w:rPr>
          <w:rFonts w:hint="cs"/>
          <w:b/>
          <w:bCs/>
          <w:sz w:val="32"/>
          <w:szCs w:val="32"/>
          <w:cs/>
        </w:rPr>
        <w:t>ผลการปฏิบัติงานของนักศึกษา</w:t>
      </w:r>
    </w:p>
    <w:p w14:paraId="0315F92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04A722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68CAC4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B90F8E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F96A189" w14:textId="77777777" w:rsidR="00FC29DC" w:rsidRPr="00FC29DC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z w:val="32"/>
          <w:szCs w:val="32"/>
          <w:u w:val="dotted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0BFF4A3" w14:textId="77777777" w:rsidR="00C21586" w:rsidRPr="00C21586" w:rsidRDefault="00C21586" w:rsidP="00C21586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3F18F253" w14:textId="77777777" w:rsidR="00C21586" w:rsidRPr="00C21586" w:rsidRDefault="00C21586" w:rsidP="00C21586">
      <w:pPr>
        <w:tabs>
          <w:tab w:val="left" w:pos="360"/>
          <w:tab w:val="left" w:pos="1200"/>
          <w:tab w:val="left" w:pos="2280"/>
        </w:tabs>
        <w:rPr>
          <w:rFonts w:ascii="Angsana New" w:hAnsi="Angsana New"/>
          <w:b/>
          <w:bCs/>
          <w:sz w:val="32"/>
          <w:szCs w:val="32"/>
        </w:rPr>
      </w:pPr>
      <w:r w:rsidRPr="00C21586">
        <w:rPr>
          <w:rFonts w:ascii="Angsana New" w:hAnsi="Angsana New"/>
          <w:b/>
          <w:bCs/>
          <w:sz w:val="20"/>
          <w:szCs w:val="20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C21586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14:paraId="3B151D37" w14:textId="77777777" w:rsidR="00C21586" w:rsidRDefault="00C21586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</w:p>
    <w:p w14:paraId="340E9043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ab/>
      </w:r>
      <w:r w:rsidR="0071532A">
        <w:rPr>
          <w:rFonts w:hint="cs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14:paraId="2DC1268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5F071EB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44F32E4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602B97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D754D18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81B7AB1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13EC492" w14:textId="77777777" w:rsidR="005E21C9" w:rsidRDefault="00C21586" w:rsidP="00C21586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00800F0" w14:textId="272BD16A" w:rsidR="005E21C9" w:rsidRDefault="001E1AAE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88C900" wp14:editId="7D404F36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0" r="4445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E94D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C900" id="Text Box 25" o:spid="_x0000_s1038" type="#_x0000_t202" style="position:absolute;margin-left:6in;margin-top:-36pt;width:4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" stroked="f">
                <v:textbox>
                  <w:txbxContent>
                    <w:p w14:paraId="50E9E94D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5E21C9">
        <w:rPr>
          <w:rFonts w:hint="cs"/>
          <w:b/>
          <w:bCs/>
          <w:sz w:val="32"/>
          <w:szCs w:val="32"/>
          <w:cs/>
        </w:rPr>
        <w:t>๔.</w:t>
      </w:r>
      <w:r w:rsidR="005E21C9">
        <w:rPr>
          <w:rFonts w:hint="cs"/>
          <w:b/>
          <w:bCs/>
          <w:sz w:val="32"/>
          <w:szCs w:val="32"/>
          <w:cs/>
        </w:rPr>
        <w:tab/>
      </w:r>
      <w:r w:rsidR="0071532A">
        <w:rPr>
          <w:rFonts w:hint="cs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14:paraId="0E18C03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6693E82F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33F2ED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9F59B5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E5453C3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41E1172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08FFF55" w14:textId="77777777" w:rsidR="005E21C9" w:rsidRDefault="00C21586" w:rsidP="00C21586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pacing w:val="-8"/>
          <w:sz w:val="32"/>
          <w:szCs w:val="32"/>
          <w:cs/>
        </w:rPr>
        <w:tab/>
      </w:r>
    </w:p>
    <w:p w14:paraId="1F432D35" w14:textId="77777777" w:rsidR="00C21586" w:rsidRDefault="00C21586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</w:p>
    <w:p w14:paraId="6F2A0F1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๕.</w:t>
      </w:r>
      <w:r>
        <w:rPr>
          <w:rFonts w:hint="cs"/>
          <w:b/>
          <w:bCs/>
          <w:sz w:val="32"/>
          <w:szCs w:val="32"/>
          <w:cs/>
        </w:rPr>
        <w:tab/>
        <w:t>การ</w:t>
      </w:r>
      <w:r w:rsidR="0071532A">
        <w:rPr>
          <w:rFonts w:hint="cs"/>
          <w:b/>
          <w:bCs/>
          <w:sz w:val="32"/>
          <w:szCs w:val="32"/>
          <w:cs/>
        </w:rPr>
        <w:t>สรุปผลการประเมินที่แตกต่าง</w:t>
      </w:r>
    </w:p>
    <w:p w14:paraId="3B92A29A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374CA7C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288B709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1E2B2C1" w14:textId="77777777" w:rsidR="005E21C9" w:rsidRDefault="005E21C9" w:rsidP="005E21C9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0F071D4" w14:textId="77777777" w:rsidR="005E21C9" w:rsidRPr="00927882" w:rsidRDefault="005E21C9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34B9215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52FEEB8" w14:textId="77777777" w:rsidR="005E21C9" w:rsidRDefault="00C21586" w:rsidP="00C21586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pacing w:val="-8"/>
          <w:sz w:val="32"/>
          <w:szCs w:val="32"/>
          <w:cs/>
        </w:rPr>
        <w:tab/>
      </w:r>
    </w:p>
    <w:p w14:paraId="2AE5E070" w14:textId="77777777" w:rsidR="00C21586" w:rsidRDefault="00C21586" w:rsidP="0071532A">
      <w:pPr>
        <w:tabs>
          <w:tab w:val="left" w:pos="1200"/>
          <w:tab w:val="left" w:pos="1800"/>
          <w:tab w:val="left" w:pos="2280"/>
        </w:tabs>
        <w:jc w:val="center"/>
        <w:rPr>
          <w:rFonts w:hint="cs"/>
          <w:b/>
          <w:bCs/>
          <w:sz w:val="36"/>
          <w:szCs w:val="36"/>
        </w:rPr>
      </w:pPr>
    </w:p>
    <w:p w14:paraId="4FDFE920" w14:textId="77777777" w:rsidR="0071532A" w:rsidRDefault="0071532A" w:rsidP="0071532A">
      <w:pPr>
        <w:tabs>
          <w:tab w:val="left" w:pos="1200"/>
          <w:tab w:val="left" w:pos="1800"/>
          <w:tab w:val="left" w:pos="2280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หมวดที่ ๗</w:t>
      </w:r>
      <w:r w:rsidRPr="00DE383B"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การประเมินและปรับปรุงการดำเนินการของการฝึกประสบการณ์ภาคสนาม</w:t>
      </w:r>
    </w:p>
    <w:p w14:paraId="5BFF528E" w14:textId="77777777" w:rsidR="0071532A" w:rsidRPr="0071532A" w:rsidRDefault="0071532A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16"/>
          <w:szCs w:val="16"/>
        </w:rPr>
      </w:pPr>
    </w:p>
    <w:p w14:paraId="6D0EFAEF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๑.</w:t>
      </w:r>
      <w:r>
        <w:rPr>
          <w:rFonts w:hint="cs"/>
          <w:b/>
          <w:bCs/>
          <w:sz w:val="32"/>
          <w:szCs w:val="32"/>
          <w:cs/>
        </w:rPr>
        <w:tab/>
        <w:t>กระบวนการประเมินการฝึกประสบการณ์ภาคสนามโดยผู้เกี่ยวข้องต่อไปนี้</w:t>
      </w:r>
    </w:p>
    <w:p w14:paraId="72BD8B7F" w14:textId="77777777" w:rsidR="0071532A" w:rsidRDefault="0071532A" w:rsidP="0071532A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๑.๑</w:t>
      </w:r>
      <w:r>
        <w:rPr>
          <w:rFonts w:hint="cs"/>
          <w:b/>
          <w:bCs/>
          <w:sz w:val="32"/>
          <w:szCs w:val="32"/>
          <w:cs/>
        </w:rPr>
        <w:tab/>
        <w:t>นักศึกษา</w:t>
      </w:r>
    </w:p>
    <w:p w14:paraId="6C9D7DE5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0F3B6A5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0B2CCE7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66BA896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B2F6733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496C7CD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77BC6C3" w14:textId="77777777" w:rsidR="00C21586" w:rsidRDefault="00C21586" w:rsidP="00C21586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  <w:cs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pacing w:val="-8"/>
          <w:sz w:val="32"/>
          <w:szCs w:val="32"/>
          <w:cs/>
        </w:rPr>
        <w:tab/>
      </w:r>
    </w:p>
    <w:p w14:paraId="5284DEA9" w14:textId="77777777" w:rsidR="0071532A" w:rsidRDefault="00C21586" w:rsidP="0071532A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1532A">
        <w:rPr>
          <w:rFonts w:hint="cs"/>
          <w:b/>
          <w:bCs/>
          <w:sz w:val="32"/>
          <w:szCs w:val="32"/>
          <w:cs/>
        </w:rPr>
        <w:t>๑.๒</w:t>
      </w:r>
      <w:r w:rsidR="0071532A">
        <w:rPr>
          <w:rFonts w:hint="cs"/>
          <w:b/>
          <w:bCs/>
          <w:sz w:val="32"/>
          <w:szCs w:val="32"/>
          <w:cs/>
        </w:rPr>
        <w:tab/>
        <w:t>พนักงานพี่เลี้ยงหรือผู้ประกอบการ</w:t>
      </w:r>
      <w:r>
        <w:rPr>
          <w:rFonts w:hint="cs"/>
          <w:b/>
          <w:bCs/>
          <w:sz w:val="32"/>
          <w:szCs w:val="32"/>
          <w:cs/>
        </w:rPr>
        <w:tab/>
      </w:r>
    </w:p>
    <w:p w14:paraId="4E5EDF99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8B4C122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961F2F1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B1ED3A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DE6B691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6F6B31E" w14:textId="77777777" w:rsidR="00C21586" w:rsidRDefault="0071532A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  <w:r w:rsidR="00C21586">
        <w:rPr>
          <w:rFonts w:hint="cs"/>
          <w:b/>
          <w:bCs/>
          <w:sz w:val="32"/>
          <w:szCs w:val="32"/>
          <w:u w:val="dotted"/>
          <w:cs/>
        </w:rPr>
        <w:tab/>
      </w:r>
    </w:p>
    <w:p w14:paraId="41424297" w14:textId="77777777" w:rsidR="00C21586" w:rsidRDefault="00C21586" w:rsidP="00C21586">
      <w:pPr>
        <w:tabs>
          <w:tab w:val="left" w:pos="360"/>
          <w:tab w:val="left" w:pos="9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b/>
          <w:bCs/>
          <w:sz w:val="32"/>
          <w:szCs w:val="32"/>
        </w:rPr>
        <w:tab/>
      </w:r>
    </w:p>
    <w:p w14:paraId="260179A4" w14:textId="77777777" w:rsidR="0071532A" w:rsidRDefault="00C21586" w:rsidP="0071532A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="0071532A">
        <w:rPr>
          <w:rFonts w:hint="cs"/>
          <w:b/>
          <w:bCs/>
          <w:sz w:val="32"/>
          <w:szCs w:val="32"/>
          <w:cs/>
        </w:rPr>
        <w:t>๑.๓</w:t>
      </w:r>
      <w:r w:rsidR="0071532A">
        <w:rPr>
          <w:rFonts w:hint="cs"/>
          <w:b/>
          <w:bCs/>
          <w:sz w:val="32"/>
          <w:szCs w:val="32"/>
          <w:cs/>
        </w:rPr>
        <w:tab/>
        <w:t>อาจารย์ที่ดูแลกิจกรรมภาคสนาม</w:t>
      </w:r>
    </w:p>
    <w:p w14:paraId="21A459CD" w14:textId="65AECB0B" w:rsidR="0071532A" w:rsidRDefault="001E1AAE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3EFC6" wp14:editId="24016C91">
                <wp:simplePos x="0" y="0"/>
                <wp:positionH relativeFrom="column">
                  <wp:posOffset>5410200</wp:posOffset>
                </wp:positionH>
                <wp:positionV relativeFrom="paragraph">
                  <wp:posOffset>-457200</wp:posOffset>
                </wp:positionV>
                <wp:extent cx="609600" cy="457200"/>
                <wp:effectExtent l="0" t="1270" r="444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317FE" w14:textId="77777777" w:rsidR="00FC29DC" w:rsidRPr="0094252C" w:rsidRDefault="00FC29DC" w:rsidP="00FC29DC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EFC6" id="Text Box 26" o:spid="_x0000_s1039" type="#_x0000_t202" style="position:absolute;margin-left:426pt;margin-top:-36pt;width:4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" stroked="f">
                <v:textbox>
                  <w:txbxContent>
                    <w:p w14:paraId="4AC317FE" w14:textId="77777777" w:rsidR="00FC29DC" w:rsidRPr="0094252C" w:rsidRDefault="00FC29DC" w:rsidP="00FC29D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มคอ.๔</w:t>
                      </w:r>
                    </w:p>
                  </w:txbxContent>
                </v:textbox>
              </v:shape>
            </w:pict>
          </mc:Fallback>
        </mc:AlternateContent>
      </w:r>
      <w:r w:rsidR="0071532A">
        <w:rPr>
          <w:b/>
          <w:bCs/>
          <w:sz w:val="32"/>
          <w:szCs w:val="32"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  <w:r w:rsidR="0071532A">
        <w:rPr>
          <w:rFonts w:hint="cs"/>
          <w:b/>
          <w:bCs/>
          <w:sz w:val="32"/>
          <w:szCs w:val="32"/>
          <w:u w:val="dotted"/>
          <w:cs/>
        </w:rPr>
        <w:tab/>
      </w:r>
    </w:p>
    <w:p w14:paraId="3915E36B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7C24076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122FB860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BC0F59E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49B97D3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01C42EF" w14:textId="77777777" w:rsidR="0071532A" w:rsidRDefault="00C21586" w:rsidP="00C21586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7409706" w14:textId="77777777" w:rsidR="00C21586" w:rsidRDefault="0071532A" w:rsidP="0071532A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14:paraId="03EEB6F9" w14:textId="77777777" w:rsidR="0071532A" w:rsidRDefault="00C21586" w:rsidP="0071532A">
      <w:pPr>
        <w:tabs>
          <w:tab w:val="left" w:pos="360"/>
          <w:tab w:val="left" w:pos="960"/>
          <w:tab w:val="left" w:pos="1200"/>
          <w:tab w:val="left" w:pos="2280"/>
        </w:tabs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1532A">
        <w:rPr>
          <w:rFonts w:hint="cs"/>
          <w:b/>
          <w:bCs/>
          <w:sz w:val="32"/>
          <w:szCs w:val="32"/>
          <w:cs/>
        </w:rPr>
        <w:t>๑.๔</w:t>
      </w:r>
      <w:r w:rsidR="0071532A">
        <w:rPr>
          <w:rFonts w:hint="cs"/>
          <w:b/>
          <w:bCs/>
          <w:sz w:val="32"/>
          <w:szCs w:val="32"/>
          <w:cs/>
        </w:rPr>
        <w:tab/>
        <w:t>อื่นๆ  เช่น  บัณฑิตจบใหม่</w:t>
      </w:r>
    </w:p>
    <w:p w14:paraId="77EE103F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02F23E05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242067B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9FF6D28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70B8B85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0F44E0C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7630F4E" w14:textId="77777777" w:rsidR="0071532A" w:rsidRDefault="00C21586" w:rsidP="00C21586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E4F0139" w14:textId="77777777" w:rsidR="00C21586" w:rsidRDefault="00C21586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z w:val="32"/>
          <w:szCs w:val="32"/>
        </w:rPr>
      </w:pPr>
    </w:p>
    <w:p w14:paraId="77EEB208" w14:textId="77777777" w:rsidR="0071532A" w:rsidRDefault="0071532A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๒.</w:t>
      </w:r>
      <w:r>
        <w:rPr>
          <w:rFonts w:hint="cs"/>
          <w:b/>
          <w:bCs/>
          <w:sz w:val="32"/>
          <w:szCs w:val="32"/>
          <w:cs/>
        </w:rPr>
        <w:tab/>
        <w:t>กระบวนการทบทวนผลการประเมินและการวางแผนปรับปรุง</w:t>
      </w:r>
    </w:p>
    <w:p w14:paraId="1B30E44E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3DB34081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0BE693C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rFonts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3D7EA81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4D4C2A2F" w14:textId="77777777" w:rsidR="0071532A" w:rsidRDefault="0071532A" w:rsidP="0071532A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7DFB264F" w14:textId="77777777" w:rsidR="00C21586" w:rsidRDefault="00C21586" w:rsidP="00C21586">
      <w:pPr>
        <w:tabs>
          <w:tab w:val="left" w:pos="360"/>
          <w:tab w:val="left" w:pos="1200"/>
          <w:tab w:val="left" w:pos="2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pacing w:val="-8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26F9B1B7" w14:textId="77777777" w:rsidR="0071532A" w:rsidRDefault="00C21586" w:rsidP="00C21586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  <w:r>
        <w:rPr>
          <w:rFonts w:ascii="Angsana New" w:hAnsi="Angsana New" w:hint="cs"/>
          <w:b/>
          <w:bCs/>
          <w:sz w:val="20"/>
          <w:szCs w:val="20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ab/>
      </w:r>
    </w:p>
    <w:p w14:paraId="54238DA0" w14:textId="77777777" w:rsidR="0071532A" w:rsidRDefault="0071532A" w:rsidP="005E21C9">
      <w:pPr>
        <w:tabs>
          <w:tab w:val="left" w:pos="360"/>
          <w:tab w:val="left" w:pos="960"/>
        </w:tabs>
        <w:ind w:right="-889"/>
        <w:rPr>
          <w:rFonts w:hint="cs"/>
          <w:b/>
          <w:bCs/>
          <w:spacing w:val="-8"/>
          <w:sz w:val="32"/>
          <w:szCs w:val="32"/>
        </w:rPr>
      </w:pPr>
    </w:p>
    <w:p w14:paraId="72FD0C49" w14:textId="77777777" w:rsidR="00E455A9" w:rsidRDefault="00E455A9" w:rsidP="005E21C9">
      <w:pPr>
        <w:tabs>
          <w:tab w:val="left" w:pos="360"/>
          <w:tab w:val="left" w:pos="960"/>
        </w:tabs>
        <w:ind w:right="-889"/>
        <w:rPr>
          <w:b/>
          <w:bCs/>
          <w:spacing w:val="-8"/>
          <w:sz w:val="32"/>
          <w:szCs w:val="32"/>
        </w:rPr>
      </w:pPr>
    </w:p>
    <w:p w14:paraId="70CD5290" w14:textId="77777777" w:rsidR="005E21C9" w:rsidRPr="003E72A3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spacing w:val="-8"/>
          <w:sz w:val="32"/>
          <w:szCs w:val="32"/>
          <w:cs/>
        </w:rPr>
      </w:pPr>
      <w:r>
        <w:rPr>
          <w:rFonts w:ascii="Angsana New" w:hAnsi="Angsana New"/>
          <w:b/>
          <w:bCs/>
          <w:spacing w:val="-8"/>
          <w:sz w:val="32"/>
          <w:szCs w:val="32"/>
        </w:rPr>
        <w:t xml:space="preserve">                                                </w:t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 w:rsidRPr="003E72A3">
        <w:rPr>
          <w:rFonts w:ascii="Angsana New" w:hAnsi="Angsana New" w:hint="cs"/>
          <w:spacing w:val="-8"/>
          <w:sz w:val="32"/>
          <w:szCs w:val="32"/>
        </w:rPr>
        <w:sym w:font="Wingdings" w:char="F09D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  <w:r>
        <w:rPr>
          <w:rFonts w:ascii="Angsana New" w:hAnsi="Angsana New" w:hint="cs"/>
          <w:spacing w:val="-8"/>
          <w:sz w:val="32"/>
          <w:szCs w:val="32"/>
        </w:rPr>
        <w:sym w:font="Wingdings" w:char="F09C"/>
      </w:r>
    </w:p>
    <w:p w14:paraId="0FE55CDF" w14:textId="77777777" w:rsidR="005E21C9" w:rsidRPr="006D5D7E" w:rsidRDefault="005E21C9" w:rsidP="005E21C9">
      <w:pPr>
        <w:tabs>
          <w:tab w:val="left" w:pos="360"/>
          <w:tab w:val="left" w:pos="960"/>
        </w:tabs>
        <w:ind w:right="-889"/>
        <w:jc w:val="center"/>
        <w:rPr>
          <w:rFonts w:ascii="Angsana New" w:hAnsi="Angsana New" w:hint="cs"/>
          <w:b/>
          <w:bCs/>
          <w:spacing w:val="-8"/>
          <w:sz w:val="32"/>
          <w:szCs w:val="32"/>
          <w:cs/>
        </w:rPr>
      </w:pPr>
    </w:p>
    <w:p w14:paraId="6D28828B" w14:textId="77777777" w:rsidR="005E21C9" w:rsidRPr="006D5D7E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32"/>
          <w:szCs w:val="32"/>
          <w:cs/>
        </w:rPr>
      </w:pPr>
    </w:p>
    <w:p w14:paraId="4624FCCA" w14:textId="77777777" w:rsidR="005E21C9" w:rsidRPr="006D5D7E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32"/>
          <w:szCs w:val="32"/>
          <w:cs/>
        </w:rPr>
      </w:pPr>
    </w:p>
    <w:p w14:paraId="1402B99C" w14:textId="77777777" w:rsidR="005E21C9" w:rsidRPr="006D5D7E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32"/>
          <w:szCs w:val="32"/>
          <w:cs/>
        </w:rPr>
      </w:pPr>
    </w:p>
    <w:p w14:paraId="4797628C" w14:textId="77777777" w:rsidR="005E21C9" w:rsidRPr="006D5D7E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32"/>
          <w:szCs w:val="32"/>
          <w:cs/>
        </w:rPr>
      </w:pPr>
    </w:p>
    <w:p w14:paraId="15AC7CA3" w14:textId="77777777" w:rsidR="005E21C9" w:rsidRPr="0027618A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28"/>
          <w:cs/>
        </w:rPr>
      </w:pPr>
    </w:p>
    <w:p w14:paraId="153642A6" w14:textId="77777777" w:rsidR="005E21C9" w:rsidRPr="0027618A" w:rsidRDefault="005E21C9" w:rsidP="005E21C9">
      <w:pPr>
        <w:tabs>
          <w:tab w:val="left" w:pos="360"/>
          <w:tab w:val="left" w:pos="960"/>
        </w:tabs>
        <w:ind w:right="-889"/>
        <w:rPr>
          <w:rFonts w:ascii="Angsana New" w:hAnsi="Angsana New" w:hint="cs"/>
          <w:b/>
          <w:bCs/>
          <w:spacing w:val="-8"/>
          <w:sz w:val="28"/>
          <w:cs/>
        </w:rPr>
      </w:pPr>
    </w:p>
    <w:p w14:paraId="5DA78E14" w14:textId="77777777" w:rsidR="00F46C8E" w:rsidRDefault="00F46C8E">
      <w:pPr>
        <w:rPr>
          <w:rFonts w:hint="cs"/>
        </w:rPr>
      </w:pPr>
    </w:p>
    <w:sectPr w:rsidR="00F46C8E" w:rsidSect="0084116D">
      <w:pgSz w:w="11907" w:h="16840" w:code="9"/>
      <w:pgMar w:top="1134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41DB"/>
    <w:multiLevelType w:val="hybridMultilevel"/>
    <w:tmpl w:val="4D2C215E"/>
    <w:lvl w:ilvl="0" w:tplc="D2FA5C1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C9"/>
    <w:rsid w:val="00003C49"/>
    <w:rsid w:val="00003D0A"/>
    <w:rsid w:val="00004C8A"/>
    <w:rsid w:val="000076E9"/>
    <w:rsid w:val="0001613B"/>
    <w:rsid w:val="00021AEF"/>
    <w:rsid w:val="00024EBD"/>
    <w:rsid w:val="00027B43"/>
    <w:rsid w:val="00037233"/>
    <w:rsid w:val="00037663"/>
    <w:rsid w:val="0004088A"/>
    <w:rsid w:val="000449B4"/>
    <w:rsid w:val="0004671F"/>
    <w:rsid w:val="00047CFA"/>
    <w:rsid w:val="00050099"/>
    <w:rsid w:val="00052F25"/>
    <w:rsid w:val="00055359"/>
    <w:rsid w:val="0006057C"/>
    <w:rsid w:val="000648C6"/>
    <w:rsid w:val="000653FF"/>
    <w:rsid w:val="0007280A"/>
    <w:rsid w:val="00075C5A"/>
    <w:rsid w:val="00076348"/>
    <w:rsid w:val="00080B45"/>
    <w:rsid w:val="00080E9B"/>
    <w:rsid w:val="0008370D"/>
    <w:rsid w:val="00087202"/>
    <w:rsid w:val="00095B7C"/>
    <w:rsid w:val="000A12C3"/>
    <w:rsid w:val="000A2DFD"/>
    <w:rsid w:val="000A50F2"/>
    <w:rsid w:val="000B58EC"/>
    <w:rsid w:val="000B64EC"/>
    <w:rsid w:val="000C085C"/>
    <w:rsid w:val="000C5953"/>
    <w:rsid w:val="000C6CDF"/>
    <w:rsid w:val="000C7701"/>
    <w:rsid w:val="000D112B"/>
    <w:rsid w:val="000D3661"/>
    <w:rsid w:val="000D5AD6"/>
    <w:rsid w:val="000D67C3"/>
    <w:rsid w:val="000D6F77"/>
    <w:rsid w:val="000E42C9"/>
    <w:rsid w:val="000E42EB"/>
    <w:rsid w:val="000F6672"/>
    <w:rsid w:val="00100316"/>
    <w:rsid w:val="00100820"/>
    <w:rsid w:val="0010215A"/>
    <w:rsid w:val="00102D03"/>
    <w:rsid w:val="0010431E"/>
    <w:rsid w:val="00105D90"/>
    <w:rsid w:val="00106AEC"/>
    <w:rsid w:val="00107D69"/>
    <w:rsid w:val="0011207C"/>
    <w:rsid w:val="001138BC"/>
    <w:rsid w:val="00114E22"/>
    <w:rsid w:val="00123F54"/>
    <w:rsid w:val="00126ECE"/>
    <w:rsid w:val="00132478"/>
    <w:rsid w:val="00142EEA"/>
    <w:rsid w:val="001444C6"/>
    <w:rsid w:val="00147E9A"/>
    <w:rsid w:val="00151B03"/>
    <w:rsid w:val="00155A97"/>
    <w:rsid w:val="001579A0"/>
    <w:rsid w:val="001626FE"/>
    <w:rsid w:val="0016287F"/>
    <w:rsid w:val="00162F45"/>
    <w:rsid w:val="00171636"/>
    <w:rsid w:val="00175B24"/>
    <w:rsid w:val="00181F8B"/>
    <w:rsid w:val="00182C87"/>
    <w:rsid w:val="00185F84"/>
    <w:rsid w:val="001928D6"/>
    <w:rsid w:val="001946ED"/>
    <w:rsid w:val="00194763"/>
    <w:rsid w:val="00196333"/>
    <w:rsid w:val="00196CBB"/>
    <w:rsid w:val="001A0CAF"/>
    <w:rsid w:val="001A6F91"/>
    <w:rsid w:val="001B1795"/>
    <w:rsid w:val="001B3D2F"/>
    <w:rsid w:val="001B424C"/>
    <w:rsid w:val="001B5510"/>
    <w:rsid w:val="001B7317"/>
    <w:rsid w:val="001C0684"/>
    <w:rsid w:val="001C1694"/>
    <w:rsid w:val="001D01E0"/>
    <w:rsid w:val="001D0F5B"/>
    <w:rsid w:val="001D5F00"/>
    <w:rsid w:val="001D6715"/>
    <w:rsid w:val="001D70E3"/>
    <w:rsid w:val="001E0DBA"/>
    <w:rsid w:val="001E0F5C"/>
    <w:rsid w:val="001E1012"/>
    <w:rsid w:val="001E19DA"/>
    <w:rsid w:val="001E1AAE"/>
    <w:rsid w:val="001E1AB0"/>
    <w:rsid w:val="001E2E40"/>
    <w:rsid w:val="001E3E98"/>
    <w:rsid w:val="001E44C0"/>
    <w:rsid w:val="001E52F6"/>
    <w:rsid w:val="001E78DD"/>
    <w:rsid w:val="001F5685"/>
    <w:rsid w:val="001F5D01"/>
    <w:rsid w:val="00201BB1"/>
    <w:rsid w:val="002029DD"/>
    <w:rsid w:val="0020309D"/>
    <w:rsid w:val="002050CC"/>
    <w:rsid w:val="002063B2"/>
    <w:rsid w:val="00216F0B"/>
    <w:rsid w:val="00222B0B"/>
    <w:rsid w:val="0022309F"/>
    <w:rsid w:val="00226B66"/>
    <w:rsid w:val="002309B2"/>
    <w:rsid w:val="0023592E"/>
    <w:rsid w:val="00244752"/>
    <w:rsid w:val="00245DB8"/>
    <w:rsid w:val="00246A20"/>
    <w:rsid w:val="0025013D"/>
    <w:rsid w:val="002506B0"/>
    <w:rsid w:val="00251053"/>
    <w:rsid w:val="0026060C"/>
    <w:rsid w:val="002611FE"/>
    <w:rsid w:val="0026128E"/>
    <w:rsid w:val="002625E4"/>
    <w:rsid w:val="00266455"/>
    <w:rsid w:val="0026684E"/>
    <w:rsid w:val="00267CF6"/>
    <w:rsid w:val="002701B0"/>
    <w:rsid w:val="002757D6"/>
    <w:rsid w:val="0028067D"/>
    <w:rsid w:val="002827CF"/>
    <w:rsid w:val="00287575"/>
    <w:rsid w:val="00287F2D"/>
    <w:rsid w:val="00291412"/>
    <w:rsid w:val="00291FAA"/>
    <w:rsid w:val="00292922"/>
    <w:rsid w:val="002934DA"/>
    <w:rsid w:val="00293EDC"/>
    <w:rsid w:val="0029745E"/>
    <w:rsid w:val="002A413B"/>
    <w:rsid w:val="002B0756"/>
    <w:rsid w:val="002B1D36"/>
    <w:rsid w:val="002B3BF3"/>
    <w:rsid w:val="002C042E"/>
    <w:rsid w:val="002C077C"/>
    <w:rsid w:val="002C10B1"/>
    <w:rsid w:val="002C4DC0"/>
    <w:rsid w:val="002C541D"/>
    <w:rsid w:val="002D1C7A"/>
    <w:rsid w:val="002D2AD8"/>
    <w:rsid w:val="002D779D"/>
    <w:rsid w:val="002E03B2"/>
    <w:rsid w:val="002E10EE"/>
    <w:rsid w:val="002E34D7"/>
    <w:rsid w:val="002F0478"/>
    <w:rsid w:val="002F375F"/>
    <w:rsid w:val="002F41E3"/>
    <w:rsid w:val="002F5FBE"/>
    <w:rsid w:val="002F760E"/>
    <w:rsid w:val="0031222B"/>
    <w:rsid w:val="00314114"/>
    <w:rsid w:val="00314BE3"/>
    <w:rsid w:val="00315B8D"/>
    <w:rsid w:val="00317BE8"/>
    <w:rsid w:val="00324B3A"/>
    <w:rsid w:val="00327700"/>
    <w:rsid w:val="003277EF"/>
    <w:rsid w:val="0033068C"/>
    <w:rsid w:val="00332DE3"/>
    <w:rsid w:val="00337979"/>
    <w:rsid w:val="003410B0"/>
    <w:rsid w:val="00345F15"/>
    <w:rsid w:val="0035084A"/>
    <w:rsid w:val="003510A5"/>
    <w:rsid w:val="003511F8"/>
    <w:rsid w:val="00351EC6"/>
    <w:rsid w:val="00355EB1"/>
    <w:rsid w:val="00356936"/>
    <w:rsid w:val="003574C0"/>
    <w:rsid w:val="00357E91"/>
    <w:rsid w:val="0036035C"/>
    <w:rsid w:val="00373E9C"/>
    <w:rsid w:val="00374D1E"/>
    <w:rsid w:val="00375289"/>
    <w:rsid w:val="00376BC7"/>
    <w:rsid w:val="0038027F"/>
    <w:rsid w:val="003856CD"/>
    <w:rsid w:val="00386EBA"/>
    <w:rsid w:val="00386FC5"/>
    <w:rsid w:val="00390E37"/>
    <w:rsid w:val="003929FB"/>
    <w:rsid w:val="00393903"/>
    <w:rsid w:val="003A3BE4"/>
    <w:rsid w:val="003A5173"/>
    <w:rsid w:val="003A7C7A"/>
    <w:rsid w:val="003B0262"/>
    <w:rsid w:val="003B1F4A"/>
    <w:rsid w:val="003B4B78"/>
    <w:rsid w:val="003B4FA1"/>
    <w:rsid w:val="003B5828"/>
    <w:rsid w:val="003B65D3"/>
    <w:rsid w:val="003B7C5F"/>
    <w:rsid w:val="003C2608"/>
    <w:rsid w:val="003C3EDC"/>
    <w:rsid w:val="003C4195"/>
    <w:rsid w:val="003C5209"/>
    <w:rsid w:val="003D020B"/>
    <w:rsid w:val="003D273D"/>
    <w:rsid w:val="003D46A8"/>
    <w:rsid w:val="003D647F"/>
    <w:rsid w:val="003E128D"/>
    <w:rsid w:val="003E1C18"/>
    <w:rsid w:val="003E3E76"/>
    <w:rsid w:val="003E605A"/>
    <w:rsid w:val="003E6CB6"/>
    <w:rsid w:val="003E7247"/>
    <w:rsid w:val="003E7FC9"/>
    <w:rsid w:val="003F5DDF"/>
    <w:rsid w:val="003F5F3E"/>
    <w:rsid w:val="003F7156"/>
    <w:rsid w:val="003F723E"/>
    <w:rsid w:val="003F7A17"/>
    <w:rsid w:val="003F7AF3"/>
    <w:rsid w:val="00401FA9"/>
    <w:rsid w:val="004029E0"/>
    <w:rsid w:val="00403E0F"/>
    <w:rsid w:val="004059A5"/>
    <w:rsid w:val="004078AA"/>
    <w:rsid w:val="00410F7A"/>
    <w:rsid w:val="00413B99"/>
    <w:rsid w:val="00413BD4"/>
    <w:rsid w:val="004215EC"/>
    <w:rsid w:val="00421A62"/>
    <w:rsid w:val="0042267B"/>
    <w:rsid w:val="00423D9A"/>
    <w:rsid w:val="00424A8D"/>
    <w:rsid w:val="0042584F"/>
    <w:rsid w:val="00426FAF"/>
    <w:rsid w:val="004276CB"/>
    <w:rsid w:val="004346FE"/>
    <w:rsid w:val="00441288"/>
    <w:rsid w:val="00442F13"/>
    <w:rsid w:val="00443CC1"/>
    <w:rsid w:val="00445F41"/>
    <w:rsid w:val="00446605"/>
    <w:rsid w:val="00447827"/>
    <w:rsid w:val="00447CA0"/>
    <w:rsid w:val="004601BF"/>
    <w:rsid w:val="00465839"/>
    <w:rsid w:val="0046640C"/>
    <w:rsid w:val="00471EFC"/>
    <w:rsid w:val="00472EA7"/>
    <w:rsid w:val="004732A8"/>
    <w:rsid w:val="0047434C"/>
    <w:rsid w:val="0047706A"/>
    <w:rsid w:val="00477C91"/>
    <w:rsid w:val="00480B1A"/>
    <w:rsid w:val="00483419"/>
    <w:rsid w:val="004916C0"/>
    <w:rsid w:val="00492BEC"/>
    <w:rsid w:val="004931F1"/>
    <w:rsid w:val="00493203"/>
    <w:rsid w:val="00493722"/>
    <w:rsid w:val="004A195E"/>
    <w:rsid w:val="004A6FCD"/>
    <w:rsid w:val="004B047A"/>
    <w:rsid w:val="004B12C7"/>
    <w:rsid w:val="004B2DFD"/>
    <w:rsid w:val="004B4910"/>
    <w:rsid w:val="004C03D6"/>
    <w:rsid w:val="004C280C"/>
    <w:rsid w:val="004C3D90"/>
    <w:rsid w:val="004C725C"/>
    <w:rsid w:val="004D166A"/>
    <w:rsid w:val="004D166C"/>
    <w:rsid w:val="004D5255"/>
    <w:rsid w:val="004D5328"/>
    <w:rsid w:val="004D6E24"/>
    <w:rsid w:val="004E5D8D"/>
    <w:rsid w:val="004F6787"/>
    <w:rsid w:val="004F6847"/>
    <w:rsid w:val="004F7860"/>
    <w:rsid w:val="00502FA1"/>
    <w:rsid w:val="0050571C"/>
    <w:rsid w:val="00511E81"/>
    <w:rsid w:val="00515FB7"/>
    <w:rsid w:val="00521398"/>
    <w:rsid w:val="00526131"/>
    <w:rsid w:val="00526976"/>
    <w:rsid w:val="005278C2"/>
    <w:rsid w:val="00530B58"/>
    <w:rsid w:val="00531827"/>
    <w:rsid w:val="00532D4B"/>
    <w:rsid w:val="00532FC6"/>
    <w:rsid w:val="0053365E"/>
    <w:rsid w:val="00534092"/>
    <w:rsid w:val="0053617B"/>
    <w:rsid w:val="0053622D"/>
    <w:rsid w:val="00544AB2"/>
    <w:rsid w:val="00544C45"/>
    <w:rsid w:val="00545EBE"/>
    <w:rsid w:val="00546A47"/>
    <w:rsid w:val="00551D11"/>
    <w:rsid w:val="00554E0B"/>
    <w:rsid w:val="00557F57"/>
    <w:rsid w:val="00560891"/>
    <w:rsid w:val="00560903"/>
    <w:rsid w:val="005633AD"/>
    <w:rsid w:val="00566A15"/>
    <w:rsid w:val="00566FCC"/>
    <w:rsid w:val="0056742C"/>
    <w:rsid w:val="0057038A"/>
    <w:rsid w:val="00572146"/>
    <w:rsid w:val="00572887"/>
    <w:rsid w:val="00574406"/>
    <w:rsid w:val="00576C56"/>
    <w:rsid w:val="00584CAF"/>
    <w:rsid w:val="0058755F"/>
    <w:rsid w:val="00590B8E"/>
    <w:rsid w:val="005912EA"/>
    <w:rsid w:val="005944A0"/>
    <w:rsid w:val="00595265"/>
    <w:rsid w:val="005B5CD9"/>
    <w:rsid w:val="005B7C34"/>
    <w:rsid w:val="005C0786"/>
    <w:rsid w:val="005C1D17"/>
    <w:rsid w:val="005C3676"/>
    <w:rsid w:val="005C5DC0"/>
    <w:rsid w:val="005C7AB6"/>
    <w:rsid w:val="005E21C9"/>
    <w:rsid w:val="005E75A1"/>
    <w:rsid w:val="005E7AB1"/>
    <w:rsid w:val="005F10A9"/>
    <w:rsid w:val="005F2DE4"/>
    <w:rsid w:val="005F75B3"/>
    <w:rsid w:val="00606869"/>
    <w:rsid w:val="006155AC"/>
    <w:rsid w:val="00615960"/>
    <w:rsid w:val="00615DF4"/>
    <w:rsid w:val="00624105"/>
    <w:rsid w:val="006241F4"/>
    <w:rsid w:val="00633389"/>
    <w:rsid w:val="00642D54"/>
    <w:rsid w:val="00644A9D"/>
    <w:rsid w:val="00644BA3"/>
    <w:rsid w:val="00645AE5"/>
    <w:rsid w:val="00651BBD"/>
    <w:rsid w:val="00652108"/>
    <w:rsid w:val="006527D5"/>
    <w:rsid w:val="00655986"/>
    <w:rsid w:val="00657D33"/>
    <w:rsid w:val="006637BC"/>
    <w:rsid w:val="00665E0E"/>
    <w:rsid w:val="00666ABD"/>
    <w:rsid w:val="00666B2D"/>
    <w:rsid w:val="00671411"/>
    <w:rsid w:val="006729B5"/>
    <w:rsid w:val="0067605C"/>
    <w:rsid w:val="00681CC2"/>
    <w:rsid w:val="00682EEB"/>
    <w:rsid w:val="00683F9E"/>
    <w:rsid w:val="00686746"/>
    <w:rsid w:val="0068748D"/>
    <w:rsid w:val="006923A2"/>
    <w:rsid w:val="0069298A"/>
    <w:rsid w:val="006952BF"/>
    <w:rsid w:val="0069775F"/>
    <w:rsid w:val="006A3B0D"/>
    <w:rsid w:val="006A4080"/>
    <w:rsid w:val="006B142B"/>
    <w:rsid w:val="006B19BD"/>
    <w:rsid w:val="006B5B87"/>
    <w:rsid w:val="006C0B4E"/>
    <w:rsid w:val="006C5632"/>
    <w:rsid w:val="006C7575"/>
    <w:rsid w:val="006D01B8"/>
    <w:rsid w:val="006D1A2F"/>
    <w:rsid w:val="006D2BF8"/>
    <w:rsid w:val="006D48DE"/>
    <w:rsid w:val="006E050C"/>
    <w:rsid w:val="006E27CD"/>
    <w:rsid w:val="006E41E1"/>
    <w:rsid w:val="006E6DAE"/>
    <w:rsid w:val="006F0B42"/>
    <w:rsid w:val="006F2670"/>
    <w:rsid w:val="006F6F56"/>
    <w:rsid w:val="006F72AB"/>
    <w:rsid w:val="00702A0D"/>
    <w:rsid w:val="00704884"/>
    <w:rsid w:val="00704C98"/>
    <w:rsid w:val="00705A1E"/>
    <w:rsid w:val="00705B7E"/>
    <w:rsid w:val="00706574"/>
    <w:rsid w:val="00711190"/>
    <w:rsid w:val="00711523"/>
    <w:rsid w:val="00711FDE"/>
    <w:rsid w:val="0071532A"/>
    <w:rsid w:val="00717E42"/>
    <w:rsid w:val="00720EDF"/>
    <w:rsid w:val="00724B78"/>
    <w:rsid w:val="007266B3"/>
    <w:rsid w:val="0072727F"/>
    <w:rsid w:val="00730685"/>
    <w:rsid w:val="00740B30"/>
    <w:rsid w:val="00741685"/>
    <w:rsid w:val="00742BBD"/>
    <w:rsid w:val="0074488C"/>
    <w:rsid w:val="00744945"/>
    <w:rsid w:val="00746944"/>
    <w:rsid w:val="00757E1D"/>
    <w:rsid w:val="00760EA4"/>
    <w:rsid w:val="00761624"/>
    <w:rsid w:val="007631AB"/>
    <w:rsid w:val="00763DF5"/>
    <w:rsid w:val="00764559"/>
    <w:rsid w:val="00775B2F"/>
    <w:rsid w:val="0077717E"/>
    <w:rsid w:val="007816FD"/>
    <w:rsid w:val="00784D03"/>
    <w:rsid w:val="00795896"/>
    <w:rsid w:val="007963BC"/>
    <w:rsid w:val="007A0DDC"/>
    <w:rsid w:val="007A1C9D"/>
    <w:rsid w:val="007A3C2E"/>
    <w:rsid w:val="007A4023"/>
    <w:rsid w:val="007A67D0"/>
    <w:rsid w:val="007A76D5"/>
    <w:rsid w:val="007A7B31"/>
    <w:rsid w:val="007B04D5"/>
    <w:rsid w:val="007B063B"/>
    <w:rsid w:val="007B0A47"/>
    <w:rsid w:val="007B29E1"/>
    <w:rsid w:val="007B50E9"/>
    <w:rsid w:val="007B525F"/>
    <w:rsid w:val="007B698F"/>
    <w:rsid w:val="007C078D"/>
    <w:rsid w:val="007C124C"/>
    <w:rsid w:val="007C30FB"/>
    <w:rsid w:val="007C7728"/>
    <w:rsid w:val="007C7EEC"/>
    <w:rsid w:val="007D3159"/>
    <w:rsid w:val="007D6C0F"/>
    <w:rsid w:val="007D712E"/>
    <w:rsid w:val="007D7E1B"/>
    <w:rsid w:val="007E19F4"/>
    <w:rsid w:val="007E2035"/>
    <w:rsid w:val="007E45B6"/>
    <w:rsid w:val="007F071C"/>
    <w:rsid w:val="007F0975"/>
    <w:rsid w:val="007F1342"/>
    <w:rsid w:val="007F2502"/>
    <w:rsid w:val="007F3158"/>
    <w:rsid w:val="007F5BA9"/>
    <w:rsid w:val="008024EE"/>
    <w:rsid w:val="008031E8"/>
    <w:rsid w:val="008071E4"/>
    <w:rsid w:val="0080725A"/>
    <w:rsid w:val="00811D07"/>
    <w:rsid w:val="008129C1"/>
    <w:rsid w:val="00814597"/>
    <w:rsid w:val="00817C14"/>
    <w:rsid w:val="0082056A"/>
    <w:rsid w:val="00821EA7"/>
    <w:rsid w:val="0082204D"/>
    <w:rsid w:val="008230A4"/>
    <w:rsid w:val="00825666"/>
    <w:rsid w:val="00826526"/>
    <w:rsid w:val="00830FE5"/>
    <w:rsid w:val="00833C49"/>
    <w:rsid w:val="00835220"/>
    <w:rsid w:val="00836DF0"/>
    <w:rsid w:val="0083757C"/>
    <w:rsid w:val="0084116D"/>
    <w:rsid w:val="00851D92"/>
    <w:rsid w:val="00852BE4"/>
    <w:rsid w:val="00853ADA"/>
    <w:rsid w:val="0085575F"/>
    <w:rsid w:val="00861C2E"/>
    <w:rsid w:val="008626C8"/>
    <w:rsid w:val="00862985"/>
    <w:rsid w:val="00866C21"/>
    <w:rsid w:val="0087065C"/>
    <w:rsid w:val="00871D6C"/>
    <w:rsid w:val="0087658B"/>
    <w:rsid w:val="00876FF7"/>
    <w:rsid w:val="0087758D"/>
    <w:rsid w:val="008819E9"/>
    <w:rsid w:val="00893F93"/>
    <w:rsid w:val="00897930"/>
    <w:rsid w:val="008A0BD5"/>
    <w:rsid w:val="008A30EE"/>
    <w:rsid w:val="008A45A7"/>
    <w:rsid w:val="008A7667"/>
    <w:rsid w:val="008A78F7"/>
    <w:rsid w:val="008A7D80"/>
    <w:rsid w:val="008B3244"/>
    <w:rsid w:val="008B43C9"/>
    <w:rsid w:val="008C10C1"/>
    <w:rsid w:val="008C3220"/>
    <w:rsid w:val="008C35F9"/>
    <w:rsid w:val="008C7B9D"/>
    <w:rsid w:val="008D37DD"/>
    <w:rsid w:val="008D5746"/>
    <w:rsid w:val="008D6196"/>
    <w:rsid w:val="008E418F"/>
    <w:rsid w:val="008E6FA9"/>
    <w:rsid w:val="008F0F13"/>
    <w:rsid w:val="008F2859"/>
    <w:rsid w:val="008F4D15"/>
    <w:rsid w:val="008F4D36"/>
    <w:rsid w:val="009044F2"/>
    <w:rsid w:val="00907739"/>
    <w:rsid w:val="009101B0"/>
    <w:rsid w:val="00910224"/>
    <w:rsid w:val="009103D8"/>
    <w:rsid w:val="0091042C"/>
    <w:rsid w:val="00910676"/>
    <w:rsid w:val="00912BFE"/>
    <w:rsid w:val="00913BFE"/>
    <w:rsid w:val="00914F2A"/>
    <w:rsid w:val="0091690F"/>
    <w:rsid w:val="00920951"/>
    <w:rsid w:val="00922EE0"/>
    <w:rsid w:val="009250E1"/>
    <w:rsid w:val="00925AD5"/>
    <w:rsid w:val="00930AE0"/>
    <w:rsid w:val="0093204C"/>
    <w:rsid w:val="00932EEB"/>
    <w:rsid w:val="00933B50"/>
    <w:rsid w:val="009364D3"/>
    <w:rsid w:val="00936812"/>
    <w:rsid w:val="00936B00"/>
    <w:rsid w:val="00941D64"/>
    <w:rsid w:val="0094210F"/>
    <w:rsid w:val="009439E2"/>
    <w:rsid w:val="00943AA0"/>
    <w:rsid w:val="009445F3"/>
    <w:rsid w:val="0094479B"/>
    <w:rsid w:val="00944F4E"/>
    <w:rsid w:val="00946CC4"/>
    <w:rsid w:val="00946EA4"/>
    <w:rsid w:val="00947EBD"/>
    <w:rsid w:val="0095267F"/>
    <w:rsid w:val="0095356A"/>
    <w:rsid w:val="00956072"/>
    <w:rsid w:val="009566B0"/>
    <w:rsid w:val="00957168"/>
    <w:rsid w:val="009601DE"/>
    <w:rsid w:val="009624AC"/>
    <w:rsid w:val="00962848"/>
    <w:rsid w:val="00964104"/>
    <w:rsid w:val="00965EFE"/>
    <w:rsid w:val="009663AD"/>
    <w:rsid w:val="00967197"/>
    <w:rsid w:val="009722B8"/>
    <w:rsid w:val="00972A50"/>
    <w:rsid w:val="009752D8"/>
    <w:rsid w:val="0097654F"/>
    <w:rsid w:val="009809D5"/>
    <w:rsid w:val="00981EC8"/>
    <w:rsid w:val="00987E8D"/>
    <w:rsid w:val="00990AF8"/>
    <w:rsid w:val="009912BF"/>
    <w:rsid w:val="0099149E"/>
    <w:rsid w:val="009962CD"/>
    <w:rsid w:val="009978B7"/>
    <w:rsid w:val="009A0873"/>
    <w:rsid w:val="009A2D34"/>
    <w:rsid w:val="009A76B5"/>
    <w:rsid w:val="009B0543"/>
    <w:rsid w:val="009B06DC"/>
    <w:rsid w:val="009B347C"/>
    <w:rsid w:val="009B5C1F"/>
    <w:rsid w:val="009C505F"/>
    <w:rsid w:val="009D5869"/>
    <w:rsid w:val="009E0F3D"/>
    <w:rsid w:val="009E41C7"/>
    <w:rsid w:val="009E5F74"/>
    <w:rsid w:val="009E6187"/>
    <w:rsid w:val="009E7903"/>
    <w:rsid w:val="009F05E0"/>
    <w:rsid w:val="009F4416"/>
    <w:rsid w:val="009F4549"/>
    <w:rsid w:val="00A002E3"/>
    <w:rsid w:val="00A006D0"/>
    <w:rsid w:val="00A01089"/>
    <w:rsid w:val="00A031CE"/>
    <w:rsid w:val="00A10CF6"/>
    <w:rsid w:val="00A11EAA"/>
    <w:rsid w:val="00A1318A"/>
    <w:rsid w:val="00A22C18"/>
    <w:rsid w:val="00A23336"/>
    <w:rsid w:val="00A23B04"/>
    <w:rsid w:val="00A255A4"/>
    <w:rsid w:val="00A266EF"/>
    <w:rsid w:val="00A312AF"/>
    <w:rsid w:val="00A32FC9"/>
    <w:rsid w:val="00A336B4"/>
    <w:rsid w:val="00A34069"/>
    <w:rsid w:val="00A36B61"/>
    <w:rsid w:val="00A4241A"/>
    <w:rsid w:val="00A44125"/>
    <w:rsid w:val="00A453B4"/>
    <w:rsid w:val="00A473E5"/>
    <w:rsid w:val="00A473E9"/>
    <w:rsid w:val="00A517D9"/>
    <w:rsid w:val="00A603A1"/>
    <w:rsid w:val="00A6104F"/>
    <w:rsid w:val="00A63EA5"/>
    <w:rsid w:val="00A64229"/>
    <w:rsid w:val="00A65D27"/>
    <w:rsid w:val="00A67902"/>
    <w:rsid w:val="00A818CB"/>
    <w:rsid w:val="00A8759A"/>
    <w:rsid w:val="00A87A82"/>
    <w:rsid w:val="00A9694E"/>
    <w:rsid w:val="00A96C4E"/>
    <w:rsid w:val="00AA1003"/>
    <w:rsid w:val="00AA31D6"/>
    <w:rsid w:val="00AA509D"/>
    <w:rsid w:val="00AB0501"/>
    <w:rsid w:val="00AB07EE"/>
    <w:rsid w:val="00AB122E"/>
    <w:rsid w:val="00AC13B3"/>
    <w:rsid w:val="00AC3C0B"/>
    <w:rsid w:val="00AC5E1D"/>
    <w:rsid w:val="00AD08F5"/>
    <w:rsid w:val="00AD2F59"/>
    <w:rsid w:val="00AD377F"/>
    <w:rsid w:val="00AD5164"/>
    <w:rsid w:val="00AE161C"/>
    <w:rsid w:val="00AE2DE0"/>
    <w:rsid w:val="00AF1353"/>
    <w:rsid w:val="00AF1582"/>
    <w:rsid w:val="00AF24E5"/>
    <w:rsid w:val="00AF67D0"/>
    <w:rsid w:val="00B00966"/>
    <w:rsid w:val="00B01319"/>
    <w:rsid w:val="00B01EFC"/>
    <w:rsid w:val="00B05682"/>
    <w:rsid w:val="00B0633D"/>
    <w:rsid w:val="00B06B20"/>
    <w:rsid w:val="00B1036B"/>
    <w:rsid w:val="00B103EB"/>
    <w:rsid w:val="00B14857"/>
    <w:rsid w:val="00B16A94"/>
    <w:rsid w:val="00B20F97"/>
    <w:rsid w:val="00B20FD3"/>
    <w:rsid w:val="00B2526B"/>
    <w:rsid w:val="00B270DC"/>
    <w:rsid w:val="00B3035D"/>
    <w:rsid w:val="00B305E2"/>
    <w:rsid w:val="00B34D9D"/>
    <w:rsid w:val="00B362CE"/>
    <w:rsid w:val="00B44DEE"/>
    <w:rsid w:val="00B452C1"/>
    <w:rsid w:val="00B52055"/>
    <w:rsid w:val="00B52CDA"/>
    <w:rsid w:val="00B61DE8"/>
    <w:rsid w:val="00B73960"/>
    <w:rsid w:val="00B73A11"/>
    <w:rsid w:val="00B84231"/>
    <w:rsid w:val="00B85144"/>
    <w:rsid w:val="00B866E1"/>
    <w:rsid w:val="00B87021"/>
    <w:rsid w:val="00B90580"/>
    <w:rsid w:val="00B91260"/>
    <w:rsid w:val="00B9266B"/>
    <w:rsid w:val="00B96FA3"/>
    <w:rsid w:val="00B97BDB"/>
    <w:rsid w:val="00BA1278"/>
    <w:rsid w:val="00BA1CE0"/>
    <w:rsid w:val="00BA65CF"/>
    <w:rsid w:val="00BB1C88"/>
    <w:rsid w:val="00BB5A3E"/>
    <w:rsid w:val="00BC10D6"/>
    <w:rsid w:val="00BC2C65"/>
    <w:rsid w:val="00BC66CA"/>
    <w:rsid w:val="00BC6706"/>
    <w:rsid w:val="00BC7236"/>
    <w:rsid w:val="00BD2FE3"/>
    <w:rsid w:val="00BD5B39"/>
    <w:rsid w:val="00BE601C"/>
    <w:rsid w:val="00BF02EC"/>
    <w:rsid w:val="00BF0504"/>
    <w:rsid w:val="00BF0EC7"/>
    <w:rsid w:val="00BF3F71"/>
    <w:rsid w:val="00BF4D17"/>
    <w:rsid w:val="00BF570B"/>
    <w:rsid w:val="00C06A0C"/>
    <w:rsid w:val="00C10EA3"/>
    <w:rsid w:val="00C118CF"/>
    <w:rsid w:val="00C1464E"/>
    <w:rsid w:val="00C15CC8"/>
    <w:rsid w:val="00C162D9"/>
    <w:rsid w:val="00C20358"/>
    <w:rsid w:val="00C21586"/>
    <w:rsid w:val="00C23495"/>
    <w:rsid w:val="00C23CF4"/>
    <w:rsid w:val="00C27330"/>
    <w:rsid w:val="00C34002"/>
    <w:rsid w:val="00C3658C"/>
    <w:rsid w:val="00C36B04"/>
    <w:rsid w:val="00C37F3E"/>
    <w:rsid w:val="00C42A13"/>
    <w:rsid w:val="00C42A65"/>
    <w:rsid w:val="00C43E47"/>
    <w:rsid w:val="00C44C9D"/>
    <w:rsid w:val="00C50532"/>
    <w:rsid w:val="00C52BAD"/>
    <w:rsid w:val="00C52BFF"/>
    <w:rsid w:val="00C533D0"/>
    <w:rsid w:val="00C6032D"/>
    <w:rsid w:val="00C64083"/>
    <w:rsid w:val="00C67AEE"/>
    <w:rsid w:val="00C7227E"/>
    <w:rsid w:val="00C73E59"/>
    <w:rsid w:val="00C74BEE"/>
    <w:rsid w:val="00C759A7"/>
    <w:rsid w:val="00C75DCA"/>
    <w:rsid w:val="00C76950"/>
    <w:rsid w:val="00C777B1"/>
    <w:rsid w:val="00C77F6E"/>
    <w:rsid w:val="00C802CC"/>
    <w:rsid w:val="00C80CC0"/>
    <w:rsid w:val="00C82766"/>
    <w:rsid w:val="00C82949"/>
    <w:rsid w:val="00C91C20"/>
    <w:rsid w:val="00C92324"/>
    <w:rsid w:val="00C946DE"/>
    <w:rsid w:val="00C950EF"/>
    <w:rsid w:val="00C951E3"/>
    <w:rsid w:val="00C9562B"/>
    <w:rsid w:val="00C97EFF"/>
    <w:rsid w:val="00CA0265"/>
    <w:rsid w:val="00CA190D"/>
    <w:rsid w:val="00CA4861"/>
    <w:rsid w:val="00CA7FB9"/>
    <w:rsid w:val="00CB0109"/>
    <w:rsid w:val="00CB04E5"/>
    <w:rsid w:val="00CB5490"/>
    <w:rsid w:val="00CB64B3"/>
    <w:rsid w:val="00CC1D13"/>
    <w:rsid w:val="00CC3E38"/>
    <w:rsid w:val="00CC42E0"/>
    <w:rsid w:val="00CC73F2"/>
    <w:rsid w:val="00CC7953"/>
    <w:rsid w:val="00CC7988"/>
    <w:rsid w:val="00CD10F4"/>
    <w:rsid w:val="00CD2EDA"/>
    <w:rsid w:val="00CE5B1B"/>
    <w:rsid w:val="00CF0F9D"/>
    <w:rsid w:val="00CF1CEB"/>
    <w:rsid w:val="00CF3CCC"/>
    <w:rsid w:val="00CF5BDF"/>
    <w:rsid w:val="00CF64AC"/>
    <w:rsid w:val="00CF6E35"/>
    <w:rsid w:val="00D0131D"/>
    <w:rsid w:val="00D01812"/>
    <w:rsid w:val="00D024DF"/>
    <w:rsid w:val="00D07B9F"/>
    <w:rsid w:val="00D10D6E"/>
    <w:rsid w:val="00D10FF7"/>
    <w:rsid w:val="00D113A3"/>
    <w:rsid w:val="00D166A4"/>
    <w:rsid w:val="00D17C10"/>
    <w:rsid w:val="00D20DFB"/>
    <w:rsid w:val="00D24293"/>
    <w:rsid w:val="00D247F3"/>
    <w:rsid w:val="00D24802"/>
    <w:rsid w:val="00D26E51"/>
    <w:rsid w:val="00D270C7"/>
    <w:rsid w:val="00D301D8"/>
    <w:rsid w:val="00D30BE6"/>
    <w:rsid w:val="00D3508A"/>
    <w:rsid w:val="00D36577"/>
    <w:rsid w:val="00D3746A"/>
    <w:rsid w:val="00D4015E"/>
    <w:rsid w:val="00D42A7D"/>
    <w:rsid w:val="00D43E2B"/>
    <w:rsid w:val="00D45AD7"/>
    <w:rsid w:val="00D47C34"/>
    <w:rsid w:val="00D50421"/>
    <w:rsid w:val="00D5141B"/>
    <w:rsid w:val="00D51D69"/>
    <w:rsid w:val="00D54C16"/>
    <w:rsid w:val="00D56C7A"/>
    <w:rsid w:val="00D64259"/>
    <w:rsid w:val="00D64EE6"/>
    <w:rsid w:val="00D746B1"/>
    <w:rsid w:val="00D75174"/>
    <w:rsid w:val="00D76270"/>
    <w:rsid w:val="00D81910"/>
    <w:rsid w:val="00D83C38"/>
    <w:rsid w:val="00D84E96"/>
    <w:rsid w:val="00D93D22"/>
    <w:rsid w:val="00D96B85"/>
    <w:rsid w:val="00DA00FB"/>
    <w:rsid w:val="00DA2584"/>
    <w:rsid w:val="00DA5582"/>
    <w:rsid w:val="00DA6637"/>
    <w:rsid w:val="00DA7D10"/>
    <w:rsid w:val="00DB405D"/>
    <w:rsid w:val="00DB609D"/>
    <w:rsid w:val="00DC662E"/>
    <w:rsid w:val="00DD7A20"/>
    <w:rsid w:val="00DE4A52"/>
    <w:rsid w:val="00DE6663"/>
    <w:rsid w:val="00DF14AC"/>
    <w:rsid w:val="00DF21E9"/>
    <w:rsid w:val="00DF4E06"/>
    <w:rsid w:val="00DF50FE"/>
    <w:rsid w:val="00E01274"/>
    <w:rsid w:val="00E01BE3"/>
    <w:rsid w:val="00E026E7"/>
    <w:rsid w:val="00E06249"/>
    <w:rsid w:val="00E10DD0"/>
    <w:rsid w:val="00E114E0"/>
    <w:rsid w:val="00E1482D"/>
    <w:rsid w:val="00E162BB"/>
    <w:rsid w:val="00E1659F"/>
    <w:rsid w:val="00E25B57"/>
    <w:rsid w:val="00E32BFC"/>
    <w:rsid w:val="00E346E7"/>
    <w:rsid w:val="00E36781"/>
    <w:rsid w:val="00E36B09"/>
    <w:rsid w:val="00E37F05"/>
    <w:rsid w:val="00E455A9"/>
    <w:rsid w:val="00E461DF"/>
    <w:rsid w:val="00E51981"/>
    <w:rsid w:val="00E51B8B"/>
    <w:rsid w:val="00E550BB"/>
    <w:rsid w:val="00E604BF"/>
    <w:rsid w:val="00E62127"/>
    <w:rsid w:val="00E72B82"/>
    <w:rsid w:val="00E74F4F"/>
    <w:rsid w:val="00E82AED"/>
    <w:rsid w:val="00E84887"/>
    <w:rsid w:val="00E86112"/>
    <w:rsid w:val="00E8763F"/>
    <w:rsid w:val="00E900F6"/>
    <w:rsid w:val="00E91FC3"/>
    <w:rsid w:val="00E94967"/>
    <w:rsid w:val="00E949FB"/>
    <w:rsid w:val="00E962F2"/>
    <w:rsid w:val="00E9765F"/>
    <w:rsid w:val="00EA2738"/>
    <w:rsid w:val="00EA2CF3"/>
    <w:rsid w:val="00EA4343"/>
    <w:rsid w:val="00EA6646"/>
    <w:rsid w:val="00EA762B"/>
    <w:rsid w:val="00EB0AC6"/>
    <w:rsid w:val="00EB1A84"/>
    <w:rsid w:val="00EB7A6C"/>
    <w:rsid w:val="00EC38E8"/>
    <w:rsid w:val="00EC6B33"/>
    <w:rsid w:val="00ED4C48"/>
    <w:rsid w:val="00ED5D7E"/>
    <w:rsid w:val="00ED746A"/>
    <w:rsid w:val="00ED7B8C"/>
    <w:rsid w:val="00EE0DBE"/>
    <w:rsid w:val="00EE27F1"/>
    <w:rsid w:val="00EF4985"/>
    <w:rsid w:val="00F00560"/>
    <w:rsid w:val="00F030C7"/>
    <w:rsid w:val="00F05333"/>
    <w:rsid w:val="00F10850"/>
    <w:rsid w:val="00F169CB"/>
    <w:rsid w:val="00F203E2"/>
    <w:rsid w:val="00F229DF"/>
    <w:rsid w:val="00F2458B"/>
    <w:rsid w:val="00F254CE"/>
    <w:rsid w:val="00F30918"/>
    <w:rsid w:val="00F31596"/>
    <w:rsid w:val="00F3449F"/>
    <w:rsid w:val="00F34AE6"/>
    <w:rsid w:val="00F354C5"/>
    <w:rsid w:val="00F35DE1"/>
    <w:rsid w:val="00F36801"/>
    <w:rsid w:val="00F36B22"/>
    <w:rsid w:val="00F40D9F"/>
    <w:rsid w:val="00F41C55"/>
    <w:rsid w:val="00F41DAC"/>
    <w:rsid w:val="00F45789"/>
    <w:rsid w:val="00F46C06"/>
    <w:rsid w:val="00F46C8E"/>
    <w:rsid w:val="00F50D90"/>
    <w:rsid w:val="00F535D8"/>
    <w:rsid w:val="00F556A6"/>
    <w:rsid w:val="00F56114"/>
    <w:rsid w:val="00F56A7A"/>
    <w:rsid w:val="00F61ACF"/>
    <w:rsid w:val="00F630F1"/>
    <w:rsid w:val="00F7091B"/>
    <w:rsid w:val="00F7127F"/>
    <w:rsid w:val="00F71CAD"/>
    <w:rsid w:val="00F72409"/>
    <w:rsid w:val="00F770DE"/>
    <w:rsid w:val="00F81099"/>
    <w:rsid w:val="00F814B4"/>
    <w:rsid w:val="00F826C1"/>
    <w:rsid w:val="00F90961"/>
    <w:rsid w:val="00F9141B"/>
    <w:rsid w:val="00FA1252"/>
    <w:rsid w:val="00FA377A"/>
    <w:rsid w:val="00FA3DA9"/>
    <w:rsid w:val="00FA3FE5"/>
    <w:rsid w:val="00FA4DA6"/>
    <w:rsid w:val="00FA6F61"/>
    <w:rsid w:val="00FA7A4F"/>
    <w:rsid w:val="00FB5B70"/>
    <w:rsid w:val="00FC20E6"/>
    <w:rsid w:val="00FC29DC"/>
    <w:rsid w:val="00FC3B1D"/>
    <w:rsid w:val="00FD2906"/>
    <w:rsid w:val="00FE46D8"/>
    <w:rsid w:val="00FF4AE5"/>
    <w:rsid w:val="00FF6284"/>
    <w:rsid w:val="00FF707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FC013"/>
  <w15:chartTrackingRefBased/>
  <w15:docId w15:val="{2FD5D903-692E-4B4D-9622-F374CB1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1C9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BUSIT_Dell3020</cp:lastModifiedBy>
  <cp:revision>2</cp:revision>
  <cp:lastPrinted>2010-12-13T10:19:00Z</cp:lastPrinted>
  <dcterms:created xsi:type="dcterms:W3CDTF">2022-02-17T09:06:00Z</dcterms:created>
  <dcterms:modified xsi:type="dcterms:W3CDTF">2022-02-17T09:06:00Z</dcterms:modified>
</cp:coreProperties>
</file>