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2D22" w14:textId="77777777" w:rsidR="00450C51" w:rsidRPr="00450C51" w:rsidRDefault="00450C51" w:rsidP="00450C51">
      <w:pPr>
        <w:jc w:val="right"/>
        <w:rPr>
          <w:rFonts w:cs="TH SarabunPSK"/>
          <w:b/>
          <w:bCs/>
        </w:rPr>
      </w:pPr>
      <w:r w:rsidRPr="00450C51">
        <w:rPr>
          <w:rFonts w:cs="TH SarabunPSK"/>
          <w:b/>
          <w:bCs/>
          <w:cs/>
        </w:rPr>
        <w:t>แบบที่ 3</w:t>
      </w:r>
    </w:p>
    <w:p w14:paraId="5EE047AB" w14:textId="531D6373" w:rsidR="00C408D5" w:rsidRPr="00450C51" w:rsidRDefault="00B81C10" w:rsidP="00C408D5">
      <w:pPr>
        <w:jc w:val="center"/>
        <w:rPr>
          <w:rFonts w:cs="TH SarabunPSK"/>
        </w:rPr>
      </w:pPr>
      <w:r>
        <w:rPr>
          <w:noProof/>
        </w:rPr>
        <w:drawing>
          <wp:inline distT="0" distB="0" distL="0" distR="0" wp14:anchorId="1215AACC" wp14:editId="24184BB7">
            <wp:extent cx="8477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4E8D" w14:textId="77777777" w:rsidR="00C408D5" w:rsidRDefault="00C408D5" w:rsidP="00C408D5">
      <w:pPr>
        <w:jc w:val="center"/>
        <w:rPr>
          <w:rFonts w:cs="TH SarabunPSK"/>
          <w:b/>
          <w:bCs/>
          <w:sz w:val="36"/>
          <w:szCs w:val="36"/>
        </w:rPr>
      </w:pPr>
      <w:r w:rsidRPr="00450C51">
        <w:rPr>
          <w:rFonts w:cs="TH SarabunPSK"/>
          <w:b/>
          <w:bCs/>
          <w:sz w:val="36"/>
          <w:szCs w:val="36"/>
          <w:cs/>
        </w:rPr>
        <w:t>แบบสรุปการประเมินผลการปฏิบัติ</w:t>
      </w:r>
      <w:r w:rsidR="00450C51" w:rsidRPr="00450C51">
        <w:rPr>
          <w:rFonts w:cs="TH SarabunPSK"/>
          <w:b/>
          <w:bCs/>
          <w:sz w:val="36"/>
          <w:szCs w:val="36"/>
          <w:cs/>
        </w:rPr>
        <w:t>ราชการ</w:t>
      </w:r>
      <w:r w:rsidR="003E7271" w:rsidRPr="00450C51">
        <w:rPr>
          <w:rFonts w:cs="TH SarabunPSK"/>
          <w:b/>
          <w:bCs/>
          <w:sz w:val="36"/>
          <w:szCs w:val="36"/>
          <w:cs/>
        </w:rPr>
        <w:t>ของข้าราชการ</w:t>
      </w:r>
      <w:r w:rsidR="00450C51" w:rsidRPr="00450C51">
        <w:rPr>
          <w:rFonts w:cs="TH SarabunPSK"/>
          <w:b/>
          <w:bCs/>
          <w:sz w:val="36"/>
          <w:szCs w:val="36"/>
          <w:cs/>
        </w:rPr>
        <w:t>พลเรือนในสถาบันอุดมศึกษา</w:t>
      </w:r>
    </w:p>
    <w:p w14:paraId="3B14527C" w14:textId="77777777" w:rsidR="00545F15" w:rsidRPr="00450C51" w:rsidRDefault="00545F15" w:rsidP="00C408D5">
      <w:pPr>
        <w:jc w:val="center"/>
        <w:rPr>
          <w:rFonts w:cs="TH SarabunPSK" w:hint="cs"/>
          <w:b/>
          <w:bCs/>
          <w:sz w:val="36"/>
          <w:szCs w:val="36"/>
          <w:cs/>
        </w:rPr>
      </w:pPr>
      <w:r>
        <w:rPr>
          <w:rFonts w:cs="TH SarabunPSK" w:hint="cs"/>
          <w:b/>
          <w:bCs/>
          <w:sz w:val="36"/>
          <w:szCs w:val="36"/>
          <w:cs/>
        </w:rPr>
        <w:t>หรือพนักงาน</w:t>
      </w:r>
      <w:r w:rsidRPr="00450C51">
        <w:rPr>
          <w:rFonts w:cs="TH SarabunPSK"/>
          <w:b/>
          <w:bCs/>
          <w:sz w:val="36"/>
          <w:szCs w:val="36"/>
          <w:cs/>
        </w:rPr>
        <w:t>ในสถาบันอุดมศึกษา</w:t>
      </w:r>
    </w:p>
    <w:p w14:paraId="15AD4208" w14:textId="77777777" w:rsidR="003E7271" w:rsidRPr="00450C51" w:rsidRDefault="003E7271" w:rsidP="00C408D5">
      <w:pPr>
        <w:jc w:val="center"/>
        <w:rPr>
          <w:rFonts w:cs="TH SarabunPSK"/>
          <w:b/>
          <w:bCs/>
          <w:sz w:val="36"/>
          <w:szCs w:val="36"/>
          <w:cs/>
        </w:rPr>
      </w:pPr>
      <w:r w:rsidRPr="00450C51">
        <w:rPr>
          <w:rFonts w:cs="TH SarabunPSK"/>
          <w:b/>
          <w:bCs/>
          <w:sz w:val="36"/>
          <w:szCs w:val="36"/>
          <w:cs/>
        </w:rPr>
        <w:t>มหาวิทยาลัยเทคโนโลยีราชมงคล</w:t>
      </w:r>
      <w:r w:rsidR="00962456">
        <w:rPr>
          <w:rFonts w:cs="TH SarabunPSK"/>
          <w:b/>
          <w:bCs/>
          <w:sz w:val="36"/>
          <w:szCs w:val="36"/>
          <w:cs/>
        </w:rPr>
        <w:t>ตะวันออก</w:t>
      </w:r>
    </w:p>
    <w:p w14:paraId="32CADE5C" w14:textId="77777777" w:rsidR="00C408D5" w:rsidRPr="00450C51" w:rsidRDefault="00A61E15" w:rsidP="00C408D5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1</w:t>
      </w:r>
      <w:r w:rsidR="00C408D5" w:rsidRPr="00450C51">
        <w:rPr>
          <w:rFonts w:cs="TH SarabunPSK"/>
          <w:b/>
          <w:bCs/>
          <w:u w:val="single"/>
        </w:rPr>
        <w:t xml:space="preserve">: </w:t>
      </w:r>
      <w:r w:rsidR="00C408D5" w:rsidRPr="00450C51">
        <w:rPr>
          <w:rFonts w:cs="TH SarabunPSK"/>
          <w:b/>
          <w:bCs/>
          <w:u w:val="single"/>
          <w:cs/>
        </w:rPr>
        <w:t>ข้อมูลของผู้รับการประเมิน</w:t>
      </w:r>
    </w:p>
    <w:p w14:paraId="2BC144C4" w14:textId="36BFDEDE" w:rsidR="00C45E71" w:rsidRPr="00450C51" w:rsidRDefault="00B81C10" w:rsidP="00C45E71">
      <w:pPr>
        <w:tabs>
          <w:tab w:val="left" w:pos="1800"/>
          <w:tab w:val="left" w:pos="2410"/>
          <w:tab w:val="left" w:pos="3402"/>
          <w:tab w:val="left" w:pos="6237"/>
        </w:tabs>
        <w:spacing w:after="0" w:line="240" w:lineRule="auto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5FD65" wp14:editId="358126F2">
                <wp:simplePos x="0" y="0"/>
                <wp:positionH relativeFrom="column">
                  <wp:posOffset>4886325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87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84.75pt;margin-top:15.15pt;width:7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TS8xf3gAAAAkBAAAPAAAAZHJzL2Rvd25yZXYu&#10;eG1sTI9NT8MwDIbvSPyHyEhcEEvWsY+WptOExIEj2ySuWWPaQuNUTbqW/XqMOMDR9qPXz5tvJ9eK&#10;M/ah8aRhPlMgkEpvG6o0HA/P9xsQIRqypvWEGr4wwLa4vspNZv1Ir3jex0pwCIXMaKhj7DIpQ1mj&#10;M2HmOyS+vfvemchjX0nbm5HDXSsTpVbSmYb4Q206fKqx/NwPTgOGYTlXu9RVx5fLePeWXD7G7qD1&#10;7c20ewQRcYp/MPzoszoU7HTyA9kgWg3rVbpkVMNCLUAwkCYPXO70u5BFLv83KL4B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0vMX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6E8C0" wp14:editId="512F554C">
                <wp:simplePos x="0" y="0"/>
                <wp:positionH relativeFrom="column">
                  <wp:posOffset>2828925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21D6" id="AutoShape 79" o:spid="_x0000_s1026" type="#_x0000_t32" style="position:absolute;margin-left:222.75pt;margin-top:15.15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LanWp3gAAAAkBAAAPAAAAZHJzL2Rvd25yZXYu&#10;eG1sTI9NT8MwDIbvSPyHyJO4IJbsoxOUptOExIEj2ySuWWPassapmnQt+/V42mEcbT96/bzZenSN&#10;OGEXak8aZlMFAqnwtqZSw373/vQMIkRD1jSeUMMvBljn93eZSa0f6BNP21gKDqGQGg1VjG0qZSgq&#10;dCZMfYvEt2/fORN57EppOzNwuGvkXKmVdKYm/lCZFt8qLI7b3mnA0CcztXlx5f7jPDx+zc8/Q7vT&#10;+mEybl5BRBzjDYaLPqtDzk4H35MNotGwXCYJoxoWagGCgZVSXO5wXcg8k/8b5H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i2p1qd4AAAAJAQAADwAAAAAAAAAAAAAAAAARBAAAZHJz&#10;L2Rvd25yZXYueG1sUEsFBgAAAAAEAAQA8wAAABwFAAAAAA==&#10;"/>
            </w:pict>
          </mc:Fallback>
        </mc:AlternateContent>
      </w:r>
      <w:r w:rsidR="00C45E71" w:rsidRPr="00450C51">
        <w:rPr>
          <w:rFonts w:cs="TH SarabunPSK"/>
          <w:cs/>
        </w:rPr>
        <w:t xml:space="preserve">รอบการประเมิน </w:t>
      </w:r>
      <w:r w:rsidR="00C45E71" w:rsidRPr="00450C51">
        <w:rPr>
          <w:rFonts w:cs="TH SarabunPSK"/>
          <w:cs/>
        </w:rPr>
        <w:tab/>
      </w:r>
      <w:r w:rsidR="00C45E71">
        <w:rPr>
          <w:rFonts w:cs="TH SarabunPSK" w:hint="cs"/>
        </w:rPr>
        <w:sym w:font="Wingdings 2" w:char="F0A3"/>
      </w:r>
      <w:r w:rsidR="00C45E71">
        <w:rPr>
          <w:rFonts w:cs="TH SarabunPSK" w:hint="cs"/>
          <w:cs/>
        </w:rPr>
        <w:tab/>
      </w:r>
      <w:r w:rsidR="00C45E71" w:rsidRPr="00450C51">
        <w:rPr>
          <w:rFonts w:cs="TH SarabunPSK"/>
          <w:cs/>
        </w:rPr>
        <w:t>ครั้งที่ 1</w:t>
      </w:r>
      <w:r w:rsidR="00C45E71" w:rsidRPr="00450C51">
        <w:rPr>
          <w:rFonts w:cs="TH SarabunPSK"/>
          <w:cs/>
        </w:rPr>
        <w:tab/>
        <w:t xml:space="preserve">1 </w:t>
      </w:r>
      <w:r w:rsidR="00C45E71">
        <w:rPr>
          <w:rFonts w:cs="TH SarabunPSK" w:hint="cs"/>
          <w:cs/>
        </w:rPr>
        <w:t>สิงหา</w:t>
      </w:r>
      <w:r w:rsidR="00C45E71" w:rsidRPr="00450C51">
        <w:rPr>
          <w:rFonts w:cs="TH SarabunPSK"/>
          <w:cs/>
        </w:rPr>
        <w:t xml:space="preserve">คม                    </w:t>
      </w:r>
      <w:r w:rsidR="00C45E71" w:rsidRPr="00450C51">
        <w:rPr>
          <w:rFonts w:cs="TH SarabunPSK"/>
          <w:cs/>
        </w:rPr>
        <w:tab/>
        <w:t xml:space="preserve">ถึง 31 </w:t>
      </w:r>
      <w:r w:rsidR="00C45E71">
        <w:rPr>
          <w:rFonts w:cs="TH SarabunPSK" w:hint="cs"/>
          <w:cs/>
        </w:rPr>
        <w:t>มกรา</w:t>
      </w:r>
      <w:r w:rsidR="00C45E71" w:rsidRPr="00450C51">
        <w:rPr>
          <w:rFonts w:cs="TH SarabunPSK"/>
          <w:cs/>
        </w:rPr>
        <w:t>คม</w:t>
      </w:r>
      <w:r w:rsidR="00C45E71" w:rsidRPr="00450C51">
        <w:rPr>
          <w:rFonts w:cs="TH SarabunPSK"/>
          <w:cs/>
        </w:rPr>
        <w:tab/>
        <w:t xml:space="preserve"> </w:t>
      </w:r>
    </w:p>
    <w:p w14:paraId="3077E8C6" w14:textId="61D8F464" w:rsidR="00C45E71" w:rsidRPr="00450C51" w:rsidRDefault="00B81C10" w:rsidP="00C45E71">
      <w:pPr>
        <w:tabs>
          <w:tab w:val="left" w:pos="1800"/>
          <w:tab w:val="left" w:pos="2410"/>
          <w:tab w:val="left" w:pos="3402"/>
          <w:tab w:val="left" w:pos="6237"/>
        </w:tabs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BFE84" wp14:editId="6BA98825">
                <wp:simplePos x="0" y="0"/>
                <wp:positionH relativeFrom="column">
                  <wp:posOffset>4886325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824D" id="AutoShape 82" o:spid="_x0000_s1026" type="#_x0000_t32" style="position:absolute;margin-left:384.75pt;margin-top:16.55pt;width:7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jkCAv3gAAAAkBAAAPAAAAZHJzL2Rvd25yZXYu&#10;eG1sTI/BTsMwDIbvSHuHyJN2QSxtxwYtTadpEgeObJO4Zo1pC41TNela9vQYcYCj7U+/vz/fTrYV&#10;F+x940hBvIxAIJXONFQpOB2f7x5B+KDJ6NYRKvhCD9tidpPrzLiRXvFyCJXgEPKZVlCH0GVS+rJG&#10;q/3SdUh8e3e91YHHvpKm1yOH21YmUbSRVjfEH2rd4b7G8vMwWAXoh3Uc7VJbnV6u4+1bcv0Yu6NS&#10;i/m0ewIRcAp/MPzoszoU7HR2AxkvWgUPm3TNqILVKgbBQJrcc7nz70IWufzfoPgG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Y5AgL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FF608" wp14:editId="34066887">
                <wp:simplePos x="0" y="0"/>
                <wp:positionH relativeFrom="column">
                  <wp:posOffset>2828925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5C87" id="AutoShape 81" o:spid="_x0000_s1026" type="#_x0000_t32" style="position:absolute;margin-left:222.75pt;margin-top:16.55pt;width:7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7sZnZ3gAAAAkBAAAPAAAAZHJzL2Rvd25yZXYu&#10;eG1sTI/BTsMwDIbvSLxDZCQuiCXd1omVptOExIEj2ySuWeO1hcapmnQte3qMOIyj7U+/vz/fTK4V&#10;Z+xD40lDMlMgkEpvG6o0HPavj08gQjRkTesJNXxjgE1xe5ObzPqR3vG8i5XgEAqZ0VDH2GVShrJG&#10;Z8LMd0h8O/nemchjX0nbm5HDXSvnSq2kMw3xh9p0+FJj+bUbnAYMQ5qo7dpVh7fL+PAxv3yO3V7r&#10;+7tp+wwi4hSvMPzqszoU7HT0A9kgWg3LZZoyqmGxSEAwsFKKyx3/FrLI5f8GxQ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7GZ2d4AAAAJAQAADwAAAAAAAAAAAAAAAAARBAAAZHJz&#10;L2Rvd25yZXYueG1sUEsFBgAAAAAEAAQA8wAAABwFAAAAAA==&#10;"/>
            </w:pict>
          </mc:Fallback>
        </mc:AlternateContent>
      </w:r>
      <w:r w:rsidR="00C45E71" w:rsidRPr="00450C51">
        <w:rPr>
          <w:rFonts w:cs="TH SarabunPSK"/>
          <w:cs/>
        </w:rPr>
        <w:tab/>
      </w:r>
      <w:r w:rsidR="00C45E71">
        <w:rPr>
          <w:rFonts w:cs="TH SarabunPSK" w:hint="cs"/>
        </w:rPr>
        <w:sym w:font="Wingdings 2" w:char="F0A3"/>
      </w:r>
      <w:r w:rsidR="00C45E71">
        <w:rPr>
          <w:rFonts w:cs="TH SarabunPSK" w:hint="cs"/>
          <w:cs/>
        </w:rPr>
        <w:tab/>
      </w:r>
      <w:r w:rsidR="00C45E71" w:rsidRPr="00450C51">
        <w:rPr>
          <w:rFonts w:cs="TH SarabunPSK"/>
          <w:cs/>
        </w:rPr>
        <w:t>ครั้งที่ 2</w:t>
      </w:r>
      <w:r w:rsidR="00C45E71" w:rsidRPr="00450C51">
        <w:rPr>
          <w:rFonts w:cs="TH SarabunPSK"/>
          <w:cs/>
        </w:rPr>
        <w:tab/>
        <w:t xml:space="preserve">1 </w:t>
      </w:r>
      <w:r w:rsidR="00C45E71">
        <w:rPr>
          <w:rFonts w:cs="TH SarabunPSK" w:hint="cs"/>
          <w:cs/>
        </w:rPr>
        <w:t>กุมภาพันธ์</w:t>
      </w:r>
      <w:r w:rsidR="00C45E71" w:rsidRPr="00450C51">
        <w:rPr>
          <w:rFonts w:cs="TH SarabunPSK"/>
          <w:cs/>
        </w:rPr>
        <w:t xml:space="preserve">                </w:t>
      </w:r>
      <w:r w:rsidR="00C45E71" w:rsidRPr="00450C51">
        <w:rPr>
          <w:rFonts w:cs="TH SarabunPSK"/>
          <w:cs/>
        </w:rPr>
        <w:tab/>
        <w:t>ถึง 3</w:t>
      </w:r>
      <w:r w:rsidR="00C45E71">
        <w:rPr>
          <w:rFonts w:cs="TH SarabunPSK"/>
        </w:rPr>
        <w:t>1</w:t>
      </w:r>
      <w:r w:rsidR="00C45E71" w:rsidRPr="00450C51">
        <w:rPr>
          <w:rFonts w:cs="TH SarabunPSK"/>
          <w:cs/>
        </w:rPr>
        <w:t xml:space="preserve"> </w:t>
      </w:r>
      <w:r w:rsidR="00C45E71">
        <w:rPr>
          <w:rFonts w:cs="TH SarabunPSK" w:hint="cs"/>
          <w:cs/>
        </w:rPr>
        <w:t>กรกฎาคม</w:t>
      </w:r>
      <w:r w:rsidR="00C45E71" w:rsidRPr="00450C51">
        <w:rPr>
          <w:rFonts w:cs="TH SarabunPSK"/>
        </w:rPr>
        <w:t xml:space="preserve">        </w:t>
      </w:r>
    </w:p>
    <w:p w14:paraId="0329B80B" w14:textId="0166D7AA" w:rsidR="00C408D5" w:rsidRPr="00450C51" w:rsidRDefault="00B81C10" w:rsidP="00C408D5">
      <w:pPr>
        <w:tabs>
          <w:tab w:val="left" w:pos="2410"/>
          <w:tab w:val="left" w:pos="3402"/>
          <w:tab w:val="left" w:pos="6237"/>
        </w:tabs>
        <w:rPr>
          <w:rFonts w:cs="TH SarabunPSK" w:hint="cs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DE4FD8" wp14:editId="119E4FC4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3695700" cy="0"/>
                <wp:effectExtent l="5715" t="8255" r="13335" b="1079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F48B" id="AutoShape 36" o:spid="_x0000_s1026" type="#_x0000_t32" style="position:absolute;margin-left:171pt;margin-top:16.5pt;width:291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ชื่อผู้รับการประเมิน (นาย/นาง/นางสาว) </w:t>
      </w:r>
      <w:r w:rsidR="00984453" w:rsidRPr="00450C51">
        <w:rPr>
          <w:rFonts w:cs="TH SarabunPSK"/>
        </w:rPr>
        <w:t xml:space="preserve">   </w:t>
      </w:r>
    </w:p>
    <w:p w14:paraId="728635BD" w14:textId="4E0784F5" w:rsidR="00C408D5" w:rsidRPr="00450C51" w:rsidRDefault="00B81C10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AA017C" wp14:editId="08916CCC">
                <wp:simplePos x="0" y="0"/>
                <wp:positionH relativeFrom="column">
                  <wp:posOffset>3724275</wp:posOffset>
                </wp:positionH>
                <wp:positionV relativeFrom="paragraph">
                  <wp:posOffset>207645</wp:posOffset>
                </wp:positionV>
                <wp:extent cx="2143125" cy="0"/>
                <wp:effectExtent l="5715" t="6985" r="13335" b="1206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202E" id="AutoShape 38" o:spid="_x0000_s1026" type="#_x0000_t32" style="position:absolute;margin-left:293.25pt;margin-top:16.35pt;width:168.7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07E12A" wp14:editId="72C99284">
                <wp:simplePos x="0" y="0"/>
                <wp:positionH relativeFrom="column">
                  <wp:posOffset>514350</wp:posOffset>
                </wp:positionH>
                <wp:positionV relativeFrom="paragraph">
                  <wp:posOffset>195580</wp:posOffset>
                </wp:positionV>
                <wp:extent cx="1933575" cy="0"/>
                <wp:effectExtent l="5715" t="13970" r="13335" b="508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29CC" id="AutoShape 37" o:spid="_x0000_s1026" type="#_x0000_t32" style="position:absolute;margin-left:40.5pt;margin-top:15.4pt;width:152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l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  <w:cs/>
        </w:rPr>
        <w:t xml:space="preserve">       </w:t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  <w:t>ประเภทตำแหน่ง</w:t>
      </w:r>
      <w:r w:rsidR="00984453" w:rsidRPr="00450C51">
        <w:rPr>
          <w:rFonts w:cs="TH SarabunPSK"/>
        </w:rPr>
        <w:t xml:space="preserve">  </w:t>
      </w:r>
      <w:r w:rsidR="0002439D">
        <w:rPr>
          <w:rFonts w:cs="TH SarabunPSK" w:hint="cs"/>
          <w:cs/>
        </w:rPr>
        <w:t xml:space="preserve">  </w:t>
      </w:r>
    </w:p>
    <w:p w14:paraId="21C89943" w14:textId="5484CAF1" w:rsidR="00C408D5" w:rsidRPr="00450C51" w:rsidRDefault="00B81C10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55F069" wp14:editId="7C86A56A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2733675" cy="0"/>
                <wp:effectExtent l="5715" t="13335" r="13335" b="571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4FFE" id="AutoShape 40" o:spid="_x0000_s1026" type="#_x0000_t32" style="position:absolute;margin-left:246.75pt;margin-top:16.75pt;width:215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xWuQEAAFYDAAAOAAAAZHJzL2Uyb0RvYy54bWysU8Fu2zAMvQ/YPwi6L05SpN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F4B234" wp14:editId="6A1D397D">
                <wp:simplePos x="0" y="0"/>
                <wp:positionH relativeFrom="column">
                  <wp:posOffset>800100</wp:posOffset>
                </wp:positionH>
                <wp:positionV relativeFrom="paragraph">
                  <wp:posOffset>212725</wp:posOffset>
                </wp:positionV>
                <wp:extent cx="1647825" cy="0"/>
                <wp:effectExtent l="5715" t="13335" r="13335" b="571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2BF3" id="AutoShape 39" o:spid="_x0000_s1026" type="#_x0000_t32" style="position:absolute;margin-left:63pt;margin-top:16.75pt;width:129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ระดับตำแหน่ง </w:t>
      </w:r>
      <w:r w:rsidR="00984453" w:rsidRPr="00450C51">
        <w:rPr>
          <w:rFonts w:cs="TH SarabunPSK"/>
          <w:cs/>
        </w:rPr>
        <w:t xml:space="preserve">  </w:t>
      </w:r>
      <w:r w:rsidR="00450C51">
        <w:rPr>
          <w:rFonts w:cs="TH SarabunPSK" w:hint="cs"/>
          <w:cs/>
        </w:rPr>
        <w:tab/>
      </w:r>
      <w:r w:rsidR="00984453" w:rsidRPr="00450C51">
        <w:rPr>
          <w:rFonts w:cs="TH SarabunPSK"/>
          <w:cs/>
        </w:rPr>
        <w:t xml:space="preserve">   </w:t>
      </w:r>
      <w:r w:rsidR="00347AA2" w:rsidRPr="00450C51">
        <w:rPr>
          <w:rFonts w:cs="TH SarabunPSK"/>
          <w:cs/>
        </w:rPr>
        <w:t xml:space="preserve">                 </w:t>
      </w:r>
      <w:r w:rsid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 xml:space="preserve">สังกัด </w:t>
      </w:r>
      <w:r w:rsidR="00984453" w:rsidRPr="00450C51">
        <w:rPr>
          <w:rFonts w:cs="TH SarabunPSK"/>
        </w:rPr>
        <w:t xml:space="preserve">  </w:t>
      </w:r>
    </w:p>
    <w:p w14:paraId="27AC64A6" w14:textId="38BA838C" w:rsidR="00C408D5" w:rsidRPr="00450C51" w:rsidRDefault="00B81C10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65485D" wp14:editId="1FEF41C2">
                <wp:simplePos x="0" y="0"/>
                <wp:positionH relativeFrom="column">
                  <wp:posOffset>2619375</wp:posOffset>
                </wp:positionH>
                <wp:positionV relativeFrom="paragraph">
                  <wp:posOffset>208280</wp:posOffset>
                </wp:positionV>
                <wp:extent cx="3248025" cy="0"/>
                <wp:effectExtent l="5715" t="9525" r="13335" b="9525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099E" id="AutoShape 41" o:spid="_x0000_s1026" type="#_x0000_t32" style="position:absolute;margin-left:206.25pt;margin-top:16.4pt;width:255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Hmyj83dAAAACQEAAA8AAABkcnMvZG93bnJldi54&#10;bWxMj8FOwzAMhu9IvENkpF0QSxs2xErTaZrEgSPbJK5ZY9pC41RNupY9PZ52gKPtT7+/P19PrhUn&#10;7EPjSUM6T0Agld42VGk47F8fnkGEaMia1hNq+MEA6+L2JjeZ9SO942kXK8EhFDKjoY6xy6QMZY3O&#10;hLnvkPj26XtnIo99JW1vRg53rVRJ8iSdaYg/1KbDbY3l925wGjAMyzTZrFx1eDuP9x/q/DV2e61n&#10;d9PmBUTEKf7BcNFndSjY6egHskG0GhapWjKq4VFxBQZWasHljteFLHL5v0HxCw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Hmyj83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>ชื่อผู้บังคับบัญชา/ผู้ประเมิน (นาย/นาง/นางสาว)</w:t>
      </w:r>
      <w:r w:rsidR="00984453" w:rsidRPr="00450C51">
        <w:rPr>
          <w:rFonts w:cs="TH SarabunPSK"/>
        </w:rPr>
        <w:t xml:space="preserve">    </w:t>
      </w:r>
    </w:p>
    <w:p w14:paraId="1B9E0ED2" w14:textId="7ECA070F" w:rsidR="00C408D5" w:rsidRPr="00450C51" w:rsidRDefault="00B81C10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95D89A" wp14:editId="212AB763">
                <wp:simplePos x="0" y="0"/>
                <wp:positionH relativeFrom="column">
                  <wp:posOffset>514350</wp:posOffset>
                </wp:positionH>
                <wp:positionV relativeFrom="paragraph">
                  <wp:posOffset>198755</wp:posOffset>
                </wp:positionV>
                <wp:extent cx="5353050" cy="0"/>
                <wp:effectExtent l="5715" t="10160" r="13335" b="889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0407" id="AutoShape 42" o:spid="_x0000_s1026" type="#_x0000_t32" style="position:absolute;margin-left:40.5pt;margin-top:15.65pt;width:421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</w:rPr>
        <w:t xml:space="preserve">  </w:t>
      </w:r>
    </w:p>
    <w:p w14:paraId="19AB51F4" w14:textId="77777777" w:rsidR="00962456" w:rsidRDefault="00962456" w:rsidP="00962456">
      <w:pPr>
        <w:tabs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  <w:u w:val="single"/>
        </w:rPr>
      </w:pPr>
    </w:p>
    <w:p w14:paraId="5C73B1F0" w14:textId="27A5D562" w:rsidR="00C7217E" w:rsidRDefault="00B81C10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 w:hint="cs"/>
          <w:sz w:val="24"/>
          <w:szCs w:val="24"/>
          <w:u w:val="single"/>
        </w:rPr>
      </w:pPr>
      <w:r w:rsidRPr="00450C51">
        <w:rPr>
          <w:rFonts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BA343FD" wp14:editId="1E51152B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08090" cy="2514600"/>
                <wp:effectExtent l="5715" t="9525" r="10795" b="952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973C" w14:textId="77777777" w:rsidR="00C408D5" w:rsidRDefault="00C408D5" w:rsidP="00C408D5"/>
                          <w:p w14:paraId="0E0BB363" w14:textId="77777777" w:rsidR="00962456" w:rsidRDefault="00962456" w:rsidP="00C40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343F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11.2pt;width:496.7pt;height:19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qh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">
                <v:textbox>
                  <w:txbxContent>
                    <w:p w14:paraId="3E59973C" w14:textId="77777777" w:rsidR="00C408D5" w:rsidRDefault="00C408D5" w:rsidP="00C408D5"/>
                    <w:p w14:paraId="0E0BB363" w14:textId="77777777" w:rsidR="00962456" w:rsidRDefault="00962456" w:rsidP="00C408D5"/>
                  </w:txbxContent>
                </v:textbox>
              </v:shape>
            </w:pict>
          </mc:Fallback>
        </mc:AlternateContent>
      </w:r>
    </w:p>
    <w:p w14:paraId="5D7E3C25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  <w:u w:val="single"/>
        </w:rPr>
      </w:pPr>
      <w:r w:rsidRPr="00450C51">
        <w:rPr>
          <w:rFonts w:cs="TH SarabunPSK"/>
          <w:sz w:val="24"/>
          <w:szCs w:val="24"/>
          <w:u w:val="single"/>
          <w:cs/>
        </w:rPr>
        <w:t>คำชี้แจง</w:t>
      </w:r>
    </w:p>
    <w:p w14:paraId="4ED6503A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>แบบสรุปการประเ</w:t>
      </w:r>
      <w:r w:rsidR="002E7D79" w:rsidRPr="00450C51">
        <w:rPr>
          <w:rFonts w:cs="TH SarabunPSK"/>
          <w:sz w:val="24"/>
          <w:szCs w:val="24"/>
          <w:cs/>
        </w:rPr>
        <w:t xml:space="preserve">มินผลการปฏิบัติงานนี้มีด้วยกัน </w:t>
      </w:r>
      <w:r w:rsidR="00450C51" w:rsidRPr="00450C51">
        <w:rPr>
          <w:rFonts w:cs="TH SarabunPSK"/>
          <w:sz w:val="24"/>
          <w:szCs w:val="24"/>
          <w:cs/>
        </w:rPr>
        <w:t>3</w:t>
      </w:r>
      <w:r w:rsidRPr="00450C51">
        <w:rPr>
          <w:rFonts w:cs="TH SarabunPSK"/>
          <w:sz w:val="24"/>
          <w:szCs w:val="24"/>
          <w:cs/>
        </w:rPr>
        <w:t xml:space="preserve"> หน้า ประกอบด้วย</w:t>
      </w:r>
    </w:p>
    <w:p w14:paraId="0ED0936B" w14:textId="77777777" w:rsidR="00C408D5" w:rsidRPr="00450C51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1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ข้อมูลของผู้รับการประเมิน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72B43B3F" w14:textId="77777777" w:rsidR="00962456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C408D5" w:rsidRPr="00450C51">
        <w:rPr>
          <w:rFonts w:cs="TH SarabunPSK"/>
          <w:sz w:val="24"/>
          <w:szCs w:val="24"/>
          <w:u w:val="single"/>
          <w:cs/>
        </w:rPr>
        <w:t>สรุปผลการประเมิน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 ใช้เพื่อกรอกค่าคะแนนการประเมินในองค์ประกอบด้านผลสัมฤทธิ์ของงาน องค์ประกอบด้าน</w:t>
      </w:r>
      <w:r w:rsidR="00962456">
        <w:rPr>
          <w:rFonts w:cs="TH SarabunPSK" w:hint="cs"/>
          <w:sz w:val="24"/>
          <w:szCs w:val="24"/>
          <w:cs/>
        </w:rPr>
        <w:t>พฤติกรรมการปฏิบัติราชการ</w:t>
      </w:r>
    </w:p>
    <w:p w14:paraId="0751D5C1" w14:textId="77777777" w:rsidR="00C408D5" w:rsidRPr="00450C51" w:rsidRDefault="00962456" w:rsidP="00C408D5">
      <w:pPr>
        <w:tabs>
          <w:tab w:val="left" w:pos="142"/>
          <w:tab w:val="left" w:pos="709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ab/>
      </w:r>
      <w:r>
        <w:rPr>
          <w:rFonts w:cs="TH SarabunPSK" w:hint="cs"/>
          <w:sz w:val="24"/>
          <w:szCs w:val="24"/>
          <w:cs/>
        </w:rPr>
        <w:tab/>
        <w:t>(</w:t>
      </w:r>
      <w:r w:rsidR="00C408D5" w:rsidRPr="00450C51">
        <w:rPr>
          <w:rFonts w:cs="TH SarabunPSK"/>
          <w:sz w:val="24"/>
          <w:szCs w:val="24"/>
          <w:cs/>
        </w:rPr>
        <w:t>สมรรถนะ</w:t>
      </w:r>
      <w:r>
        <w:rPr>
          <w:rFonts w:cs="TH SarabunPSK" w:hint="cs"/>
          <w:sz w:val="24"/>
          <w:szCs w:val="24"/>
          <w:cs/>
        </w:rPr>
        <w:t>)</w:t>
      </w:r>
      <w:r w:rsidR="00C408D5" w:rsidRPr="00450C51">
        <w:rPr>
          <w:rFonts w:cs="TH SarabunPSK"/>
          <w:sz w:val="24"/>
          <w:szCs w:val="24"/>
          <w:cs/>
        </w:rPr>
        <w:t xml:space="preserve"> และน้ำหนักของทั้งสององค์ประกอบ  </w:t>
      </w:r>
      <w:r w:rsidR="002E7D79" w:rsidRPr="00450C51">
        <w:rPr>
          <w:rFonts w:cs="TH SarabunPSK"/>
          <w:sz w:val="24"/>
          <w:szCs w:val="24"/>
          <w:cs/>
        </w:rPr>
        <w:t xml:space="preserve">ในแบบสรุปส่วนที่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  <w:cs/>
        </w:rPr>
        <w:t xml:space="preserve"> นี้ ยังใช้สำหรับคำนวณคะแนนผลการปฏิบัติ</w:t>
      </w:r>
      <w:r>
        <w:rPr>
          <w:rFonts w:cs="TH SarabunPSK" w:hint="cs"/>
          <w:sz w:val="24"/>
          <w:szCs w:val="24"/>
          <w:cs/>
        </w:rPr>
        <w:t>ราชการ</w:t>
      </w:r>
      <w:r w:rsidR="00C408D5" w:rsidRPr="00450C51">
        <w:rPr>
          <w:rFonts w:cs="TH SarabunPSK"/>
          <w:sz w:val="24"/>
          <w:szCs w:val="24"/>
          <w:cs/>
        </w:rPr>
        <w:t>รวมด้วย</w:t>
      </w:r>
    </w:p>
    <w:p w14:paraId="6981F5F2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  <w:t xml:space="preserve">- </w:t>
      </w:r>
      <w:r w:rsidRPr="00450C51">
        <w:rPr>
          <w:rFonts w:cs="TH SarabunPSK"/>
          <w:sz w:val="24"/>
          <w:szCs w:val="24"/>
          <w:cs/>
        </w:rPr>
        <w:t>สำหรับคะแนนองค์ประกอบด้วยผลสัมฤทธิ์ของงาน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39C544E4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14:paraId="5FF0C1F5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3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แผนพัฒนาผลการปฏิบัติ</w:t>
      </w:r>
      <w:r w:rsidR="00962456">
        <w:rPr>
          <w:rFonts w:cs="TH SarabunPSK" w:hint="cs"/>
          <w:sz w:val="24"/>
          <w:szCs w:val="24"/>
          <w:u w:val="single"/>
          <w:cs/>
        </w:rPr>
        <w:t>ราชการ</w:t>
      </w:r>
      <w:r w:rsidR="00C408D5" w:rsidRPr="00450C51">
        <w:rPr>
          <w:rFonts w:cs="TH SarabunPSK"/>
          <w:sz w:val="24"/>
          <w:szCs w:val="24"/>
          <w:u w:val="single"/>
          <w:cs/>
        </w:rPr>
        <w:t>รายบุคคล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962456">
        <w:rPr>
          <w:rFonts w:cs="TH SarabunPSK" w:hint="cs"/>
          <w:sz w:val="24"/>
          <w:szCs w:val="24"/>
          <w:cs/>
        </w:rPr>
        <w:t>ประเมิน</w:t>
      </w:r>
      <w:r w:rsidR="00C408D5" w:rsidRPr="00450C51">
        <w:rPr>
          <w:rFonts w:cs="TH SarabunPSK"/>
          <w:sz w:val="24"/>
          <w:szCs w:val="24"/>
          <w:cs/>
        </w:rPr>
        <w:t>และผู้รับการประเมินร่วมกันจัดทำแผนพัฒนาผลการปฏิบัติ</w:t>
      </w:r>
      <w:r w:rsidR="00962456">
        <w:rPr>
          <w:rFonts w:cs="TH SarabunPSK" w:hint="cs"/>
          <w:sz w:val="24"/>
          <w:szCs w:val="24"/>
          <w:cs/>
        </w:rPr>
        <w:t>ราชการ</w:t>
      </w:r>
    </w:p>
    <w:p w14:paraId="324DB9C2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4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263872" w:rsidRPr="00450C51">
        <w:rPr>
          <w:rFonts w:cs="TH SarabunPSK"/>
          <w:sz w:val="24"/>
          <w:szCs w:val="24"/>
          <w:u w:val="single"/>
          <w:cs/>
        </w:rPr>
        <w:t>การรับทราบผลการประเมิน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263872" w:rsidRPr="00450C51">
        <w:rPr>
          <w:rFonts w:cs="TH SarabunPSK"/>
          <w:sz w:val="24"/>
          <w:szCs w:val="24"/>
          <w:cs/>
        </w:rPr>
        <w:t>รับการประเมินลงนามรับทราบผลการประเมิน</w:t>
      </w:r>
    </w:p>
    <w:p w14:paraId="6ADC1493" w14:textId="77777777" w:rsidR="00263872" w:rsidRDefault="00263872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5</w:t>
      </w:r>
      <w:r w:rsidRPr="00450C51">
        <w:rPr>
          <w:rFonts w:cs="TH SarabunPSK"/>
          <w:sz w:val="24"/>
          <w:szCs w:val="24"/>
        </w:rPr>
        <w:t>:</w:t>
      </w:r>
      <w:r w:rsidRPr="00450C51">
        <w:rPr>
          <w:rFonts w:cs="TH SarabunPSK"/>
          <w:sz w:val="24"/>
          <w:szCs w:val="24"/>
          <w:cs/>
        </w:rPr>
        <w:t xml:space="preserve"> </w:t>
      </w:r>
      <w:r w:rsidRPr="00450C51">
        <w:rPr>
          <w:rFonts w:cs="TH SarabunPSK"/>
          <w:sz w:val="24"/>
          <w:szCs w:val="24"/>
          <w:u w:val="single"/>
          <w:cs/>
        </w:rPr>
        <w:t>ความเห็นของผู้</w:t>
      </w:r>
      <w:r w:rsidR="00962456">
        <w:rPr>
          <w:rFonts w:cs="TH SarabunPSK" w:hint="cs"/>
          <w:sz w:val="24"/>
          <w:szCs w:val="24"/>
          <w:u w:val="single"/>
          <w:cs/>
        </w:rPr>
        <w:t>บังคับบัญชาเหนือขึ้นไป</w:t>
      </w:r>
      <w:r w:rsidRPr="00450C51">
        <w:rPr>
          <w:rFonts w:cs="TH SarabunPSK"/>
          <w:sz w:val="24"/>
          <w:szCs w:val="24"/>
          <w:cs/>
        </w:rPr>
        <w:t xml:space="preserve"> ผู้บังคับบัญชา</w:t>
      </w:r>
      <w:r w:rsidR="00962456">
        <w:rPr>
          <w:rFonts w:cs="TH SarabunPSK" w:hint="cs"/>
          <w:sz w:val="24"/>
          <w:szCs w:val="24"/>
          <w:cs/>
        </w:rPr>
        <w:t>เหนือขึ้นไป</w:t>
      </w:r>
      <w:r w:rsidR="00C7217E">
        <w:rPr>
          <w:rFonts w:cs="TH SarabunPSK" w:hint="cs"/>
          <w:sz w:val="24"/>
          <w:szCs w:val="24"/>
          <w:cs/>
        </w:rPr>
        <w:t>กลั่นกรองผลการ</w:t>
      </w:r>
      <w:r w:rsidRPr="00450C51">
        <w:rPr>
          <w:rFonts w:cs="TH SarabunPSK"/>
          <w:sz w:val="24"/>
          <w:szCs w:val="24"/>
          <w:cs/>
        </w:rPr>
        <w:t>ประเมิน</w:t>
      </w:r>
      <w:r w:rsidR="00C7217E">
        <w:rPr>
          <w:rFonts w:cs="TH SarabunPSK" w:hint="cs"/>
          <w:sz w:val="24"/>
          <w:szCs w:val="24"/>
          <w:cs/>
        </w:rPr>
        <w:t xml:space="preserve"> แผนพัฒนาผลการปฏิบัติราชการ และให้ความเห็น</w:t>
      </w:r>
    </w:p>
    <w:p w14:paraId="180E4816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76F0310E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7796E7B5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7344143F" w14:textId="77777777" w:rsidR="007832A5" w:rsidRDefault="007832A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15C99AB8" w14:textId="77777777" w:rsidR="00C408D5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2</w:t>
      </w:r>
      <w:r w:rsidR="00C408D5" w:rsidRPr="00450C51">
        <w:rPr>
          <w:rFonts w:cs="TH SarabunPSK"/>
          <w:b/>
          <w:bCs/>
          <w:u w:val="single"/>
        </w:rPr>
        <w:t>:</w:t>
      </w:r>
      <w:r w:rsidR="00C408D5" w:rsidRPr="00450C51">
        <w:rPr>
          <w:rFonts w:cs="TH SarabunPSK"/>
          <w:b/>
          <w:bCs/>
          <w:u w:val="single"/>
          <w:cs/>
        </w:rPr>
        <w:t xml:space="preserve"> การสรุปผลการประเมิน</w:t>
      </w:r>
    </w:p>
    <w:p w14:paraId="7241329F" w14:textId="77777777" w:rsidR="004E6BDB" w:rsidRPr="00450C51" w:rsidRDefault="004E6BDB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125"/>
      </w:tblGrid>
      <w:tr w:rsidR="00DC3FBB" w:rsidRPr="00450C51" w14:paraId="6D492B61" w14:textId="77777777">
        <w:tc>
          <w:tcPr>
            <w:tcW w:w="5637" w:type="dxa"/>
          </w:tcPr>
          <w:p w14:paraId="4A3FFD4A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องค์ประกอบการประเมิน</w:t>
            </w:r>
          </w:p>
        </w:tc>
        <w:tc>
          <w:tcPr>
            <w:tcW w:w="1842" w:type="dxa"/>
          </w:tcPr>
          <w:p w14:paraId="13E4DFB8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คะแนน</w:t>
            </w:r>
          </w:p>
        </w:tc>
        <w:tc>
          <w:tcPr>
            <w:tcW w:w="2125" w:type="dxa"/>
          </w:tcPr>
          <w:p w14:paraId="4E675588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คะแนนที่ได้</w:t>
            </w:r>
          </w:p>
        </w:tc>
      </w:tr>
      <w:tr w:rsidR="00DC3FBB" w:rsidRPr="00450C51" w14:paraId="0DABA7D2" w14:textId="77777777">
        <w:tc>
          <w:tcPr>
            <w:tcW w:w="5637" w:type="dxa"/>
          </w:tcPr>
          <w:p w14:paraId="2B121470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1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ผลสัมฤทธิ์ของงาน</w:t>
            </w:r>
          </w:p>
        </w:tc>
        <w:tc>
          <w:tcPr>
            <w:tcW w:w="1842" w:type="dxa"/>
          </w:tcPr>
          <w:p w14:paraId="6FA6CB40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8</w:t>
            </w:r>
            <w:r w:rsidR="00274F83">
              <w:rPr>
                <w:rFonts w:cs="TH SarabunPSK" w:hint="cs"/>
                <w:cs/>
              </w:rPr>
              <w:t>0%</w:t>
            </w:r>
          </w:p>
        </w:tc>
        <w:tc>
          <w:tcPr>
            <w:tcW w:w="2125" w:type="dxa"/>
          </w:tcPr>
          <w:p w14:paraId="6CD049C9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159D0227" w14:textId="77777777">
        <w:tc>
          <w:tcPr>
            <w:tcW w:w="5637" w:type="dxa"/>
          </w:tcPr>
          <w:p w14:paraId="0D51EA40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2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842" w:type="dxa"/>
          </w:tcPr>
          <w:p w14:paraId="1A944D41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</w:t>
            </w:r>
            <w:r w:rsidR="00274F83">
              <w:rPr>
                <w:rFonts w:cs="TH SarabunPSK"/>
              </w:rPr>
              <w:t>0</w:t>
            </w:r>
            <w:r w:rsidR="00274F83">
              <w:rPr>
                <w:rFonts w:cs="TH SarabunPSK" w:hint="cs"/>
                <w:cs/>
              </w:rPr>
              <w:t>%</w:t>
            </w:r>
          </w:p>
        </w:tc>
        <w:tc>
          <w:tcPr>
            <w:tcW w:w="2125" w:type="dxa"/>
          </w:tcPr>
          <w:p w14:paraId="46646C56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34D8E77E" w14:textId="77777777">
        <w:tc>
          <w:tcPr>
            <w:tcW w:w="5637" w:type="dxa"/>
          </w:tcPr>
          <w:p w14:paraId="43683CA7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รวม</w:t>
            </w:r>
          </w:p>
        </w:tc>
        <w:tc>
          <w:tcPr>
            <w:tcW w:w="1842" w:type="dxa"/>
          </w:tcPr>
          <w:p w14:paraId="10EBAC23" w14:textId="77777777" w:rsidR="00DC3FBB" w:rsidRPr="00450C51" w:rsidRDefault="00450C51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100</w:t>
            </w:r>
            <w:r w:rsidR="00DC3FBB" w:rsidRPr="00450C51">
              <w:rPr>
                <w:rFonts w:cs="TH SarabunPSK"/>
              </w:rPr>
              <w:t>%</w:t>
            </w:r>
          </w:p>
        </w:tc>
        <w:tc>
          <w:tcPr>
            <w:tcW w:w="2125" w:type="dxa"/>
          </w:tcPr>
          <w:p w14:paraId="3C37698C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</w:p>
        </w:tc>
      </w:tr>
    </w:tbl>
    <w:p w14:paraId="00359921" w14:textId="77777777" w:rsidR="00B9688D" w:rsidRPr="00450C51" w:rsidRDefault="00B9688D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</w:p>
    <w:p w14:paraId="23403DFD" w14:textId="77777777" w:rsidR="00203069" w:rsidRPr="00203069" w:rsidRDefault="00203069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203069">
        <w:rPr>
          <w:rFonts w:cs="TH SarabunPSK"/>
          <w:b/>
          <w:bCs/>
          <w:u w:val="single"/>
          <w:cs/>
        </w:rPr>
        <w:t>ระดับผลการประเมิน</w:t>
      </w:r>
    </w:p>
    <w:p w14:paraId="7296D2D3" w14:textId="41D7A8F7" w:rsidR="00203069" w:rsidRPr="00450C51" w:rsidRDefault="00B81C10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43C04" wp14:editId="084107DF">
                <wp:simplePos x="0" y="0"/>
                <wp:positionH relativeFrom="column">
                  <wp:posOffset>174625</wp:posOffset>
                </wp:positionH>
                <wp:positionV relativeFrom="paragraph">
                  <wp:posOffset>41275</wp:posOffset>
                </wp:positionV>
                <wp:extent cx="160655" cy="149860"/>
                <wp:effectExtent l="8890" t="9525" r="11430" b="1206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4599F" id="Rectangle 74" o:spid="_x0000_s1026" style="position:absolute;margin-left:13.75pt;margin-top:3.25pt;width:12.6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BjsgYD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ดีเด่น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(90.00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100)</w:t>
      </w:r>
    </w:p>
    <w:p w14:paraId="1F22CE8F" w14:textId="12C13376" w:rsidR="00203069" w:rsidRPr="00450C51" w:rsidRDefault="00B81C10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F5014" wp14:editId="37C81B04">
                <wp:simplePos x="0" y="0"/>
                <wp:positionH relativeFrom="column">
                  <wp:posOffset>174625</wp:posOffset>
                </wp:positionH>
                <wp:positionV relativeFrom="paragraph">
                  <wp:posOffset>40005</wp:posOffset>
                </wp:positionV>
                <wp:extent cx="160655" cy="149860"/>
                <wp:effectExtent l="8890" t="5080" r="11430" b="698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AF5C" id="Rectangle 75" o:spid="_x0000_s1026" style="position:absolute;margin-left:13.75pt;margin-top:3.15pt;width:12.6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ITlkS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ดีมาก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(80.00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89.99)</w:t>
      </w:r>
    </w:p>
    <w:p w14:paraId="155AF8A0" w14:textId="7584B79C" w:rsidR="00203069" w:rsidRPr="00450C51" w:rsidRDefault="00B81C10" w:rsidP="00203069">
      <w:pPr>
        <w:tabs>
          <w:tab w:val="left" w:pos="142"/>
          <w:tab w:val="left" w:pos="709"/>
          <w:tab w:val="left" w:pos="900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FD507" wp14:editId="116F4A5E">
                <wp:simplePos x="0" y="0"/>
                <wp:positionH relativeFrom="column">
                  <wp:posOffset>174625</wp:posOffset>
                </wp:positionH>
                <wp:positionV relativeFrom="paragraph">
                  <wp:posOffset>38735</wp:posOffset>
                </wp:positionV>
                <wp:extent cx="160655" cy="149860"/>
                <wp:effectExtent l="8890" t="10795" r="11430" b="1079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663C5" id="Rectangle 76" o:spid="_x0000_s1026" style="position:absolute;margin-left:13.75pt;margin-top:3.05pt;width:12.6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MPaof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        </w:t>
      </w:r>
      <w:r w:rsidR="00203069">
        <w:rPr>
          <w:rFonts w:cs="TH SarabunPSK" w:hint="cs"/>
          <w:cs/>
        </w:rPr>
        <w:tab/>
      </w:r>
      <w:r w:rsidR="00203069">
        <w:rPr>
          <w:rFonts w:cs="TH SarabunPSK" w:hint="cs"/>
          <w:cs/>
        </w:rPr>
        <w:tab/>
      </w:r>
      <w:r w:rsidR="00203069" w:rsidRPr="00450C51">
        <w:rPr>
          <w:rFonts w:cs="TH SarabunPSK"/>
          <w:cs/>
        </w:rPr>
        <w:t>ดี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(70.00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79.99)</w:t>
      </w:r>
    </w:p>
    <w:p w14:paraId="5E00E033" w14:textId="05F7B1C0" w:rsidR="00203069" w:rsidRPr="00450C51" w:rsidRDefault="00B81C10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C2523" wp14:editId="70765069">
                <wp:simplePos x="0" y="0"/>
                <wp:positionH relativeFrom="column">
                  <wp:posOffset>174625</wp:posOffset>
                </wp:positionH>
                <wp:positionV relativeFrom="paragraph">
                  <wp:posOffset>46990</wp:posOffset>
                </wp:positionV>
                <wp:extent cx="160655" cy="149860"/>
                <wp:effectExtent l="8890" t="6985" r="11430" b="508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00223" id="Rectangle 77" o:spid="_x0000_s1026" style="position:absolute;margin-left:13.75pt;margin-top:3.7pt;width:12.6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FuU6m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</w:t>
      </w:r>
      <w:r w:rsidR="00203069" w:rsidRPr="00450C51">
        <w:rPr>
          <w:rFonts w:cs="TH SarabunPSK"/>
          <w:cs/>
        </w:rPr>
        <w:t xml:space="preserve">           พอใช้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(60.00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69.99)</w:t>
      </w:r>
    </w:p>
    <w:p w14:paraId="62A5E8B4" w14:textId="47DC2111" w:rsidR="00203069" w:rsidRPr="00450C51" w:rsidRDefault="00B81C10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9A761" wp14:editId="1A1C39A5">
                <wp:simplePos x="0" y="0"/>
                <wp:positionH relativeFrom="column">
                  <wp:posOffset>174625</wp:posOffset>
                </wp:positionH>
                <wp:positionV relativeFrom="paragraph">
                  <wp:posOffset>45720</wp:posOffset>
                </wp:positionV>
                <wp:extent cx="160655" cy="149860"/>
                <wp:effectExtent l="8890" t="12700" r="11430" b="889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FAAB" id="Rectangle 78" o:spid="_x0000_s1026" style="position:absolute;margin-left:13.75pt;margin-top:3.6pt;width:12.6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OvI+8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ต้องปรับปรุง  </w:t>
      </w:r>
      <w:r w:rsidR="00203069">
        <w:rPr>
          <w:rFonts w:cs="TH SarabunPSK" w:hint="cs"/>
          <w:cs/>
        </w:rPr>
        <w:tab/>
        <w:t>(ต่ำกว่า 60)</w:t>
      </w:r>
    </w:p>
    <w:p w14:paraId="11DD3BFA" w14:textId="77777777" w:rsidR="00C408D5" w:rsidRPr="00450C51" w:rsidRDefault="00C408D5" w:rsidP="00C408D5">
      <w:pPr>
        <w:tabs>
          <w:tab w:val="left" w:pos="142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  <w:cs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</w:p>
    <w:p w14:paraId="6F529F96" w14:textId="77777777" w:rsidR="004E6BDB" w:rsidRDefault="004E6BDB" w:rsidP="00C408D5">
      <w:pPr>
        <w:spacing w:after="0" w:line="240" w:lineRule="auto"/>
        <w:rPr>
          <w:rFonts w:cs="TH SarabunPSK" w:hint="cs"/>
          <w:b/>
          <w:bCs/>
          <w:u w:val="single"/>
        </w:rPr>
      </w:pPr>
    </w:p>
    <w:p w14:paraId="4FC13F6B" w14:textId="77777777" w:rsidR="00C408D5" w:rsidRPr="00450C51" w:rsidRDefault="002E7D79" w:rsidP="00C408D5">
      <w:pPr>
        <w:spacing w:after="0" w:line="240" w:lineRule="auto"/>
        <w:rPr>
          <w:rFonts w:cs="TH SarabunPSK"/>
          <w:b/>
          <w:bCs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3</w:t>
      </w:r>
      <w:r w:rsidR="00C408D5" w:rsidRPr="00450C51">
        <w:rPr>
          <w:rFonts w:cs="TH SarabunPSK"/>
          <w:b/>
          <w:bCs/>
          <w:u w:val="single"/>
        </w:rPr>
        <w:t>:</w:t>
      </w:r>
      <w:r w:rsidR="00B9688D" w:rsidRPr="00450C51">
        <w:rPr>
          <w:rFonts w:cs="TH SarabunPSK"/>
          <w:b/>
          <w:bCs/>
          <w:u w:val="single"/>
          <w:cs/>
        </w:rPr>
        <w:t xml:space="preserve"> แผนพัฒนาการปฏิบัติ</w:t>
      </w:r>
      <w:r w:rsidR="004E6BDB">
        <w:rPr>
          <w:rFonts w:cs="TH SarabunPSK" w:hint="cs"/>
          <w:b/>
          <w:bCs/>
          <w:u w:val="single"/>
          <w:cs/>
        </w:rPr>
        <w:t>ราชการ</w:t>
      </w:r>
      <w:r w:rsidR="00B9688D" w:rsidRPr="00450C51">
        <w:rPr>
          <w:rFonts w:cs="TH SarabunPSK"/>
          <w:b/>
          <w:bCs/>
          <w:u w:val="single"/>
          <w:cs/>
        </w:rPr>
        <w:t>รายบุคคล</w:t>
      </w:r>
    </w:p>
    <w:tbl>
      <w:tblPr>
        <w:tblpPr w:leftFromText="180" w:rightFromText="180" w:vertAnchor="text" w:horzAnchor="margin" w:tblpY="335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  <w:gridCol w:w="1985"/>
      </w:tblGrid>
      <w:tr w:rsidR="00C408D5" w:rsidRPr="00450C51" w14:paraId="7CF677FE" w14:textId="77777777">
        <w:tc>
          <w:tcPr>
            <w:tcW w:w="2943" w:type="dxa"/>
          </w:tcPr>
          <w:p w14:paraId="43AAC483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ความรู้/ ทักษะ/ สมรรถนะ </w:t>
            </w:r>
            <w:r w:rsidR="00B9688D" w:rsidRPr="00450C51">
              <w:rPr>
                <w:rFonts w:cs="TH SarabunPSK"/>
                <w:cs/>
              </w:rPr>
              <w:t xml:space="preserve"> </w:t>
            </w:r>
          </w:p>
          <w:p w14:paraId="0941AADD" w14:textId="77777777" w:rsidR="00C408D5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ที่</w:t>
            </w:r>
            <w:r w:rsidR="00C408D5" w:rsidRPr="00450C51">
              <w:rPr>
                <w:rFonts w:cs="TH SarabunPSK"/>
                <w:cs/>
              </w:rPr>
              <w:t>ต้องได้รับการพัฒนา</w:t>
            </w:r>
          </w:p>
        </w:tc>
        <w:tc>
          <w:tcPr>
            <w:tcW w:w="4961" w:type="dxa"/>
          </w:tcPr>
          <w:p w14:paraId="37448886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วิธีการพัฒนา</w:t>
            </w:r>
          </w:p>
        </w:tc>
        <w:tc>
          <w:tcPr>
            <w:tcW w:w="1985" w:type="dxa"/>
          </w:tcPr>
          <w:p w14:paraId="5B3644E9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ช่วงเวลาที่ต้องการ</w:t>
            </w:r>
          </w:p>
          <w:p w14:paraId="4BFE7C61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การพัฒนา</w:t>
            </w:r>
          </w:p>
        </w:tc>
      </w:tr>
      <w:tr w:rsidR="00C408D5" w:rsidRPr="00450C51" w14:paraId="1BC090D4" w14:textId="77777777">
        <w:trPr>
          <w:trHeight w:val="1012"/>
        </w:trPr>
        <w:tc>
          <w:tcPr>
            <w:tcW w:w="2943" w:type="dxa"/>
          </w:tcPr>
          <w:p w14:paraId="1666348D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69FAC0A3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53BD2EFD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4AF71219" w14:textId="77777777">
        <w:trPr>
          <w:trHeight w:val="1012"/>
        </w:trPr>
        <w:tc>
          <w:tcPr>
            <w:tcW w:w="2943" w:type="dxa"/>
          </w:tcPr>
          <w:p w14:paraId="4580E49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7CCE4AF2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111E1ACE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2C55CFE8" w14:textId="77777777">
        <w:trPr>
          <w:trHeight w:val="1012"/>
        </w:trPr>
        <w:tc>
          <w:tcPr>
            <w:tcW w:w="2943" w:type="dxa"/>
          </w:tcPr>
          <w:p w14:paraId="037E2AF1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1A421B92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75287678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34EF357B" w14:textId="77777777">
        <w:trPr>
          <w:trHeight w:val="1012"/>
        </w:trPr>
        <w:tc>
          <w:tcPr>
            <w:tcW w:w="2943" w:type="dxa"/>
          </w:tcPr>
          <w:p w14:paraId="7315C9ED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25F0705A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1412EBDD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77AE9324" w14:textId="77777777">
        <w:trPr>
          <w:trHeight w:val="1012"/>
        </w:trPr>
        <w:tc>
          <w:tcPr>
            <w:tcW w:w="2943" w:type="dxa"/>
          </w:tcPr>
          <w:p w14:paraId="57E3925D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5072DC17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6172442E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</w:tbl>
    <w:p w14:paraId="7F4FC4A2" w14:textId="77777777" w:rsidR="00FD6C99" w:rsidRDefault="00FD6C99">
      <w:pPr>
        <w:rPr>
          <w:rFonts w:cs="TH SarabunPSK"/>
          <w:b/>
          <w:bCs/>
          <w:u w:val="single"/>
        </w:rPr>
      </w:pPr>
    </w:p>
    <w:p w14:paraId="32378518" w14:textId="77777777" w:rsidR="004E6BDB" w:rsidRPr="00450C51" w:rsidRDefault="004E6BDB">
      <w:pPr>
        <w:rPr>
          <w:rFonts w:cs="TH SarabunPSK"/>
          <w:b/>
          <w:bCs/>
          <w:u w:val="single"/>
        </w:rPr>
      </w:pPr>
    </w:p>
    <w:p w14:paraId="16F9C882" w14:textId="77777777" w:rsidR="004E6BDB" w:rsidRDefault="004E6BDB">
      <w:pPr>
        <w:rPr>
          <w:rFonts w:cs="TH SarabunPSK" w:hint="cs"/>
          <w:b/>
          <w:bCs/>
          <w:u w:val="single"/>
        </w:rPr>
      </w:pPr>
    </w:p>
    <w:p w14:paraId="078DCE17" w14:textId="77777777" w:rsidR="00AE1EC9" w:rsidRPr="00450C51" w:rsidRDefault="002E7D79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4</w:t>
      </w:r>
      <w:r w:rsidR="00FF75F6" w:rsidRPr="00450C51">
        <w:rPr>
          <w:rFonts w:cs="TH SarabunPSK"/>
          <w:b/>
          <w:bCs/>
          <w:u w:val="single"/>
        </w:rPr>
        <w:t xml:space="preserve">: </w:t>
      </w:r>
      <w:r w:rsidR="00B9688D" w:rsidRPr="00450C51">
        <w:rPr>
          <w:rFonts w:cs="TH SarabunPSK"/>
          <w:b/>
          <w:bCs/>
          <w:u w:val="single"/>
          <w:cs/>
        </w:rPr>
        <w:t>การรับทราบผลการประเมิน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9A1D6A" w:rsidRPr="00450C51" w14:paraId="4885DAC5" w14:textId="77777777">
        <w:tc>
          <w:tcPr>
            <w:tcW w:w="6912" w:type="dxa"/>
          </w:tcPr>
          <w:p w14:paraId="6627F7EF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ผู้รับการประเมิน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265F72C7" w14:textId="0A41CE1D" w:rsidR="009A1D6A" w:rsidRPr="00450C51" w:rsidRDefault="00B81C10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46EADD" wp14:editId="21A9CD9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60655" cy="149860"/>
                      <wp:effectExtent l="8890" t="8255" r="11430" b="13335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4B7C2" id="Rectangle 52" o:spid="_x0000_s1026" style="position:absolute;margin-left:1.75pt;margin-top:2.15pt;width:12.65pt;height:1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EzTme/cAAAA&#10;BQEAAA8AAAAAAAAAAAAAAAAAZQQAAGRycy9kb3ducmV2LnhtbFBLBQYAAAAABAAEAPMAAABuBQAA&#10;AAA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9A1D6A" w:rsidRPr="00450C51">
              <w:rPr>
                <w:rFonts w:cs="TH SarabunPSK"/>
                <w:b/>
                <w:bCs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36C305CC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รายบุคคลแล้ว</w:t>
            </w:r>
          </w:p>
        </w:tc>
        <w:tc>
          <w:tcPr>
            <w:tcW w:w="3402" w:type="dxa"/>
          </w:tcPr>
          <w:p w14:paraId="72C24437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21BFDB68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</w:t>
            </w:r>
          </w:p>
          <w:p w14:paraId="5850EE23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…………………………………..</w:t>
            </w:r>
          </w:p>
          <w:p w14:paraId="33CC87E3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</w:t>
            </w:r>
          </w:p>
        </w:tc>
      </w:tr>
      <w:tr w:rsidR="009A1D6A" w:rsidRPr="00450C51" w14:paraId="2A983D9E" w14:textId="77777777">
        <w:tc>
          <w:tcPr>
            <w:tcW w:w="6912" w:type="dxa"/>
          </w:tcPr>
          <w:p w14:paraId="52268019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2A0D1254" w14:textId="744B5086" w:rsidR="00B1531E" w:rsidRPr="00450C51" w:rsidRDefault="00B81C10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ACE3B9" wp14:editId="349286D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160655" cy="149860"/>
                      <wp:effectExtent l="8890" t="5080" r="11430" b="6985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68E61" id="Rectangle 53" o:spid="_x0000_s1026" style="position:absolute;margin-left:1pt;margin-top:1.05pt;width:12.65pt;height: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5+ZIS9sAAAAF&#10;AQAADwAAAAAAAAAAAAAAAABlBAAAZHJzL2Rvd25yZXYueG1sUEsFBgAAAAAEAAQA8wAAAG0FAAAA&#10;AA=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</w:t>
            </w:r>
            <w:r w:rsidR="00B1531E" w:rsidRPr="00450C51">
              <w:rPr>
                <w:rFonts w:cs="TH SarabunPSK"/>
                <w:b/>
                <w:b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5284F2C9" w14:textId="0684B36D" w:rsidR="009A1D6A" w:rsidRPr="00450C51" w:rsidRDefault="00B81C10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A8F5F6" wp14:editId="1A95F92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60655" cy="149860"/>
                      <wp:effectExtent l="8890" t="6350" r="11430" b="571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13D55" id="Rectangle 54" o:spid="_x0000_s1026" style="position:absolute;margin-left:1pt;margin-top:1.85pt;width:12.6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ได้แจ้งผลการประเมินเมื่อวันที่................................................</w:t>
            </w:r>
          </w:p>
          <w:p w14:paraId="5162F3CB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แต่ผู้รับการประเมินไม่ลงนามรับทราบผลการประเมิน</w:t>
            </w:r>
          </w:p>
          <w:p w14:paraId="5C2F865D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โดยมี.............................................................เป็นพยาน</w:t>
            </w:r>
          </w:p>
          <w:p w14:paraId="264292E6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ลงชื่อ...................................................พยาน</w:t>
            </w:r>
          </w:p>
          <w:p w14:paraId="630A57B8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ตำแหน่ง..............................................</w:t>
            </w:r>
          </w:p>
          <w:p w14:paraId="1ED429B4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วันที่....................................................       </w:t>
            </w:r>
          </w:p>
        </w:tc>
        <w:tc>
          <w:tcPr>
            <w:tcW w:w="3402" w:type="dxa"/>
          </w:tcPr>
          <w:p w14:paraId="4C509B88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4B6B92A3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</w:t>
            </w:r>
          </w:p>
          <w:p w14:paraId="78E55612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</w:t>
            </w:r>
          </w:p>
          <w:p w14:paraId="1123EF19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……………………………………….</w:t>
            </w:r>
          </w:p>
        </w:tc>
      </w:tr>
    </w:tbl>
    <w:p w14:paraId="2D809E55" w14:textId="77777777" w:rsidR="009A1D6A" w:rsidRPr="00450C51" w:rsidRDefault="009A1D6A">
      <w:pPr>
        <w:rPr>
          <w:rFonts w:cs="TH SarabunPSK"/>
          <w:b/>
          <w:bCs/>
          <w:u w:val="single"/>
        </w:rPr>
      </w:pPr>
    </w:p>
    <w:p w14:paraId="3A46E4BE" w14:textId="77777777" w:rsidR="00B1531E" w:rsidRPr="00450C51" w:rsidRDefault="00547F2A">
      <w:pPr>
        <w:rPr>
          <w:rFonts w:cs="TH SarabunPSK" w:hint="cs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5</w:t>
      </w:r>
      <w:r w:rsidR="00B1531E" w:rsidRPr="00450C51">
        <w:rPr>
          <w:rFonts w:cs="TH SarabunPSK"/>
          <w:b/>
          <w:bCs/>
          <w:u w:val="single"/>
          <w:cs/>
        </w:rPr>
        <w:t xml:space="preserve"> </w:t>
      </w:r>
      <w:r w:rsidR="00B1531E" w:rsidRPr="00450C51">
        <w:rPr>
          <w:rFonts w:cs="TH SarabunPSK"/>
          <w:b/>
          <w:bCs/>
          <w:u w:val="single"/>
        </w:rPr>
        <w:t>:</w:t>
      </w:r>
      <w:r w:rsidR="00B1531E" w:rsidRPr="00450C51">
        <w:rPr>
          <w:rFonts w:cs="TH SarabunPSK"/>
          <w:b/>
          <w:bCs/>
          <w:u w:val="single"/>
          <w:cs/>
        </w:rPr>
        <w:t>ความเห็นของผู้</w:t>
      </w:r>
      <w:r w:rsidR="00630C92" w:rsidRPr="00450C51">
        <w:rPr>
          <w:rFonts w:cs="TH SarabunPSK"/>
          <w:b/>
          <w:bCs/>
          <w:u w:val="single"/>
          <w:cs/>
        </w:rPr>
        <w:t>ประเมิน</w:t>
      </w:r>
      <w:r w:rsidR="00A25E49">
        <w:rPr>
          <w:rFonts w:cs="TH SarabunPSK" w:hint="cs"/>
          <w:b/>
          <w:bCs/>
          <w:u w:val="single"/>
          <w:cs/>
        </w:rPr>
        <w:t>/ผู้บังคับบัญชาเหนือขึ้นไป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B1531E" w:rsidRPr="00450C51" w14:paraId="3B4771B2" w14:textId="77777777">
        <w:tc>
          <w:tcPr>
            <w:tcW w:w="6912" w:type="dxa"/>
          </w:tcPr>
          <w:p w14:paraId="4CC219E6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ความเห็นของผู้ประเมิน</w:t>
            </w:r>
            <w:r w:rsidR="00A25E49">
              <w:rPr>
                <w:rFonts w:cs="TH SarabunPSK" w:hint="cs"/>
                <w:b/>
                <w:bCs/>
                <w: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</w:rPr>
              <w:t>:</w:t>
            </w:r>
          </w:p>
          <w:p w14:paraId="4D687454" w14:textId="77777777" w:rsidR="00B1531E" w:rsidRPr="00450C51" w:rsidRDefault="00F45023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  <w:r w:rsidRPr="00450C51">
              <w:rPr>
                <w:rFonts w:cs="TH SarabunPSK"/>
                <w:b/>
                <w:bCs/>
                <w:u w:val="single"/>
                <w:cs/>
              </w:rPr>
              <w:t>ความคิด</w:t>
            </w:r>
            <w:r w:rsidR="002E7D79" w:rsidRPr="00450C51">
              <w:rPr>
                <w:rFonts w:cs="TH SarabunPSK"/>
                <w:b/>
                <w:bCs/>
                <w:u w:val="single"/>
                <w:cs/>
              </w:rPr>
              <w:t>เห็น</w:t>
            </w:r>
            <w:r w:rsidRPr="00450C51">
              <w:rPr>
                <w:rFonts w:cs="TH SarabunPSK"/>
                <w:b/>
                <w:bCs/>
                <w:u w:val="single"/>
                <w:cs/>
              </w:rPr>
              <w:t>และข้อเสนอแนะ</w:t>
            </w:r>
          </w:p>
          <w:p w14:paraId="3B43AA4F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>.....................................</w:t>
            </w:r>
          </w:p>
          <w:p w14:paraId="2DE972D7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6FE76949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1BBF04CA" w14:textId="77777777" w:rsidR="001A7A45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0A27892F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29C694B6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4243CC47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3E00A88B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3A4EB3CA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7854174F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…………………………………………</w:t>
            </w:r>
          </w:p>
          <w:p w14:paraId="4D0F241D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58E95476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................................................</w:t>
            </w:r>
          </w:p>
          <w:p w14:paraId="0A5A0A3D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cs/>
              </w:rPr>
            </w:pPr>
          </w:p>
        </w:tc>
      </w:tr>
      <w:tr w:rsidR="00B1531E" w:rsidRPr="00450C51" w14:paraId="089D47DA" w14:textId="77777777">
        <w:tc>
          <w:tcPr>
            <w:tcW w:w="6912" w:type="dxa"/>
          </w:tcPr>
          <w:p w14:paraId="3EE18198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ผู้บังคับบัญชา</w:t>
            </w:r>
            <w:r w:rsidR="00A25E49">
              <w:rPr>
                <w:rFonts w:cs="TH SarabunPSK" w:hint="cs"/>
                <w:b/>
                <w:bCs/>
                <w:cs/>
              </w:rPr>
              <w:t>เหนือขึ้นไป (ถ้ามี)</w:t>
            </w:r>
            <w:r w:rsidR="002E7D79" w:rsidRPr="00450C51">
              <w:rPr>
                <w:rFonts w:cs="TH SarabunPSK"/>
                <w:b/>
                <w:bCs/>
                <w:cs/>
              </w:rPr>
              <w:t xml:space="preserve"> </w:t>
            </w:r>
            <w:r w:rsidR="002E7D79" w:rsidRPr="00450C51">
              <w:rPr>
                <w:rFonts w:cs="TH SarabunPSK"/>
                <w:b/>
                <w:bCs/>
              </w:rPr>
              <w:t>:</w:t>
            </w:r>
          </w:p>
          <w:p w14:paraId="6C358C71" w14:textId="4E6F2B36" w:rsidR="002E7D79" w:rsidRPr="00450C51" w:rsidRDefault="00B81C10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F0E2B1" wp14:editId="3E333B1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160655" cy="149860"/>
                      <wp:effectExtent l="8890" t="12700" r="11430" b="8890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ADBEF" id="Rectangle 57" o:spid="_x0000_s1026" style="position:absolute;margin-left:1pt;margin-top:1.7pt;width:12.6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34vMGd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เห็นด้วยกับผลการประเมิน</w:t>
            </w:r>
          </w:p>
          <w:p w14:paraId="5D59BE4A" w14:textId="791983C7" w:rsidR="002E7D79" w:rsidRPr="00450C51" w:rsidRDefault="00B81C10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571C0" wp14:editId="1101475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60655" cy="149860"/>
                      <wp:effectExtent l="8890" t="5715" r="11430" b="635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E972" id="Rectangle 58" o:spid="_x0000_s1026" style="position:absolute;margin-left:1pt;margin-top:1.1pt;width:12.6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ME4Eg9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มีความเห็นต่าง ดังนี้</w:t>
            </w:r>
          </w:p>
          <w:p w14:paraId="56E604CF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</w:p>
          <w:p w14:paraId="51535091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</w:t>
            </w:r>
          </w:p>
          <w:p w14:paraId="04469C94" w14:textId="77777777" w:rsidR="002E7D79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 xml:space="preserve"> </w:t>
            </w:r>
          </w:p>
          <w:p w14:paraId="23F17B56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0215541C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07485CB0" w14:textId="77777777" w:rsidR="001A7A45" w:rsidRPr="00450C51" w:rsidRDefault="001A7A45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</w:p>
        </w:tc>
        <w:tc>
          <w:tcPr>
            <w:tcW w:w="3402" w:type="dxa"/>
          </w:tcPr>
          <w:p w14:paraId="7E188D59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0EF3961F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31D2E520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02ACC981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………………………………………..</w:t>
            </w:r>
          </w:p>
          <w:p w14:paraId="39BB1B47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5A123C39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………………………………………….</w:t>
            </w:r>
          </w:p>
        </w:tc>
      </w:tr>
    </w:tbl>
    <w:p w14:paraId="14DA3450" w14:textId="77777777" w:rsidR="00FF75F6" w:rsidRPr="00450C51" w:rsidRDefault="00FF75F6" w:rsidP="009F30B6">
      <w:pPr>
        <w:rPr>
          <w:rFonts w:cs="TH SarabunPSK"/>
          <w:cs/>
        </w:rPr>
      </w:pPr>
    </w:p>
    <w:sectPr w:rsidR="00FF75F6" w:rsidRPr="00450C51" w:rsidSect="007B2A7F">
      <w:pgSz w:w="11906" w:h="16838"/>
      <w:pgMar w:top="992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6"/>
    <w:rsid w:val="00002657"/>
    <w:rsid w:val="0002439D"/>
    <w:rsid w:val="000942AF"/>
    <w:rsid w:val="000B2A89"/>
    <w:rsid w:val="000E26FC"/>
    <w:rsid w:val="0012250A"/>
    <w:rsid w:val="001A7A45"/>
    <w:rsid w:val="001C29BE"/>
    <w:rsid w:val="001E2FB6"/>
    <w:rsid w:val="00203069"/>
    <w:rsid w:val="00263872"/>
    <w:rsid w:val="00274F83"/>
    <w:rsid w:val="00294F4A"/>
    <w:rsid w:val="00295116"/>
    <w:rsid w:val="002C678B"/>
    <w:rsid w:val="002E7D79"/>
    <w:rsid w:val="002F6E4D"/>
    <w:rsid w:val="00305DC8"/>
    <w:rsid w:val="00315C36"/>
    <w:rsid w:val="00347AA2"/>
    <w:rsid w:val="003815FB"/>
    <w:rsid w:val="003876C8"/>
    <w:rsid w:val="003B52C0"/>
    <w:rsid w:val="003E7271"/>
    <w:rsid w:val="004204CF"/>
    <w:rsid w:val="0043437E"/>
    <w:rsid w:val="00445422"/>
    <w:rsid w:val="00450C51"/>
    <w:rsid w:val="004668D8"/>
    <w:rsid w:val="004C0FD6"/>
    <w:rsid w:val="004D7090"/>
    <w:rsid w:val="004E6BDB"/>
    <w:rsid w:val="005331FC"/>
    <w:rsid w:val="00545F15"/>
    <w:rsid w:val="00547F2A"/>
    <w:rsid w:val="00567427"/>
    <w:rsid w:val="005920F0"/>
    <w:rsid w:val="005B458E"/>
    <w:rsid w:val="005E3CD9"/>
    <w:rsid w:val="005E3F64"/>
    <w:rsid w:val="005E44FC"/>
    <w:rsid w:val="006054E1"/>
    <w:rsid w:val="0062090D"/>
    <w:rsid w:val="00630C92"/>
    <w:rsid w:val="00634416"/>
    <w:rsid w:val="006E250C"/>
    <w:rsid w:val="007314DA"/>
    <w:rsid w:val="00750888"/>
    <w:rsid w:val="00760930"/>
    <w:rsid w:val="007832A5"/>
    <w:rsid w:val="00786897"/>
    <w:rsid w:val="007A61D5"/>
    <w:rsid w:val="007B0C9C"/>
    <w:rsid w:val="007B2A7F"/>
    <w:rsid w:val="007E5EC6"/>
    <w:rsid w:val="007F5884"/>
    <w:rsid w:val="00804D69"/>
    <w:rsid w:val="008056DA"/>
    <w:rsid w:val="00807F99"/>
    <w:rsid w:val="0081245A"/>
    <w:rsid w:val="008B4481"/>
    <w:rsid w:val="008D5E86"/>
    <w:rsid w:val="008E37E8"/>
    <w:rsid w:val="008F32F5"/>
    <w:rsid w:val="00903E39"/>
    <w:rsid w:val="00962456"/>
    <w:rsid w:val="00984453"/>
    <w:rsid w:val="009A1D6A"/>
    <w:rsid w:val="009F1A13"/>
    <w:rsid w:val="009F30B6"/>
    <w:rsid w:val="009F703A"/>
    <w:rsid w:val="009F7736"/>
    <w:rsid w:val="00A25E49"/>
    <w:rsid w:val="00A4087F"/>
    <w:rsid w:val="00A61E15"/>
    <w:rsid w:val="00A81E77"/>
    <w:rsid w:val="00A9636E"/>
    <w:rsid w:val="00AC4133"/>
    <w:rsid w:val="00AE1EC9"/>
    <w:rsid w:val="00AF089F"/>
    <w:rsid w:val="00AF1086"/>
    <w:rsid w:val="00B1531E"/>
    <w:rsid w:val="00B16577"/>
    <w:rsid w:val="00B223FD"/>
    <w:rsid w:val="00B247D2"/>
    <w:rsid w:val="00B36930"/>
    <w:rsid w:val="00B5119A"/>
    <w:rsid w:val="00B56C3B"/>
    <w:rsid w:val="00B81699"/>
    <w:rsid w:val="00B81C10"/>
    <w:rsid w:val="00B9688D"/>
    <w:rsid w:val="00B96968"/>
    <w:rsid w:val="00BD6C80"/>
    <w:rsid w:val="00C269BB"/>
    <w:rsid w:val="00C408D5"/>
    <w:rsid w:val="00C45E71"/>
    <w:rsid w:val="00C6639F"/>
    <w:rsid w:val="00C71570"/>
    <w:rsid w:val="00C7217E"/>
    <w:rsid w:val="00C72583"/>
    <w:rsid w:val="00CA6C1D"/>
    <w:rsid w:val="00CC3A63"/>
    <w:rsid w:val="00CC5C52"/>
    <w:rsid w:val="00CD04C5"/>
    <w:rsid w:val="00CD20F2"/>
    <w:rsid w:val="00D11D3E"/>
    <w:rsid w:val="00D67D38"/>
    <w:rsid w:val="00D768B0"/>
    <w:rsid w:val="00DC3FBB"/>
    <w:rsid w:val="00E11B42"/>
    <w:rsid w:val="00E47D9A"/>
    <w:rsid w:val="00E5032E"/>
    <w:rsid w:val="00E717FF"/>
    <w:rsid w:val="00EC62B6"/>
    <w:rsid w:val="00EE74CD"/>
    <w:rsid w:val="00F22946"/>
    <w:rsid w:val="00F45023"/>
    <w:rsid w:val="00F6256F"/>
    <w:rsid w:val="00F80E84"/>
    <w:rsid w:val="00FD4B7C"/>
    <w:rsid w:val="00FD6C99"/>
    <w:rsid w:val="00FF0B15"/>
    <w:rsid w:val="00FF256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0454"/>
  <w15:chartTrackingRefBased/>
  <w15:docId w15:val="{514A3259-1F7B-4E14-A530-7CC0D81D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C9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8D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408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มทร</vt:lpstr>
      <vt:lpstr>แบบ มทร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มทร</dc:title>
  <dc:subject/>
  <dc:creator>pakamas.p</dc:creator>
  <cp:keywords/>
  <cp:lastModifiedBy>Kantinan Phuthong</cp:lastModifiedBy>
  <cp:revision>2</cp:revision>
  <cp:lastPrinted>2015-07-27T08:26:00Z</cp:lastPrinted>
  <dcterms:created xsi:type="dcterms:W3CDTF">2022-08-03T06:42:00Z</dcterms:created>
  <dcterms:modified xsi:type="dcterms:W3CDTF">2022-08-03T06:42:00Z</dcterms:modified>
</cp:coreProperties>
</file>