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C51A" w14:textId="77777777" w:rsidR="003575E7" w:rsidRPr="000425B3" w:rsidRDefault="003575E7" w:rsidP="003575E7">
      <w:pPr>
        <w:spacing w:after="0" w:line="48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 w:rsidRPr="000425B3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แบบคำร้องขอหนังสือขอ</w:t>
      </w:r>
      <w:r w:rsidR="00341A61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ความอนุเคราะห์นักศึกษาฝึกงาน</w:t>
      </w:r>
      <w:r w:rsidR="00A4425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วิชาชีพ</w:t>
      </w:r>
    </w:p>
    <w:p w14:paraId="5C2D5754" w14:textId="77777777" w:rsidR="003575E7" w:rsidRPr="00820356" w:rsidRDefault="003575E7" w:rsidP="003575E7">
      <w:pPr>
        <w:spacing w:after="0" w:line="360" w:lineRule="auto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cs/>
        </w:rPr>
        <w:t>เดือน</w:t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cs/>
        </w:rPr>
        <w:t>พ.ศ.</w:t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527C0609" w14:textId="77777777" w:rsidR="003575E7" w:rsidRPr="00820356" w:rsidRDefault="003575E7" w:rsidP="003575E7">
      <w:pPr>
        <w:spacing w:after="0" w:line="360" w:lineRule="auto"/>
        <w:rPr>
          <w:rFonts w:ascii="TH SarabunPSK" w:hAnsi="TH SarabunPSK" w:cs="TH SarabunPSK"/>
          <w:sz w:val="28"/>
          <w:cs/>
        </w:rPr>
      </w:pPr>
      <w:r w:rsidRPr="00820356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820356">
        <w:rPr>
          <w:rFonts w:ascii="TH SarabunPSK" w:hAnsi="TH SarabunPSK" w:cs="TH SarabunPSK" w:hint="cs"/>
          <w:sz w:val="28"/>
          <w:cs/>
        </w:rPr>
        <w:tab/>
        <w:t>คณบดีคณะบริหารธุรกิจและเทคโนโลยีสารสนเทศ</w:t>
      </w:r>
    </w:p>
    <w:p w14:paraId="7B005CE9" w14:textId="77777777" w:rsidR="003575E7" w:rsidRPr="00820356" w:rsidRDefault="003575E7" w:rsidP="003575E7">
      <w:pPr>
        <w:spacing w:after="0" w:line="360" w:lineRule="auto"/>
        <w:rPr>
          <w:rFonts w:ascii="TH SarabunPSK" w:hAnsi="TH SarabunPSK" w:cs="TH SarabunPSK" w:hint="cs"/>
          <w:sz w:val="28"/>
          <w:cs/>
        </w:rPr>
      </w:pPr>
      <w:r w:rsidRPr="00820356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820356">
        <w:rPr>
          <w:rFonts w:ascii="TH SarabunPSK" w:hAnsi="TH SarabunPSK" w:cs="TH SarabunPSK" w:hint="cs"/>
          <w:sz w:val="28"/>
          <w:cs/>
        </w:rPr>
        <w:tab/>
        <w:t>ขอหนังสือขอความอ</w:t>
      </w:r>
      <w:r w:rsidR="0044136F">
        <w:rPr>
          <w:rFonts w:ascii="TH SarabunPSK" w:hAnsi="TH SarabunPSK" w:cs="TH SarabunPSK" w:hint="cs"/>
          <w:sz w:val="28"/>
          <w:cs/>
        </w:rPr>
        <w:t>นุเคราะห์เพื่อใช้ในการฝึกงานวิชาชีพ</w:t>
      </w:r>
    </w:p>
    <w:p w14:paraId="57F94816" w14:textId="77777777" w:rsidR="003575E7" w:rsidRPr="00820356" w:rsidRDefault="003575E7" w:rsidP="003575E7">
      <w:pPr>
        <w:spacing w:after="0"/>
        <w:ind w:left="720" w:firstLine="720"/>
        <w:jc w:val="thaiDistribute"/>
        <w:rPr>
          <w:rFonts w:ascii="TH SarabunPSK" w:hAnsi="TH SarabunPSK" w:cs="TH SarabunPSK"/>
          <w:sz w:val="28"/>
          <w:u w:val="dotted"/>
        </w:rPr>
      </w:pPr>
      <w:r w:rsidRPr="00820356">
        <w:rPr>
          <w:rFonts w:ascii="TH SarabunPSK" w:hAnsi="TH SarabunPSK" w:cs="TH SarabunPSK" w:hint="cs"/>
          <w:sz w:val="28"/>
          <w:cs/>
        </w:rPr>
        <w:t xml:space="preserve">ข้าพเจ้า นาย / นาง / นางสาว 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14F4E22" w14:textId="77777777" w:rsidR="003575E7" w:rsidRPr="00820356" w:rsidRDefault="003575E7" w:rsidP="003575E7">
      <w:pPr>
        <w:spacing w:after="0"/>
        <w:rPr>
          <w:rFonts w:ascii="TH SarabunPSK" w:hAnsi="TH SarabunPSK" w:cs="TH SarabunPSK"/>
          <w:sz w:val="28"/>
        </w:rPr>
      </w:pPr>
      <w:r w:rsidRPr="00820356">
        <w:rPr>
          <w:rFonts w:ascii="TH SarabunPSK" w:hAnsi="TH SarabunPSK" w:cs="TH SarabunPSK" w:hint="cs"/>
          <w:sz w:val="28"/>
          <w:cs/>
        </w:rPr>
        <w:t>รหัสประจำตัวนักศึกษา</w:t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สาขาวิชา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2A753589" w14:textId="77777777" w:rsidR="003575E7" w:rsidRDefault="003575E7" w:rsidP="003575E7">
      <w:pPr>
        <w:spacing w:after="0"/>
        <w:rPr>
          <w:rFonts w:ascii="TH SarabunPSK" w:hAnsi="TH SarabunPSK" w:cs="TH SarabunPSK"/>
          <w:sz w:val="28"/>
        </w:rPr>
      </w:pPr>
      <w:r w:rsidRPr="00820356">
        <w:rPr>
          <w:rFonts w:ascii="TH SarabunPSK" w:hAnsi="TH SarabunPSK" w:cs="TH SarabunPSK" w:hint="cs"/>
          <w:sz w:val="28"/>
          <w:cs/>
        </w:rPr>
        <w:t>ชั้นปีที่</w:t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>บ้าน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E00573">
        <w:rPr>
          <w:rFonts w:ascii="TH SarabunPSK" w:hAnsi="TH SarabunPSK" w:cs="TH SarabunPSK" w:hint="cs"/>
          <w:sz w:val="28"/>
          <w:cs/>
        </w:rPr>
        <w:t>โทรศัพท์มือถือ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6D9391AC" w14:textId="77777777" w:rsidR="003575E7" w:rsidRPr="00820356" w:rsidRDefault="003575E7" w:rsidP="003575E7">
      <w:pPr>
        <w:spacing w:after="0"/>
        <w:rPr>
          <w:rFonts w:ascii="TH SarabunPSK" w:hAnsi="TH SarabunPSK" w:cs="TH SarabunPSK"/>
          <w:sz w:val="28"/>
          <w:u w:val="dotted"/>
        </w:rPr>
      </w:pPr>
      <w:r w:rsidRPr="00820356">
        <w:rPr>
          <w:rFonts w:ascii="TH SarabunPSK" w:hAnsi="TH SarabunPSK" w:cs="TH SarabunPSK"/>
          <w:sz w:val="28"/>
        </w:rPr>
        <w:t>E-mail</w:t>
      </w:r>
      <w:r w:rsidRPr="00820356"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14:paraId="51486992" w14:textId="77777777" w:rsidR="003575E7" w:rsidRDefault="003575E7" w:rsidP="003575E7">
      <w:pPr>
        <w:spacing w:after="0"/>
        <w:jc w:val="thaiDistribute"/>
        <w:rPr>
          <w:rFonts w:ascii="TH SarabunPSK" w:hAnsi="TH SarabunPSK" w:cs="TH SarabunPSK"/>
          <w:sz w:val="28"/>
          <w:u w:val="dotted"/>
          <w:cs/>
        </w:rPr>
      </w:pPr>
      <w:r w:rsidRPr="00820356">
        <w:rPr>
          <w:rFonts w:ascii="TH SarabunPSK" w:hAnsi="TH SarabunPSK" w:cs="TH SarabunPSK"/>
          <w:sz w:val="28"/>
          <w:cs/>
        </w:rPr>
        <w:t>มีความประสงค์จะขอหนังสือขอความอนุเคราะห์สถานประกอบการ</w:t>
      </w:r>
      <w:r w:rsidRPr="00820356">
        <w:rPr>
          <w:rFonts w:ascii="TH SarabunPSK" w:hAnsi="TH SarabunPSK" w:cs="TH SarabunPSK" w:hint="cs"/>
          <w:sz w:val="28"/>
          <w:cs/>
        </w:rPr>
        <w:t xml:space="preserve"> </w:t>
      </w:r>
      <w:r w:rsidRPr="00820356">
        <w:rPr>
          <w:rFonts w:ascii="TH SarabunPSK" w:hAnsi="TH SarabunPSK" w:cs="TH SarabunPSK"/>
          <w:sz w:val="28"/>
          <w:cs/>
        </w:rPr>
        <w:t>เพื่อเข้า</w:t>
      </w:r>
      <w:r w:rsidR="002B2857">
        <w:rPr>
          <w:rFonts w:ascii="TH SarabunPSK" w:hAnsi="TH SarabunPSK" w:cs="TH SarabunPSK" w:hint="cs"/>
          <w:sz w:val="28"/>
          <w:cs/>
        </w:rPr>
        <w:t>รับการ</w:t>
      </w:r>
      <w:r w:rsidRPr="00820356">
        <w:rPr>
          <w:rFonts w:ascii="TH SarabunPSK" w:hAnsi="TH SarabunPSK" w:cs="TH SarabunPSK" w:hint="cs"/>
          <w:sz w:val="28"/>
          <w:cs/>
        </w:rPr>
        <w:t>ฝึก</w:t>
      </w:r>
      <w:r w:rsidR="002B2857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20356">
        <w:rPr>
          <w:rFonts w:ascii="TH SarabunPSK" w:hAnsi="TH SarabunPSK" w:cs="TH SarabunPSK" w:hint="cs"/>
          <w:sz w:val="28"/>
          <w:cs/>
        </w:rPr>
        <w:t>ในภาคการศึกษาที่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2B2857">
        <w:rPr>
          <w:rFonts w:ascii="TH SarabunPSK" w:hAnsi="TH SarabunPSK" w:cs="TH SarabunPSK"/>
          <w:sz w:val="28"/>
          <w:u w:val="dotted"/>
        </w:rPr>
        <w:tab/>
      </w:r>
      <w:r w:rsidR="002B2857">
        <w:rPr>
          <w:rFonts w:ascii="TH SarabunPSK" w:hAnsi="TH SarabunPSK" w:cs="TH SarabunPSK"/>
          <w:sz w:val="28"/>
          <w:u w:val="dotted"/>
        </w:rPr>
        <w:tab/>
      </w:r>
    </w:p>
    <w:p w14:paraId="6206EA11" w14:textId="77777777" w:rsidR="003575E7" w:rsidRPr="00820356" w:rsidRDefault="003575E7" w:rsidP="003575E7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20356">
        <w:rPr>
          <w:rFonts w:ascii="TH SarabunPSK" w:hAnsi="TH SarabunPSK" w:cs="TH SarabunPSK" w:hint="cs"/>
          <w:sz w:val="28"/>
          <w:cs/>
        </w:rPr>
        <w:t>ปีการศึกษา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cs/>
        </w:rPr>
        <w:t>โดยมีรายละเอียด</w:t>
      </w:r>
      <w:r w:rsidRPr="00820356">
        <w:rPr>
          <w:rFonts w:ascii="TH SarabunPSK" w:hAnsi="TH SarabunPSK" w:cs="TH SarabunPSK" w:hint="cs"/>
          <w:sz w:val="28"/>
          <w:cs/>
        </w:rPr>
        <w:t xml:space="preserve"> </w:t>
      </w:r>
      <w:r w:rsidRPr="00820356">
        <w:rPr>
          <w:rFonts w:ascii="TH SarabunPSK" w:hAnsi="TH SarabunPSK" w:cs="TH SarabunPSK"/>
          <w:sz w:val="28"/>
          <w:cs/>
        </w:rPr>
        <w:t>ดังนี้</w:t>
      </w:r>
    </w:p>
    <w:p w14:paraId="3E4E7AD2" w14:textId="77777777" w:rsidR="00FA206E" w:rsidRDefault="003575E7" w:rsidP="003575E7">
      <w:pPr>
        <w:spacing w:after="0"/>
        <w:rPr>
          <w:rFonts w:ascii="TH SarabunPSK" w:hAnsi="TH SarabunPSK" w:cs="TH SarabunPSK"/>
          <w:sz w:val="28"/>
          <w:u w:val="dotted"/>
        </w:rPr>
      </w:pPr>
      <w:r w:rsidRPr="00820356">
        <w:rPr>
          <w:rFonts w:ascii="TH SarabunPSK" w:hAnsi="TH SarabunPSK" w:cs="TH SarabunPSK"/>
          <w:sz w:val="28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ชื่อสถานประกอบการ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63CAB2AA" w14:textId="77777777" w:rsidR="00FA206E" w:rsidRPr="00FA206E" w:rsidRDefault="003575E7" w:rsidP="003575E7">
      <w:pPr>
        <w:spacing w:after="0"/>
        <w:rPr>
          <w:rFonts w:ascii="TH SarabunPSK" w:hAnsi="TH SarabunPSK" w:cs="TH SarabunPSK"/>
          <w:sz w:val="28"/>
          <w:u w:val="dotted"/>
        </w:rPr>
      </w:pPr>
      <w:r w:rsidRPr="00820356">
        <w:rPr>
          <w:rFonts w:ascii="TH SarabunPSK" w:hAnsi="TH SarabunPSK" w:cs="TH SarabunPSK" w:hint="cs"/>
          <w:sz w:val="28"/>
          <w:cs/>
        </w:rPr>
        <w:tab/>
        <w:t>ที่อยู่ของสถานประกอบการ</w:t>
      </w:r>
      <w:r w:rsidRPr="00FA206E">
        <w:rPr>
          <w:rFonts w:ascii="TH SarabunPSK" w:hAnsi="TH SarabunPSK" w:cs="TH SarabunPSK" w:hint="cs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  <w:r w:rsidR="00FA206E" w:rsidRPr="00FA206E">
        <w:rPr>
          <w:rFonts w:ascii="TH SarabunPSK" w:hAnsi="TH SarabunPSK" w:cs="TH SarabunPSK"/>
          <w:sz w:val="28"/>
          <w:u w:val="dotted"/>
          <w:cs/>
        </w:rPr>
        <w:tab/>
      </w:r>
    </w:p>
    <w:p w14:paraId="7234FE91" w14:textId="77777777" w:rsidR="00FA206E" w:rsidRPr="00FA206E" w:rsidRDefault="003575E7" w:rsidP="00C71E7B">
      <w:pPr>
        <w:spacing w:after="0"/>
        <w:rPr>
          <w:rFonts w:ascii="TH SarabunPSK" w:hAnsi="TH SarabunPSK" w:cs="TH SarabunPSK"/>
          <w:sz w:val="28"/>
          <w:u w:val="dotted"/>
        </w:rPr>
      </w:pP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  <w:r w:rsidRPr="00FA206E">
        <w:rPr>
          <w:rFonts w:ascii="TH SarabunPSK" w:hAnsi="TH SarabunPSK" w:cs="TH SarabunPSK"/>
          <w:sz w:val="28"/>
          <w:u w:val="dotted"/>
          <w:cs/>
        </w:rPr>
        <w:tab/>
      </w:r>
    </w:p>
    <w:p w14:paraId="76170692" w14:textId="77777777" w:rsidR="003575E7" w:rsidRPr="00820356" w:rsidRDefault="003575E7" w:rsidP="003575E7">
      <w:pPr>
        <w:spacing w:after="0"/>
        <w:rPr>
          <w:rFonts w:ascii="TH SarabunPSK" w:hAnsi="TH SarabunPSK" w:cs="TH SarabunPSK"/>
          <w:sz w:val="28"/>
          <w:u w:val="dotted"/>
          <w:cs/>
        </w:rPr>
      </w:pPr>
      <w:r w:rsidRPr="00820356">
        <w:rPr>
          <w:rFonts w:ascii="TH SarabunPSK" w:hAnsi="TH SarabunPSK" w:cs="TH SarabunPSK"/>
          <w:sz w:val="28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ชื่อของผู้รับหนังสือขอความอนุเคราะห์</w:t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ตำแหน่ง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cs/>
        </w:rPr>
        <w:t>โทรศัพท์</w:t>
      </w:r>
      <w:r w:rsidRPr="00820356">
        <w:rPr>
          <w:rFonts w:ascii="TH SarabunPSK" w:hAnsi="TH SarabunPSK" w:cs="TH SarabunPSK" w:hint="cs"/>
          <w:sz w:val="28"/>
          <w:cs/>
        </w:rPr>
        <w:t>ที่ทำงาน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โทรศัพท์มือถือ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โทรสาร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</w:p>
    <w:p w14:paraId="6C63FFA7" w14:textId="77777777" w:rsidR="003575E7" w:rsidRPr="00820356" w:rsidRDefault="003575E7" w:rsidP="003575E7">
      <w:pPr>
        <w:spacing w:after="0"/>
        <w:ind w:firstLine="720"/>
        <w:rPr>
          <w:rFonts w:ascii="TH SarabunPSK" w:hAnsi="TH SarabunPSK" w:cs="TH SarabunPSK"/>
          <w:sz w:val="28"/>
          <w:u w:val="dotted"/>
        </w:rPr>
      </w:pPr>
      <w:r w:rsidRPr="00820356">
        <w:rPr>
          <w:rFonts w:ascii="TH SarabunPSK" w:hAnsi="TH SarabunPSK" w:cs="TH SarabunPSK"/>
          <w:sz w:val="28"/>
        </w:rPr>
        <w:t>E-mail</w:t>
      </w:r>
      <w:r w:rsidRPr="00820356">
        <w:rPr>
          <w:rFonts w:ascii="TH SarabunPSK" w:hAnsi="TH SarabunPSK" w:cs="TH SarabunPSK"/>
          <w:sz w:val="28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Pr="00820356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กำหนดการเริ่มฝึก</w:t>
      </w:r>
      <w:r w:rsidR="002B2857">
        <w:rPr>
          <w:rFonts w:ascii="TH SarabunPSK" w:hAnsi="TH SarabunPSK" w:cs="TH SarabunPSK" w:hint="cs"/>
          <w:sz w:val="28"/>
          <w:cs/>
        </w:rPr>
        <w:t>งาน</w:t>
      </w:r>
      <w:r w:rsidRPr="00820356">
        <w:rPr>
          <w:rFonts w:ascii="TH SarabunPSK" w:hAnsi="TH SarabunPSK" w:cs="TH SarabunPSK" w:hint="cs"/>
          <w:sz w:val="28"/>
          <w:cs/>
        </w:rPr>
        <w:t>ตั้งแต่วันที่</w:t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เดือน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พ.ศ.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</w:p>
    <w:p w14:paraId="5353AA2B" w14:textId="77777777" w:rsidR="003575E7" w:rsidRPr="00820356" w:rsidRDefault="003575E7" w:rsidP="003575E7">
      <w:pPr>
        <w:spacing w:after="0"/>
        <w:ind w:firstLine="720"/>
        <w:rPr>
          <w:rFonts w:ascii="TH SarabunPSK" w:hAnsi="TH SarabunPSK" w:cs="TH SarabunPSK"/>
          <w:sz w:val="28"/>
          <w:u w:val="dotted"/>
        </w:rPr>
      </w:pPr>
      <w:r w:rsidRPr="00820356">
        <w:rPr>
          <w:rFonts w:ascii="TH SarabunPSK" w:hAnsi="TH SarabunPSK" w:cs="TH SarabunPSK" w:hint="cs"/>
          <w:sz w:val="28"/>
          <w:cs/>
        </w:rPr>
        <w:t>และสิ้นสุดการ</w:t>
      </w:r>
      <w:r w:rsidR="002B2857">
        <w:rPr>
          <w:rFonts w:ascii="TH SarabunPSK" w:hAnsi="TH SarabunPSK" w:cs="TH SarabunPSK" w:hint="cs"/>
          <w:sz w:val="28"/>
          <w:cs/>
        </w:rPr>
        <w:t>เริ่ม</w:t>
      </w:r>
      <w:r w:rsidRPr="00820356">
        <w:rPr>
          <w:rFonts w:ascii="TH SarabunPSK" w:hAnsi="TH SarabunPSK" w:cs="TH SarabunPSK" w:hint="cs"/>
          <w:sz w:val="28"/>
          <w:cs/>
        </w:rPr>
        <w:t>ฝึกถึงวันที่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เดือน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sz w:val="28"/>
          <w:cs/>
        </w:rPr>
        <w:t>พ.ศ.</w:t>
      </w:r>
      <w:r w:rsidRPr="00820356">
        <w:rPr>
          <w:rFonts w:ascii="TH SarabunPSK" w:hAnsi="TH SarabunPSK" w:cs="TH SarabunPSK" w:hint="cs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sz w:val="28"/>
          <w:u w:val="dotted"/>
          <w:cs/>
        </w:rPr>
        <w:tab/>
      </w:r>
    </w:p>
    <w:p w14:paraId="4BB4213E" w14:textId="77777777" w:rsidR="003575E7" w:rsidRPr="00820356" w:rsidRDefault="003575E7" w:rsidP="003575E7">
      <w:pPr>
        <w:spacing w:after="0"/>
        <w:ind w:left="720" w:firstLine="720"/>
        <w:rPr>
          <w:rFonts w:ascii="TH SarabunPSK" w:hAnsi="TH SarabunPSK" w:cs="TH SarabunPSK"/>
          <w:sz w:val="28"/>
          <w:u w:val="dotted"/>
        </w:rPr>
      </w:pPr>
    </w:p>
    <w:p w14:paraId="586C1765" w14:textId="77777777" w:rsidR="003575E7" w:rsidRPr="00820356" w:rsidRDefault="003575E7" w:rsidP="003575E7">
      <w:pPr>
        <w:spacing w:after="0"/>
        <w:rPr>
          <w:rFonts w:ascii="TH SarabunPSK" w:hAnsi="TH SarabunPSK" w:cs="TH SarabunPSK"/>
          <w:b/>
          <w:bCs/>
          <w:sz w:val="28"/>
        </w:rPr>
      </w:pPr>
      <w:r w:rsidRPr="00820356">
        <w:rPr>
          <w:rFonts w:ascii="TH SarabunPSK" w:hAnsi="TH SarabunPSK" w:cs="TH SarabunPSK"/>
          <w:b/>
          <w:bCs/>
          <w:sz w:val="28"/>
        </w:rPr>
        <w:tab/>
      </w:r>
      <w:r w:rsidRPr="00820356">
        <w:rPr>
          <w:rFonts w:ascii="TH SarabunPSK" w:hAnsi="TH SarabunPSK" w:cs="TH SarabunPSK"/>
          <w:b/>
          <w:bCs/>
          <w:sz w:val="28"/>
        </w:rPr>
        <w:tab/>
      </w:r>
      <w:r w:rsidRPr="00820356">
        <w:rPr>
          <w:rFonts w:ascii="TH SarabunPSK" w:hAnsi="TH SarabunPSK" w:cs="TH SarabunPSK"/>
          <w:b/>
          <w:bCs/>
          <w:sz w:val="28"/>
        </w:rPr>
        <w:tab/>
      </w:r>
      <w:r w:rsidRPr="00820356">
        <w:rPr>
          <w:rFonts w:ascii="TH SarabunPSK" w:hAnsi="TH SarabunPSK" w:cs="TH SarabunPSK"/>
          <w:b/>
          <w:bCs/>
          <w:sz w:val="28"/>
        </w:rPr>
        <w:tab/>
      </w:r>
      <w:r w:rsidRPr="00820356">
        <w:rPr>
          <w:rFonts w:ascii="TH SarabunPSK" w:hAnsi="TH SarabunPSK" w:cs="TH SarabunPSK"/>
          <w:b/>
          <w:bCs/>
          <w:sz w:val="28"/>
        </w:rPr>
        <w:tab/>
      </w:r>
      <w:r w:rsidRPr="00820356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cs/>
        </w:rPr>
        <w:t>ลงชื่อ</w:t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</w:p>
    <w:p w14:paraId="45CA6FA8" w14:textId="77777777" w:rsidR="003575E7" w:rsidRPr="00820356" w:rsidRDefault="003575E7" w:rsidP="003575E7">
      <w:pPr>
        <w:spacing w:after="0"/>
        <w:rPr>
          <w:rFonts w:ascii="TH SarabunPSK" w:hAnsi="TH SarabunPSK" w:cs="TH SarabunPSK"/>
          <w:b/>
          <w:bCs/>
          <w:sz w:val="28"/>
        </w:rPr>
      </w:pPr>
      <w:r w:rsidRPr="00820356">
        <w:rPr>
          <w:rFonts w:ascii="TH SarabunPSK" w:hAnsi="TH SarabunPSK" w:cs="TH SarabunPSK"/>
          <w:b/>
          <w:bCs/>
          <w:sz w:val="28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820356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B335B0">
        <w:rPr>
          <w:rFonts w:ascii="TH SarabunPSK" w:hAnsi="TH SarabunPSK" w:cs="TH SarabunPSK"/>
          <w:b/>
          <w:bCs/>
          <w:sz w:val="28"/>
        </w:rPr>
        <w:t xml:space="preserve">  </w:t>
      </w:r>
      <w:r w:rsidRPr="0082035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20356">
        <w:rPr>
          <w:rFonts w:ascii="TH SarabunPSK" w:hAnsi="TH SarabunPSK" w:cs="TH SarabunPSK"/>
          <w:b/>
          <w:bCs/>
          <w:sz w:val="28"/>
          <w:cs/>
        </w:rPr>
        <w:t>(</w:t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20356">
        <w:rPr>
          <w:rFonts w:ascii="TH SarabunPSK" w:hAnsi="TH SarabunPSK" w:cs="TH SarabunPSK"/>
          <w:b/>
          <w:bCs/>
          <w:sz w:val="28"/>
          <w:cs/>
        </w:rPr>
        <w:t>)</w:t>
      </w:r>
    </w:p>
    <w:p w14:paraId="022A6470" w14:textId="77777777" w:rsidR="003575E7" w:rsidRPr="00496F16" w:rsidRDefault="003575E7" w:rsidP="003575E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8"/>
        <w:gridCol w:w="5159"/>
      </w:tblGrid>
      <w:tr w:rsidR="003575E7" w:rsidRPr="00A4425D" w14:paraId="5BAB7E80" w14:textId="77777777" w:rsidTr="00A4425D">
        <w:trPr>
          <w:trHeight w:val="2391"/>
        </w:trPr>
        <w:tc>
          <w:tcPr>
            <w:tcW w:w="5158" w:type="dxa"/>
            <w:shd w:val="clear" w:color="auto" w:fill="auto"/>
          </w:tcPr>
          <w:p w14:paraId="2F5BDF73" w14:textId="77777777" w:rsidR="003575E7" w:rsidRPr="00A4425D" w:rsidRDefault="003575E7" w:rsidP="00A4425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596" w:hanging="236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ความเห็นของอาจารย์ที่ปรึกษา</w:t>
            </w:r>
          </w:p>
          <w:p w14:paraId="7298128C" w14:textId="61922DE9" w:rsidR="003575E7" w:rsidRPr="00A4425D" w:rsidRDefault="00592F16" w:rsidP="00A4425D">
            <w:pPr>
              <w:spacing w:after="0" w:line="240" w:lineRule="auto"/>
              <w:ind w:left="59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295145" wp14:editId="6F8BCF0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168275</wp:posOffset>
                      </wp:positionV>
                      <wp:extent cx="180975" cy="144145"/>
                      <wp:effectExtent l="0" t="0" r="9525" b="8255"/>
                      <wp:wrapNone/>
                      <wp:docPr id="19" name="แผนผังลำดับงาน: กระบวนการ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441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8AA6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แผนผังลำดับงาน: กระบวนการ 19" o:spid="_x0000_s1026" type="#_x0000_t109" style="position:absolute;margin-left:43.85pt;margin-top:13.25pt;width:14.2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ukcQIAABMFAAAOAAAAZHJzL2Uyb0RvYy54bWysVN9v2yAQfp+0/wHxvtqJ0rW16lRRqkyT&#10;ojZSOvX5inFsDTgGJE721+/ATpq1fZrGA+K43x/fcXu314rtpPMtmpKPLnLOpBFYtWZT8h9Piy/X&#10;nPkApgKFRpb8ID2/m37+dNvZQo6xQVVJxyiI8UVnS96EYIss86KRGvwFWmlIWaPTEEh0m6xy0FF0&#10;rbJxnn/NOnSVdSik93R73yv5NMWvaynCY117GZgqOdUW0u7S/hL3bHoLxcaBbVoxlAH/UIWG1lDS&#10;U6h7CMC2rn0XSrfCocc6XAjUGdZ1K2TqgboZ5W+6WTdgZeqFwPH2BJP/f2HFw25tVy6W7u0SxU9P&#10;iGSd9cVJEwU/2Oxrp6MtFc72CcXDCUW5D0zQ5eg6v7m65EyQajSZjCaXEeUMiqOzdT58k6hZPJS8&#10;VtjNG3Bh1T9jwhF2Sx96t6N5qhFVWy1apZJw8HPl2A7obYkSFXacKfCBLku+SGvI7M/dlGEdVTa+&#10;yokQAoh0tYJAR22rknuz4QzUhtgsgku1/OXt3yV9osbPEudpfZQ4NnIPvukrTlF7/uk20BCoVpf8&#10;+txbmdimTDQe4Hh9jHh6weqwcsxhz2tvxaKlJEsCYQWOiEwd0nCGR9oizCXH4cRZg+73R/fRnvhF&#10;Ws46GgyC5NcWnKQWvxti3g29aZykJEwur8YkuHPNy7nGbPUc6X1G9A1YkY7RPqjjsXaon2mGZzEr&#10;qcAIyt2DPwjz0A8s/QJCzmbJjKbHQliatRUxeMQpwvu0fwZnB2IFepgHPA4RFG841dtGT4OzbcC6&#10;TYR7xXUYBJq8RN/hl4ijfS4nq9e/bPoHAAD//wMAUEsDBBQABgAIAAAAIQCn8BQk3QAAAAgBAAAP&#10;AAAAZHJzL2Rvd25yZXYueG1sTI/BTsMwEETvSPyDtUjcqNMI0hKyqaASEvRSEeC+SUwSEa+D7brp&#10;3+Oe4Dia0cybYjPrUQRl3WAYYblIQChuTDtwh/Dx/nyzBuE8cUujYYVwUg425eVFQXlrjvymQuU7&#10;EUvY5YTQez/lUrqmV5rcwkyKo/dlrCYfpe1ka+kYy/Uo0yTJpKaB40JPk9r2qvmuDhqhDuH0tKto&#10;v5s+nQk/dvvyaivE66v58QGEV7P/C8MZP6JDGZlqc+DWiRFhvVrFJEKa3YE4+8ssBVEj3N6nIMtC&#10;/j9Q/gIAAP//AwBQSwECLQAUAAYACAAAACEAtoM4kv4AAADhAQAAEwAAAAAAAAAAAAAAAAAAAAAA&#10;W0NvbnRlbnRfVHlwZXNdLnhtbFBLAQItABQABgAIAAAAIQA4/SH/1gAAAJQBAAALAAAAAAAAAAAA&#10;AAAAAC8BAABfcmVscy8ucmVsc1BLAQItABQABgAIAAAAIQCLaJukcQIAABMFAAAOAAAAAAAAAAAA&#10;AAAAAC4CAABkcnMvZTJvRG9jLnhtbFBLAQItABQABgAIAAAAIQCn8BQk3QAAAAgBAAAPAAAAAAAA&#10;AAAAAAAAAMsEAABkcnMvZG93bnJldi54bWxQSwUGAAAAAAQABADzAAAA1QUAAAAA&#10;" fillcolor="window" strokecolor="windowText" strokeweight="1pt">
                      <v:path arrowok="t"/>
                    </v:shape>
                  </w:pict>
                </mc:Fallback>
              </mc:AlternateContent>
            </w:r>
            <w:r w:rsidR="002B2857"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เมื่อทำการตรวจสอบลักษณะงานที่ออกฝึกงาน</w:t>
            </w:r>
            <w:r w:rsidR="003575E7"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แล้ว</w:t>
            </w:r>
          </w:p>
          <w:p w14:paraId="4F0C788C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เห็นควรอนุญาต</w:t>
            </w:r>
          </w:p>
          <w:p w14:paraId="2C797E15" w14:textId="2C1E1BB5" w:rsidR="003575E7" w:rsidRPr="00A4425D" w:rsidRDefault="00592F16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1F98E3" wp14:editId="4967BF2E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13970</wp:posOffset>
                      </wp:positionV>
                      <wp:extent cx="180975" cy="144145"/>
                      <wp:effectExtent l="0" t="0" r="9525" b="8255"/>
                      <wp:wrapNone/>
                      <wp:docPr id="20" name="สี่เหลี่ยมผืนผ้า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FBE42" id="สี่เหลี่ยมผืนผ้า 20" o:spid="_x0000_s1026" style="position:absolute;margin-left:43.8pt;margin-top:1.1pt;width:14.2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8lbAIAAAcFAAAOAAAAZHJzL2Uyb0RvYy54bWysVE1v2zAMvQ/YfxB0X+0EydoadYqgQYYB&#10;QVsgHXpWZSkWJomapMTJfv0o2UmztqdhPgikSPHj8dE3t3ujyU74oMDWdHRRUiIsh0bZTU1/PC2/&#10;XFESIrMN02BFTQ8i0NvZ5083navEGFrQjfAEg9hQda6mbYyuKorAW2FYuAAnLBoleMMiqn5TNJ51&#10;GN3oYlyWX4sOfOM8cBEC3i56I53l+FIKHh+kDCISXVOsLebT5/MlncXshlUbz1yr+FAG+4cqDFMW&#10;k55CLVhkZOvVu1BGcQ8BZLzgYAqQUnGRe8BuRuWbbtYtcyL3guAEd4Ip/L+w/H63do8+lR7cCvjP&#10;gIgUnQvVyZKUMPjspTfJFwsn+4zi4YSi2EfC8XJ0VV5fTinhaBpNJqPJNKFcsOr42PkQvwkwJAk1&#10;9TikjB3brULsXY8uuS7QqlkqrbNyCHfakx3DeSINGugo0SxEvKzpMn9DtnD+TFvSYTXjyxJJwBkS&#10;TWoWUTSuqWmwG0qY3iCDefS5lr9eh3dJn7DZs8Rl/j5KnBpZsND2FeeoPeeMikh8rUxNr85fa5va&#10;FJm6AxyvA0jSCzSHR0889FwOji8VJlkhCI/MI3mxQ1zI+ICH1IBtwyBR0oL//dF98kdOoZWSDpcB&#10;Ifm1ZV5gi98tsu0a55i2JyuT6eUYFX9ueTm32K25A5zPCFff8Swm/6iPovRgnnFv5ykrmpjlmLsH&#10;f1DuYr+kuPlczOfZDTfGsbiya8dT8IRTgvdp/8y8G8gUcTD3cFwcVr3hVO+bXlqYbyNIlQn3iutA&#10;fty2TNnhz5DW+VzPXq//r9kfAAAA//8DAFBLAwQUAAYACAAAACEAGhvrJN0AAAAHAQAADwAAAGRy&#10;cy9kb3ducmV2LnhtbEyOwU7DMBBE70j8g7VI3KiTCNI2jVNVFUiVgENLxdmNt0kgXkexk4a/Z3uC&#10;42hGb16+nmwrRux940hBPItAIJXONFQpOH68PCxA+KDJ6NYRKvhBD+vi9ibXmXEX2uN4CJVgCPlM&#10;K6hD6DIpfVmj1X7mOiTuzq63OnDsK2l6fWG4bWUSRam0uiF+qHWH2xrL78NgFWz21dPb5yvOv0a/&#10;M+dh1zwf37dK3d9NmxWIgFP4G8NVn9WhYKeTG8h40SpYzFNeKkgSENc6TmMQJ86PS5BFLv/7F78A&#10;AAD//wMAUEsBAi0AFAAGAAgAAAAhALaDOJL+AAAA4QEAABMAAAAAAAAAAAAAAAAAAAAAAFtDb250&#10;ZW50X1R5cGVzXS54bWxQSwECLQAUAAYACAAAACEAOP0h/9YAAACUAQAACwAAAAAAAAAAAAAAAAAv&#10;AQAAX3JlbHMvLnJlbHNQSwECLQAUAAYACAAAACEAY7J/JWwCAAAHBQAADgAAAAAAAAAAAAAAAAAu&#10;AgAAZHJzL2Uyb0RvYy54bWxQSwECLQAUAAYACAAAACEAGhvrJN0AAAAHAQAADwAAAAAAAAAAAAAA&#10;AADGBAAAZHJzL2Rvd25yZXYueG1sUEsFBgAAAAAEAAQA8wAAANA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3575E7"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อื่น ๆ ระบุ</w:t>
            </w:r>
            <w:r w:rsidR="003575E7" w:rsidRPr="00A4425D">
              <w:rPr>
                <w:rFonts w:ascii="TH SarabunPSK" w:hAnsi="TH SarabunPSK" w:cs="TH SarabunPSK"/>
                <w:sz w:val="24"/>
                <w:szCs w:val="24"/>
              </w:rPr>
              <w:t xml:space="preserve"> ………………………………………………</w:t>
            </w:r>
          </w:p>
          <w:p w14:paraId="4BE6C2B2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C8030C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ลงชื่อ...............................................................................</w:t>
            </w:r>
          </w:p>
          <w:p w14:paraId="0A29E224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(...............................................................................)</w:t>
            </w:r>
          </w:p>
          <w:p w14:paraId="03D53F72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....................../.............................../........................</w:t>
            </w:r>
          </w:p>
          <w:p w14:paraId="26EFAD04" w14:textId="77777777" w:rsidR="003575E7" w:rsidRPr="00A4425D" w:rsidRDefault="003575E7" w:rsidP="00A4425D">
            <w:pPr>
              <w:tabs>
                <w:tab w:val="left" w:pos="327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425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5158" w:type="dxa"/>
            <w:shd w:val="clear" w:color="auto" w:fill="auto"/>
          </w:tcPr>
          <w:p w14:paraId="53CD398F" w14:textId="77777777" w:rsidR="003575E7" w:rsidRPr="00A4425D" w:rsidRDefault="003575E7" w:rsidP="00A4425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522" w:hanging="162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A4425D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ความเห็นของอาจารย์หัวหน้าสาขาวิชา</w:t>
            </w:r>
          </w:p>
          <w:p w14:paraId="03260B41" w14:textId="2976A403" w:rsidR="003575E7" w:rsidRPr="00A4425D" w:rsidRDefault="00592F16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39079E" wp14:editId="4EA84BF4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167640</wp:posOffset>
                      </wp:positionV>
                      <wp:extent cx="179705" cy="142875"/>
                      <wp:effectExtent l="0" t="0" r="0" b="9525"/>
                      <wp:wrapNone/>
                      <wp:docPr id="21" name="แผนผังลำดับงาน: กระบวนการ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43808" id="แผนผังลำดับงาน: กระบวนการ 21" o:spid="_x0000_s1026" type="#_x0000_t109" style="position:absolute;margin-left:41.85pt;margin-top:13.2pt;width:14.1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14cgIAABMFAAAOAAAAZHJzL2Uyb0RvYy54bWysVN9v2yAQfp+0/wHxvtqJ0qW16lRRqkyT&#10;ojZSO/X5inFsDTgGJE721+/ATpq1fZrGA+K43x/fcXO714rtpPMtmpKPLnLOpBFYtWZT8h9Pyy9X&#10;nPkApgKFRpb8ID2/nX3+dNPZQo6xQVVJxyiI8UVnS96EYIss86KRGvwFWmlIWaPTEEh0m6xy0FF0&#10;rbJxnn/NOnSVdSik93R71yv5LMWvaynCQ117GZgqOdUW0u7S/hL3bHYDxcaBbVoxlAH/UIWG1lDS&#10;U6g7CMC2rn0XSrfCocc6XAjUGdZ1K2TqgboZ5W+6eWzAytQLgePtCSb//8KK+92jXbtYurcrFD89&#10;IZJ11hcnTRT8YLOvnY62VDjbJxQPJxTlPjBBl6Pp9TS/5EyQajQZX00vI8oZFEdn63z4JlGzeCh5&#10;rbBbNODCun/GhCPsVj70bkfzVCOqtlq2SiXh4BfKsR3Q2xIlKuw4U+ADXZZ8mdaQ2Z+7KcM6qmw8&#10;zYkQAoh0tYJAR22rknuz4QzUhtgsgku1/OXt3yV9osbPEudpfZQ4NnIHvukrTlF7/uk20BCoVpf8&#10;6txbmdimTDQe4Hh9jHh6weqwdsxhz2tvxbKlJCsCYQ2OiEwd0nCGB9oizCXH4cRZg+73R/fRnvhF&#10;Ws46GgyC5NcWnKQWvxti3vVoMomTlITJ5XRMgjvXvJxrzFYvkN5nRN+AFekY7YM6HmuH+plmeB6z&#10;kgqMoNw9+IOwCP3A0i8g5HyezGh6LISVebQiBo84RXif9s/g7ECsQA9zj8chguINp3rb6Glwvg1Y&#10;t4lwr7gOg0CTl+g7/BJxtM/lZPX6l83+AAAA//8DAFBLAwQUAAYACAAAACEAXe3wRt0AAAAIAQAA&#10;DwAAAGRycy9kb3ducmV2LnhtbEyPwU7DMBBE70j8g7VI3KjTUJUQsqmgEhL0UhHgvklMEhGvg+26&#10;6d/jnuA4mtHMm2Iz61EEZd1gGGG5SEAobkw7cIfw8f58k4Fwnril0bBCOCkHm/LyoqC8NUd+U6Hy&#10;nYgl7HJC6L2fcild0ytNbmEmxdH7MlaTj9J2srV0jOV6lGmSrKWmgeNCT5Pa9qr5rg4aoQ7h9LSr&#10;aL+bPp0JP3b78morxOur+fEBhFez/wvDGT+iQxmZanPg1okRIbu9i0mEdL0CcfaXafxWI6yye5Bl&#10;If8fKH8BAAD//wMAUEsBAi0AFAAGAAgAAAAhALaDOJL+AAAA4QEAABMAAAAAAAAAAAAAAAAAAAAA&#10;AFtDb250ZW50X1R5cGVzXS54bWxQSwECLQAUAAYACAAAACEAOP0h/9YAAACUAQAACwAAAAAAAAAA&#10;AAAAAAAvAQAAX3JlbHMvLnJlbHNQSwECLQAUAAYACAAAACEA92NNeHICAAATBQAADgAAAAAAAAAA&#10;AAAAAAAuAgAAZHJzL2Uyb0RvYy54bWxQSwECLQAUAAYACAAAACEAXe3wRt0AAAAIAQAADwAAAAAA&#10;AAAAAAAAAADMBAAAZHJzL2Rvd25yZXYueG1sUEsFBgAAAAAEAAQA8wAAANYFAAAAAA==&#10;" fillcolor="window" strokecolor="windowText" strokeweight="1pt">
                      <v:path arrowok="t"/>
                    </v:shape>
                  </w:pict>
                </mc:Fallback>
              </mc:AlternateContent>
            </w:r>
          </w:p>
          <w:p w14:paraId="658A6A18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อนุญาต</w:t>
            </w:r>
          </w:p>
          <w:p w14:paraId="0A14FE61" w14:textId="7F06D344" w:rsidR="003575E7" w:rsidRPr="00A4425D" w:rsidRDefault="00592F16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E6195B" wp14:editId="1973801F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13970</wp:posOffset>
                      </wp:positionV>
                      <wp:extent cx="179705" cy="142875"/>
                      <wp:effectExtent l="0" t="0" r="0" b="9525"/>
                      <wp:wrapNone/>
                      <wp:docPr id="22" name="แผนผังลำดับงาน: กระบวนการ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FB2F8" id="แผนผังลำดับงาน: กระบวนการ 22" o:spid="_x0000_s1026" type="#_x0000_t109" style="position:absolute;margin-left:41.85pt;margin-top:1.1pt;width:14.1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14cgIAABMFAAAOAAAAZHJzL2Uyb0RvYy54bWysVN9v2yAQfp+0/wHxvtqJ0qW16lRRqkyT&#10;ojZSO/X5inFsDTgGJE721+/ATpq1fZrGA+K43x/fcXO714rtpPMtmpKPLnLOpBFYtWZT8h9Pyy9X&#10;nPkApgKFRpb8ID2/nX3+dNPZQo6xQVVJxyiI8UVnS96EYIss86KRGvwFWmlIWaPTEEh0m6xy0FF0&#10;rbJxnn/NOnSVdSik93R71yv5LMWvaynCQ117GZgqOdUW0u7S/hL3bHYDxcaBbVoxlAH/UIWG1lDS&#10;U6g7CMC2rn0XSrfCocc6XAjUGdZ1K2TqgboZ5W+6eWzAytQLgePtCSb//8KK+92jXbtYurcrFD89&#10;IZJ11hcnTRT8YLOvnY62VDjbJxQPJxTlPjBBl6Pp9TS/5EyQajQZX00vI8oZFEdn63z4JlGzeCh5&#10;rbBbNODCun/GhCPsVj70bkfzVCOqtlq2SiXh4BfKsR3Q2xIlKuw4U+ADXZZ8mdaQ2Z+7KcM6qmw8&#10;zYkQAoh0tYJAR22rknuz4QzUhtgsgku1/OXt3yV9osbPEudpfZQ4NnIHvukrTlF7/uk20BCoVpf8&#10;6txbmdimTDQe4Hh9jHh6weqwdsxhz2tvxbKlJCsCYQ2OiEwd0nCGB9oizCXH4cRZg+73R/fRnvhF&#10;Ws46GgyC5NcWnKQWvxti3vVoMomTlITJ5XRMgjvXvJxrzFYvkN5nRN+AFekY7YM6HmuH+plmeB6z&#10;kgqMoNw9+IOwCP3A0i8g5HyezGh6LISVebQiBo84RXif9s/g7ECsQA9zj8chguINp3rb6Glwvg1Y&#10;t4lwr7gOg0CTl+g7/BJxtM/lZPX6l83+AAAA//8DAFBLAwQUAAYACAAAACEAGlvStdsAAAAHAQAA&#10;DwAAAGRycy9kb3ducmV2LnhtbEyPwU7DMBBE70j8g7VI3KjTgGgV4lRQCQl6QQS4b+IliYjXwXbd&#10;9O9xT/Q4mtHMm3Izm1FEcn6wrGC5yEAQt1YP3Cn4/Hi+WYPwAVnjaJkUHMnDprq8KLHQ9sDvFOvQ&#10;iVTCvkAFfQhTIaVvezLoF3YiTt63dQZDkq6T2uEhlZtR5ll2Lw0OnBZ6nGjbU/tT742CJsbj067G&#10;t9305W38dduXV1crdX01Pz6ACDSH/zCc8BM6VImpsXvWXowK1rerlFSQ5yBO9jJP15qk71Ygq1Ke&#10;81d/AAAA//8DAFBLAQItABQABgAIAAAAIQC2gziS/gAAAOEBAAATAAAAAAAAAAAAAAAAAAAAAABb&#10;Q29udGVudF9UeXBlc10ueG1sUEsBAi0AFAAGAAgAAAAhADj9If/WAAAAlAEAAAsAAAAAAAAAAAAA&#10;AAAALwEAAF9yZWxzLy5yZWxzUEsBAi0AFAAGAAgAAAAhAPdjTXhyAgAAEwUAAA4AAAAAAAAAAAAA&#10;AAAALgIAAGRycy9lMm9Eb2MueG1sUEsBAi0AFAAGAAgAAAAhABpb0rXbAAAABwEAAA8AAAAAAAAA&#10;AAAAAAAAzAQAAGRycy9kb3ducmV2LnhtbFBLBQYAAAAABAAEAPMAAADUBQAAAAA=&#10;" fillcolor="window" strokecolor="windowText" strokeweight="1pt">
                      <v:path arrowok="t"/>
                    </v:shape>
                  </w:pict>
                </mc:Fallback>
              </mc:AlternateContent>
            </w:r>
            <w:r w:rsidR="003575E7"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ไม่อนุญาต ระบุ.............................................</w:t>
            </w:r>
          </w:p>
          <w:p w14:paraId="626F89AE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01CC1F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ลงชื่อ...............................................................................</w:t>
            </w:r>
          </w:p>
          <w:p w14:paraId="1C00C164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(...............................................................................)</w:t>
            </w:r>
          </w:p>
          <w:p w14:paraId="6407E42E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....................../.............................../........................</w:t>
            </w:r>
          </w:p>
          <w:p w14:paraId="1DC9A429" w14:textId="77777777" w:rsidR="003575E7" w:rsidRPr="00A4425D" w:rsidRDefault="003575E7" w:rsidP="00A4425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75E7" w:rsidRPr="00A4425D" w14:paraId="0F09437C" w14:textId="77777777" w:rsidTr="00A4425D">
        <w:trPr>
          <w:trHeight w:val="1753"/>
        </w:trPr>
        <w:tc>
          <w:tcPr>
            <w:tcW w:w="10317" w:type="dxa"/>
            <w:gridSpan w:val="2"/>
            <w:shd w:val="clear" w:color="auto" w:fill="auto"/>
          </w:tcPr>
          <w:p w14:paraId="5D20EAE3" w14:textId="77777777" w:rsidR="003575E7" w:rsidRPr="00A4425D" w:rsidRDefault="002B2857" w:rsidP="00A4425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ส่วนของเ</w:t>
            </w:r>
            <w:r w:rsidR="00FA206E"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จ้าหน้าที่ฝ่ายวิชาการและวิจัย (ส่วนงานฝึกงาน)</w:t>
            </w:r>
            <w:r w:rsidR="003575E7"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52DFE001" w14:textId="0F696D2B" w:rsidR="003575E7" w:rsidRPr="00A4425D" w:rsidRDefault="00592F16" w:rsidP="00A4425D">
            <w:pPr>
              <w:pStyle w:val="a7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67938C" wp14:editId="54244B4B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12065</wp:posOffset>
                      </wp:positionV>
                      <wp:extent cx="209550" cy="152400"/>
                      <wp:effectExtent l="0" t="0" r="0" b="0"/>
                      <wp:wrapNone/>
                      <wp:docPr id="23" name="แผนผังลำดับงาน: กระบวนการ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D7E93" id="แผนผังลำดับงาน: กระบวนการ 23" o:spid="_x0000_s1026" type="#_x0000_t109" style="position:absolute;margin-left:42.35pt;margin-top:.95pt;width:16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bHdQIAABMFAAAOAAAAZHJzL2Uyb0RvYy54bWysVE1v2zAMvQ/YfxB0X+0EydoadYogRYYB&#10;QRugHXpmZTk2JomapMTJfv0o2UmztqdhOgiiSPHj8VE3t3ut2E4636Ip+egi50wagVVrNiX/8bT8&#10;csWZD2AqUGhkyQ/S89vZ5083nS3kGBtUlXSMnBhfdLbkTQi2yDIvGqnBX6CVhpQ1Og2BRLfJKgcd&#10;edcqG+f516xDV1mHQnpPt3e9ks+S/7qWIjzUtZeBqZJTbiHtLu0vcc9mN1BsHNimFUMa8A9ZaGgN&#10;BT25uoMAbOvad650Kxx6rMOFQJ1hXbdCphqomlH+pprHBqxMtRA43p5g8v/PrbjfPdq1i6l7u0Lx&#10;0xMiWWd9cdJEwQ82+9rpaEuJs31C8XBCUe4DE3Q5zq+nU8JakGo0HU/yhHIGxfGxdT58k6hZPJS8&#10;VtgtGnBh3bcx4Qi7lQ8xFSiO5ilHVG21bJVKwsEvlGM7oN4SJSrsOFPgA12WfJlW7C+58OfPlGEd&#10;ZTa+pMSYACJdrSDQUduq5N5sOAO1ITaL4FIuf73274I+UeFngfO0PgocC7kD3/QZJ689/3QbaAhU&#10;q0t+df5amVimTDQe4HhtRjy9YHVYO+aw57W3YtlSkBWBsAZHRKYKaTjDA20R5pLjcOKsQff7o/to&#10;T/wiLWcdDQZB8msLTlKJ3w0x73o0mcRJSsJkejkmwZ1rXs41ZqsXSP0Z0TdgRTpG+6COx9qhfqYZ&#10;nseopAIjKHYP/iAsQj+w9AsIOZ8nM5oeC2FlHq2IziNOEd6n/TM4OxArUGPu8ThEULzhVG8bXxqc&#10;bwPWbSLcK67DINDkJRINv0Qc7XM5Wb3+ZbM/AAAA//8DAFBLAwQUAAYACAAAACEAu2WGCdoAAAAH&#10;AQAADwAAAGRycy9kb3ducmV2LnhtbEyOzU7DMBCE70i8g7VI3KjTCmgb4lRQCQl6qQhw38QmiYjX&#10;wXbd9O3ZnuA4P5r5is1kB5GMD70jBfNZBsJQ43RPrYKP9+ebFYgQkTQOjoyCkwmwKS8vCsy1O9Kb&#10;SVVsBY9QyFFBF+OYSxmazlgMMzca4uzLeYuRpW+l9njkcTvIRZbdS4s98UOHo9l2pvmuDlZBndLp&#10;aVfhfjd+Bpd+/Pbl1VdKXV9Njw8gopniXxnO+IwOJTPV7kA6iEHB6nbJTfbXIM7xfMm6VrC4W4Ms&#10;C/mfv/wFAAD//wMAUEsBAi0AFAAGAAgAAAAhALaDOJL+AAAA4QEAABMAAAAAAAAAAAAAAAAAAAAA&#10;AFtDb250ZW50X1R5cGVzXS54bWxQSwECLQAUAAYACAAAACEAOP0h/9YAAACUAQAACwAAAAAAAAAA&#10;AAAAAAAvAQAAX3JlbHMvLnJlbHNQSwECLQAUAAYACAAAACEANnc2x3UCAAATBQAADgAAAAAAAAAA&#10;AAAAAAAuAgAAZHJzL2Uyb0RvYy54bWxQSwECLQAUAAYACAAAACEAu2WGCdoAAAAHAQAADwAAAAAA&#10;AAAAAAAAAADPBAAAZHJzL2Rvd25yZXYueG1sUEsFBgAAAAAEAAQA8wAAANYFAAAAAA==&#10;" fillcolor="window" strokecolor="windowText" strokeweight="1pt">
                      <v:path arrowok="t"/>
                    </v:shape>
                  </w:pict>
                </mc:Fallback>
              </mc:AlternateContent>
            </w:r>
            <w:r w:rsidR="003575E7"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ดำเนินการแล้ว        เลขที่หนังสือออก...............................................................................................</w:t>
            </w:r>
          </w:p>
          <w:p w14:paraId="71A16286" w14:textId="77777777" w:rsidR="003575E7" w:rsidRPr="00A4425D" w:rsidRDefault="003575E7" w:rsidP="00A4425D">
            <w:pPr>
              <w:pStyle w:val="a7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4D988D" w14:textId="77777777" w:rsidR="003575E7" w:rsidRPr="00A4425D" w:rsidRDefault="003575E7" w:rsidP="00A4425D">
            <w:pPr>
              <w:pStyle w:val="a7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ลงชื่อ...........................................................................</w:t>
            </w:r>
            <w:r w:rsidRPr="00A4425D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</w:t>
            </w:r>
          </w:p>
          <w:p w14:paraId="56E24C63" w14:textId="77777777" w:rsidR="003575E7" w:rsidRPr="00A4425D" w:rsidRDefault="003575E7" w:rsidP="00A4425D">
            <w:pPr>
              <w:pStyle w:val="a7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(............................................................................)                                                          </w:t>
            </w:r>
          </w:p>
          <w:p w14:paraId="429952C6" w14:textId="77777777" w:rsidR="003575E7" w:rsidRPr="00A4425D" w:rsidRDefault="003575E7" w:rsidP="00A4425D">
            <w:pPr>
              <w:pStyle w:val="a7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425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......................./.........................../........................</w:t>
            </w:r>
          </w:p>
        </w:tc>
      </w:tr>
    </w:tbl>
    <w:p w14:paraId="716E9F72" w14:textId="77777777" w:rsidR="00242484" w:rsidRDefault="00C3455E" w:rsidP="00242484">
      <w:pPr>
        <w:pStyle w:val="a5"/>
        <w:jc w:val="right"/>
        <w:rPr>
          <w:rFonts w:ascii="TH SarabunPSK" w:hAnsi="TH SarabunPSK" w:cs="TH SarabunPSK"/>
        </w:rPr>
      </w:pPr>
      <w:r>
        <w:rPr>
          <w:cs/>
        </w:rPr>
        <w:tab/>
      </w:r>
      <w:r w:rsidR="00242484">
        <w:rPr>
          <w:rFonts w:ascii="TH SarabunPSK" w:hAnsi="TH SarabunPSK" w:cs="TH SarabunPSK"/>
          <w:cs/>
        </w:rPr>
        <w:t>ฉบับปรับปรุง ๑ ก.ย.๒๕๖๔  บังคับใช้ ๖ ก.ย.๒๕๖๔</w:t>
      </w:r>
    </w:p>
    <w:p w14:paraId="3BE7C97B" w14:textId="77777777" w:rsidR="00BD000F" w:rsidRPr="00C3455E" w:rsidRDefault="00BD000F" w:rsidP="00C3455E">
      <w:pPr>
        <w:tabs>
          <w:tab w:val="left" w:pos="7304"/>
        </w:tabs>
        <w:rPr>
          <w:rFonts w:ascii="TH SarabunPSK" w:hAnsi="TH SarabunPSK" w:cs="TH SarabunPSK"/>
        </w:rPr>
      </w:pPr>
    </w:p>
    <w:sectPr w:rsidR="00BD000F" w:rsidRPr="00C3455E" w:rsidSect="003575E7">
      <w:headerReference w:type="default" r:id="rId7"/>
      <w:footerReference w:type="default" r:id="rId8"/>
      <w:pgSz w:w="12240" w:h="15840"/>
      <w:pgMar w:top="1440" w:right="1080" w:bottom="142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8675" w14:textId="77777777" w:rsidR="00F1343C" w:rsidRDefault="00F1343C" w:rsidP="003575E7">
      <w:pPr>
        <w:spacing w:after="0" w:line="240" w:lineRule="auto"/>
      </w:pPr>
      <w:r>
        <w:separator/>
      </w:r>
    </w:p>
  </w:endnote>
  <w:endnote w:type="continuationSeparator" w:id="0">
    <w:p w14:paraId="3564BFE2" w14:textId="77777777" w:rsidR="00F1343C" w:rsidRDefault="00F1343C" w:rsidP="0035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C506" w14:textId="77777777" w:rsidR="003575E7" w:rsidRDefault="003575E7" w:rsidP="003575E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5588" w14:textId="77777777" w:rsidR="00F1343C" w:rsidRDefault="00F1343C" w:rsidP="003575E7">
      <w:pPr>
        <w:spacing w:after="0" w:line="240" w:lineRule="auto"/>
      </w:pPr>
      <w:r>
        <w:separator/>
      </w:r>
    </w:p>
  </w:footnote>
  <w:footnote w:type="continuationSeparator" w:id="0">
    <w:p w14:paraId="7DDAA996" w14:textId="77777777" w:rsidR="00F1343C" w:rsidRDefault="00F1343C" w:rsidP="0035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E14" w14:textId="3AFD22C6" w:rsidR="003575E7" w:rsidRPr="000430A0" w:rsidRDefault="00592F16" w:rsidP="003575E7">
    <w:pPr>
      <w:spacing w:after="0"/>
      <w:ind w:firstLine="720"/>
      <w:rPr>
        <w:rFonts w:ascii="TH SarabunPSK" w:hAnsi="TH SarabunPSK" w:cs="TH SarabunPSK"/>
        <w:b/>
        <w:bCs/>
        <w: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0051291" wp14:editId="3346B792">
          <wp:simplePos x="0" y="0"/>
          <wp:positionH relativeFrom="column">
            <wp:posOffset>0</wp:posOffset>
          </wp:positionH>
          <wp:positionV relativeFrom="paragraph">
            <wp:posOffset>-192405</wp:posOffset>
          </wp:positionV>
          <wp:extent cx="333375" cy="591185"/>
          <wp:effectExtent l="0" t="0" r="0" b="0"/>
          <wp:wrapNone/>
          <wp:docPr id="1" name="รูปภาพ 30" descr="C:\Users\user\Pictures\ตรา มทร.ตะวันออก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30" descr="C:\Users\user\Pictures\ตรา มทร.ตะวันออก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5E7" w:rsidRPr="000430A0">
      <w:rPr>
        <w:rFonts w:ascii="TH SarabunPSK" w:hAnsi="TH SarabunPSK" w:cs="TH SarabunPSK"/>
        <w:b/>
        <w:bCs/>
        <w:cs/>
      </w:rPr>
      <w:t>คณะบริหารธุรกิจและเทคโนโลยีสารสนเทศ</w:t>
    </w:r>
  </w:p>
  <w:p w14:paraId="6A492732" w14:textId="77777777" w:rsidR="003575E7" w:rsidRDefault="003575E7" w:rsidP="003575E7">
    <w:pPr>
      <w:spacing w:after="0"/>
      <w:ind w:firstLine="720"/>
      <w:rPr>
        <w:rFonts w:ascii="TH SarabunPSK" w:hAnsi="TH SarabunPSK" w:cs="TH SarabunPSK"/>
        <w:b/>
        <w:bCs/>
      </w:rPr>
    </w:pPr>
    <w:r w:rsidRPr="009721C9">
      <w:rPr>
        <w:rFonts w:ascii="TH SarabunPSK" w:hAnsi="TH SarabunPSK" w:cs="TH SarabunPSK" w:hint="cs"/>
        <w:b/>
        <w:bCs/>
        <w:cs/>
      </w:rPr>
      <w:t xml:space="preserve">มหาวิทยาลัยเทคโนโลยีราชมงคลตะวันออก </w:t>
    </w:r>
    <w:r w:rsidR="00A4425D">
      <w:rPr>
        <w:rFonts w:ascii="TH SarabunPSK" w:hAnsi="TH SarabunPSK" w:cs="TH SarabunPSK" w:hint="cs"/>
        <w:b/>
        <w:bCs/>
        <w:cs/>
      </w:rPr>
      <w:t>เขตพื้นที่</w:t>
    </w:r>
    <w:r w:rsidRPr="009721C9">
      <w:rPr>
        <w:rFonts w:ascii="TH SarabunPSK" w:hAnsi="TH SarabunPSK" w:cs="TH SarabunPSK" w:hint="cs"/>
        <w:b/>
        <w:bCs/>
        <w:cs/>
      </w:rPr>
      <w:t>จักรพงษภูวนารถ</w:t>
    </w:r>
    <w:r w:rsidR="00A4425D">
      <w:rPr>
        <w:rFonts w:ascii="TH SarabunPSK" w:hAnsi="TH SarabunPSK" w:cs="TH SarabunPSK" w:hint="cs"/>
        <w:b/>
        <w:bCs/>
        <w:cs/>
      </w:rPr>
      <w:t xml:space="preserve">                                     เอกสารหมายเลข ๑</w:t>
    </w:r>
  </w:p>
  <w:p w14:paraId="13719284" w14:textId="77777777" w:rsidR="003575E7" w:rsidRDefault="003575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DDD"/>
    <w:multiLevelType w:val="hybridMultilevel"/>
    <w:tmpl w:val="86003D88"/>
    <w:lvl w:ilvl="0" w:tplc="715419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24D8"/>
    <w:multiLevelType w:val="hybridMultilevel"/>
    <w:tmpl w:val="86003D88"/>
    <w:lvl w:ilvl="0" w:tplc="715419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6732A"/>
    <w:multiLevelType w:val="hybridMultilevel"/>
    <w:tmpl w:val="86003D88"/>
    <w:lvl w:ilvl="0" w:tplc="715419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E7"/>
    <w:rsid w:val="000166BA"/>
    <w:rsid w:val="000C5DCD"/>
    <w:rsid w:val="001F5D06"/>
    <w:rsid w:val="00242484"/>
    <w:rsid w:val="002B2857"/>
    <w:rsid w:val="002D0E49"/>
    <w:rsid w:val="00341A61"/>
    <w:rsid w:val="003575E7"/>
    <w:rsid w:val="00362CC6"/>
    <w:rsid w:val="0044136F"/>
    <w:rsid w:val="004C72BF"/>
    <w:rsid w:val="00577123"/>
    <w:rsid w:val="00592F16"/>
    <w:rsid w:val="005B1C2C"/>
    <w:rsid w:val="00677A49"/>
    <w:rsid w:val="00693347"/>
    <w:rsid w:val="007E6AF1"/>
    <w:rsid w:val="008C6BCD"/>
    <w:rsid w:val="00900120"/>
    <w:rsid w:val="00A4425D"/>
    <w:rsid w:val="00B335B0"/>
    <w:rsid w:val="00B507F0"/>
    <w:rsid w:val="00BB48AB"/>
    <w:rsid w:val="00BD000F"/>
    <w:rsid w:val="00C3455E"/>
    <w:rsid w:val="00C71E7B"/>
    <w:rsid w:val="00E15768"/>
    <w:rsid w:val="00F1343C"/>
    <w:rsid w:val="00F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A1CF0"/>
  <w15:chartTrackingRefBased/>
  <w15:docId w15:val="{107049AD-80FC-4B4D-977C-B561CD52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5E7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75E7"/>
  </w:style>
  <w:style w:type="paragraph" w:styleId="a5">
    <w:name w:val="footer"/>
    <w:basedOn w:val="a"/>
    <w:link w:val="a6"/>
    <w:uiPriority w:val="99"/>
    <w:unhideWhenUsed/>
    <w:rsid w:val="00357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75E7"/>
  </w:style>
  <w:style w:type="paragraph" w:styleId="a7">
    <w:name w:val="รายการย่อหน้า"/>
    <w:basedOn w:val="a"/>
    <w:uiPriority w:val="34"/>
    <w:qFormat/>
    <w:rsid w:val="003575E7"/>
    <w:pPr>
      <w:ind w:left="720"/>
      <w:contextualSpacing/>
    </w:pPr>
  </w:style>
  <w:style w:type="table" w:styleId="a8">
    <w:name w:val="Table Grid"/>
    <w:basedOn w:val="a1"/>
    <w:uiPriority w:val="39"/>
    <w:rsid w:val="0035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 chatchai saysuk</dc:creator>
  <cp:keywords/>
  <dc:description/>
  <cp:lastModifiedBy>BUSIT_Dell3020</cp:lastModifiedBy>
  <cp:revision>2</cp:revision>
  <dcterms:created xsi:type="dcterms:W3CDTF">2022-03-04T06:38:00Z</dcterms:created>
  <dcterms:modified xsi:type="dcterms:W3CDTF">2022-03-04T06:38:00Z</dcterms:modified>
</cp:coreProperties>
</file>