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AA" w:rsidRDefault="00F6525B" w:rsidP="000311F8">
      <w:pPr>
        <w:spacing w:after="0"/>
        <w:jc w:val="right"/>
        <w:rPr>
          <w:rFonts w:ascii="TH SarabunPSK" w:hAnsi="TH SarabunPSK" w:cs="TH SarabunPSK"/>
        </w:rPr>
      </w:pPr>
      <w:r w:rsidRPr="00F6525B">
        <w:rPr>
          <w:rFonts w:ascii="TH SarabunPSK" w:hAnsi="TH SarabunPSK" w:cs="TH SarabunPSK"/>
          <w:cs/>
        </w:rPr>
        <w:t>ประจำปีการศึกษาที่ .........../...........</w:t>
      </w:r>
    </w:p>
    <w:p w:rsidR="00476977" w:rsidRPr="00F6525B" w:rsidRDefault="00476977" w:rsidP="000311F8">
      <w:pPr>
        <w:spacing w:after="0"/>
        <w:jc w:val="right"/>
        <w:rPr>
          <w:rFonts w:ascii="TH SarabunPSK" w:hAnsi="TH SarabunPSK" w:cs="TH SarabunPSK"/>
        </w:rPr>
      </w:pPr>
    </w:p>
    <w:p w:rsidR="00F6525B" w:rsidRPr="00476977" w:rsidRDefault="00F6525B" w:rsidP="000311F8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6977">
        <w:rPr>
          <w:rFonts w:ascii="TH SarabunPSK" w:hAnsi="TH SarabunPSK" w:cs="TH SarabunPSK"/>
          <w:b/>
          <w:bCs/>
          <w:sz w:val="44"/>
          <w:szCs w:val="44"/>
          <w:cs/>
        </w:rPr>
        <w:t>ใบปะหน้าใบส่งเกรดอาจารย์ผู้สอน</w:t>
      </w:r>
    </w:p>
    <w:p w:rsidR="00F6525B" w:rsidRDefault="00F6525B" w:rsidP="000311F8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6977">
        <w:rPr>
          <w:rFonts w:ascii="TH SarabunPSK" w:hAnsi="TH SarabunPSK" w:cs="TH SarabunPSK"/>
          <w:b/>
          <w:bCs/>
          <w:sz w:val="44"/>
          <w:szCs w:val="44"/>
          <w:cs/>
        </w:rPr>
        <w:t>คณะบริหารธุรกิจและเทคโนโลยีสารสนเทศ</w:t>
      </w:r>
    </w:p>
    <w:p w:rsidR="00476977" w:rsidRPr="00476977" w:rsidRDefault="00476977" w:rsidP="000311F8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F6525B" w:rsidRDefault="00F6525B" w:rsidP="000311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6525B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วันที่...............เดือน................................พ.ศ.................</w:t>
      </w:r>
    </w:p>
    <w:p w:rsidR="000311F8" w:rsidRPr="00F6525B" w:rsidRDefault="000311F8" w:rsidP="000311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6525B" w:rsidRDefault="00F6525B" w:rsidP="00F6525B">
      <w:pPr>
        <w:jc w:val="center"/>
        <w:rPr>
          <w:rFonts w:ascii="TH SarabunPSK" w:hAnsi="TH SarabunPSK" w:cs="TH SarabunPSK"/>
          <w:sz w:val="32"/>
          <w:szCs w:val="32"/>
        </w:rPr>
      </w:pPr>
      <w:r w:rsidRPr="00F6525B">
        <w:rPr>
          <w:rFonts w:ascii="TH SarabunPSK" w:hAnsi="TH SarabunPSK" w:cs="TH SarabunPSK"/>
          <w:sz w:val="32"/>
          <w:szCs w:val="32"/>
          <w:cs/>
        </w:rPr>
        <w:t>ชื่ออาจารย์ผู้สอน..........................................................................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6525B">
        <w:rPr>
          <w:rFonts w:ascii="TH SarabunPSK" w:hAnsi="TH SarabunPSK" w:cs="TH SarabunPSK"/>
          <w:sz w:val="32"/>
          <w:szCs w:val="32"/>
          <w:cs/>
        </w:rPr>
        <w:t>....................ประจำสาขาวิชา..................................................</w:t>
      </w: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1701"/>
        <w:gridCol w:w="4111"/>
        <w:gridCol w:w="1418"/>
        <w:gridCol w:w="1134"/>
        <w:gridCol w:w="1092"/>
        <w:gridCol w:w="1175"/>
      </w:tblGrid>
      <w:tr w:rsidR="00F6525B" w:rsidRPr="000311F8" w:rsidTr="000311F8">
        <w:tc>
          <w:tcPr>
            <w:tcW w:w="170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1F8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11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1F8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18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1F8">
              <w:rPr>
                <w:rFonts w:ascii="TH SarabunPSK" w:hAnsi="TH SarabunPSK" w:cs="TH SarabunPSK"/>
                <w:sz w:val="32"/>
                <w:szCs w:val="32"/>
                <w:cs/>
              </w:rPr>
              <w:t>สาขาที่สอน</w:t>
            </w:r>
          </w:p>
        </w:tc>
        <w:tc>
          <w:tcPr>
            <w:tcW w:w="1134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1F8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1092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1F8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1175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1F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6525B" w:rsidRPr="000311F8" w:rsidTr="000311F8">
        <w:tc>
          <w:tcPr>
            <w:tcW w:w="170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25B" w:rsidRPr="000311F8" w:rsidTr="000311F8">
        <w:tc>
          <w:tcPr>
            <w:tcW w:w="170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25B" w:rsidRPr="000311F8" w:rsidTr="000311F8">
        <w:tc>
          <w:tcPr>
            <w:tcW w:w="170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25B" w:rsidRPr="000311F8" w:rsidTr="000311F8">
        <w:tc>
          <w:tcPr>
            <w:tcW w:w="170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25B" w:rsidRPr="000311F8" w:rsidTr="000311F8">
        <w:tc>
          <w:tcPr>
            <w:tcW w:w="170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7F9" w:rsidRPr="000311F8" w:rsidTr="000311F8">
        <w:tc>
          <w:tcPr>
            <w:tcW w:w="1701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7F9" w:rsidRPr="000311F8" w:rsidTr="000311F8">
        <w:tc>
          <w:tcPr>
            <w:tcW w:w="1701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7F9" w:rsidRPr="000311F8" w:rsidTr="000311F8">
        <w:tc>
          <w:tcPr>
            <w:tcW w:w="1701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27F9" w:rsidRPr="000311F8" w:rsidTr="000311F8">
        <w:tc>
          <w:tcPr>
            <w:tcW w:w="1701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AF27F9" w:rsidRPr="000311F8" w:rsidRDefault="00AF27F9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25B" w:rsidRPr="000311F8" w:rsidTr="000311F8">
        <w:tc>
          <w:tcPr>
            <w:tcW w:w="170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25B" w:rsidRPr="000311F8" w:rsidTr="000311F8">
        <w:tc>
          <w:tcPr>
            <w:tcW w:w="170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25B" w:rsidRPr="000311F8" w:rsidTr="000311F8">
        <w:tc>
          <w:tcPr>
            <w:tcW w:w="170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25B" w:rsidRPr="000311F8" w:rsidTr="000311F8">
        <w:tc>
          <w:tcPr>
            <w:tcW w:w="170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25B" w:rsidRPr="000311F8" w:rsidTr="000311F8">
        <w:tc>
          <w:tcPr>
            <w:tcW w:w="7230" w:type="dxa"/>
            <w:gridSpan w:val="3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1F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:rsidR="00F6525B" w:rsidRPr="000311F8" w:rsidRDefault="00F6525B" w:rsidP="00F65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5A31" w:rsidRDefault="00575A31" w:rsidP="00575A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6525B" w:rsidRDefault="00575A31" w:rsidP="00575A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27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รายวิชาที่สอนทั้งหมด....................วิชา</w:t>
      </w:r>
    </w:p>
    <w:p w:rsidR="00575A31" w:rsidRDefault="00575A31" w:rsidP="00575A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 กลุ่มวิชาทั้งหมด............................วิชา</w:t>
      </w:r>
    </w:p>
    <w:p w:rsidR="00575A31" w:rsidRDefault="00575A31" w:rsidP="00575A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AF27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รายวิชาที่สอน  ดำเนินการส่งฝ่ายวิชาการ (คณะบริหาร</w:t>
      </w:r>
      <w:r w:rsidR="001F4433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)...........................วิชา</w:t>
      </w:r>
    </w:p>
    <w:p w:rsidR="00575A31" w:rsidRDefault="00575A31" w:rsidP="00575A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AF27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กลุ่มวิชาที่ดำเนินการส่งฝ่ายวิชาการ (คณะบริ</w:t>
      </w:r>
      <w:r w:rsidR="001F4433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1F4433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)....................................กลุ่ม</w:t>
      </w:r>
    </w:p>
    <w:p w:rsidR="00AF27F9" w:rsidRDefault="00AF27F9" w:rsidP="00575A3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4433" w:rsidRDefault="001F4433" w:rsidP="00575A3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5A31" w:rsidRDefault="00575A31" w:rsidP="00575A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(...........................................................................)</w:t>
      </w:r>
    </w:p>
    <w:p w:rsidR="00575A31" w:rsidRDefault="00575A31" w:rsidP="00575A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หัวหน้าสาขาวิชา.................................................</w:t>
      </w:r>
    </w:p>
    <w:p w:rsidR="00575A31" w:rsidRDefault="00575A31" w:rsidP="00575A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วันที่................./............................./..................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วันที่................./............................./..................</w:t>
      </w:r>
    </w:p>
    <w:p w:rsidR="00575A31" w:rsidRDefault="00575A31" w:rsidP="00575A3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75A31" w:rsidRDefault="00575A31" w:rsidP="00575A3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5A31" w:rsidRDefault="00AF27F9" w:rsidP="00575A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75A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75A3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75A3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75A31">
        <w:rPr>
          <w:rFonts w:ascii="TH SarabunPSK" w:hAnsi="TH SarabunPSK" w:cs="TH SarabunPSK" w:hint="cs"/>
          <w:sz w:val="32"/>
          <w:szCs w:val="32"/>
          <w:cs/>
        </w:rPr>
        <w:tab/>
      </w:r>
      <w:r w:rsidR="00575A3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75A3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75A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75A31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5A31" w:rsidRDefault="00575A31" w:rsidP="00575A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ผู้รับฝ่ายวิชาการและวิจัย  (คณะบริหารฯ)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ผู้รับฝ่ายทะเบียน  </w:t>
      </w:r>
    </w:p>
    <w:p w:rsidR="00AF27F9" w:rsidRPr="00AF27F9" w:rsidRDefault="00AF27F9" w:rsidP="00575A3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75A31" w:rsidRDefault="00AF27F9" w:rsidP="00575A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A31">
        <w:rPr>
          <w:rFonts w:ascii="TH SarabunPSK" w:hAnsi="TH SarabunPSK" w:cs="TH SarabunPSK" w:hint="cs"/>
          <w:sz w:val="32"/>
          <w:szCs w:val="32"/>
          <w:cs/>
        </w:rPr>
        <w:t>วันที่..............................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575A31">
        <w:rPr>
          <w:rFonts w:ascii="TH SarabunPSK" w:hAnsi="TH SarabunPSK" w:cs="TH SarabunPSK" w:hint="cs"/>
          <w:sz w:val="32"/>
          <w:szCs w:val="32"/>
          <w:cs/>
        </w:rPr>
        <w:tab/>
      </w:r>
      <w:r w:rsidR="00575A31">
        <w:rPr>
          <w:rFonts w:ascii="TH SarabunPSK" w:hAnsi="TH SarabunPSK" w:cs="TH SarabunPSK" w:hint="cs"/>
          <w:sz w:val="32"/>
          <w:szCs w:val="32"/>
          <w:cs/>
        </w:rPr>
        <w:tab/>
      </w:r>
      <w:r w:rsidR="00575A31">
        <w:rPr>
          <w:rFonts w:ascii="TH SarabunPSK" w:hAnsi="TH SarabunPSK" w:cs="TH SarabunPSK" w:hint="cs"/>
          <w:sz w:val="32"/>
          <w:szCs w:val="32"/>
          <w:cs/>
        </w:rPr>
        <w:tab/>
      </w:r>
      <w:r w:rsidR="00575A31"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วันที่.........................</w:t>
      </w:r>
      <w:r w:rsidR="003C25A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3C25A4">
        <w:rPr>
          <w:rFonts w:ascii="TH SarabunPSK" w:hAnsi="TH SarabunPSK" w:cs="TH SarabunPSK"/>
          <w:sz w:val="32"/>
          <w:szCs w:val="32"/>
        </w:rPr>
        <w:t>....</w:t>
      </w:r>
      <w:bookmarkStart w:id="0" w:name="_GoBack"/>
      <w:bookmarkEnd w:id="0"/>
    </w:p>
    <w:sectPr w:rsidR="00575A31" w:rsidSect="00AF27F9">
      <w:pgSz w:w="11907" w:h="16839" w:code="9"/>
      <w:pgMar w:top="851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5B"/>
    <w:rsid w:val="000311F8"/>
    <w:rsid w:val="001F4433"/>
    <w:rsid w:val="002920E8"/>
    <w:rsid w:val="003C25A4"/>
    <w:rsid w:val="00476977"/>
    <w:rsid w:val="00575A31"/>
    <w:rsid w:val="009647AA"/>
    <w:rsid w:val="00A10817"/>
    <w:rsid w:val="00AF27F9"/>
    <w:rsid w:val="00F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tuk</cp:lastModifiedBy>
  <cp:revision>2</cp:revision>
  <cp:lastPrinted>2015-01-27T03:48:00Z</cp:lastPrinted>
  <dcterms:created xsi:type="dcterms:W3CDTF">2015-01-27T04:27:00Z</dcterms:created>
  <dcterms:modified xsi:type="dcterms:W3CDTF">2015-01-27T04:27:00Z</dcterms:modified>
</cp:coreProperties>
</file>