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8A" w:rsidRDefault="00334C70" w:rsidP="00334C70">
      <w:pPr>
        <w:pStyle w:val="Subtitle"/>
        <w:ind w:firstLine="720"/>
        <w:jc w:val="left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D2711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67A731" wp14:editId="3C86033A">
                <wp:simplePos x="0" y="0"/>
                <wp:positionH relativeFrom="column">
                  <wp:posOffset>5548630</wp:posOffset>
                </wp:positionH>
                <wp:positionV relativeFrom="paragraph">
                  <wp:posOffset>7620</wp:posOffset>
                </wp:positionV>
                <wp:extent cx="762635" cy="340081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40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20" w:rsidRPr="00E05412" w:rsidRDefault="00B51720" w:rsidP="00B5172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</w:t>
                            </w:r>
                            <w:r w:rsidR="00F3716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A73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36.9pt;margin-top:.6pt;width:60.05pt;height:26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0h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" filled="f" stroked="f">
                <v:textbox>
                  <w:txbxContent>
                    <w:p w:rsidR="00B51720" w:rsidRPr="00E05412" w:rsidRDefault="00B51720" w:rsidP="00B51720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</w:t>
                      </w:r>
                      <w:r w:rsidR="00F3716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06)</w:t>
                      </w:r>
                    </w:p>
                  </w:txbxContent>
                </v:textbox>
              </v:shape>
            </w:pict>
          </mc:Fallback>
        </mc:AlternateContent>
      </w:r>
      <w:r w:rsidRPr="00431160">
        <w:rPr>
          <w:rStyle w:val="PageNumber"/>
          <w:rFonts w:ascii="TH SarabunPSK" w:hAnsi="TH SarabunPSK" w:cs="TH SarabunPSK"/>
          <w:noProof/>
        </w:rPr>
        <w:drawing>
          <wp:anchor distT="0" distB="0" distL="114300" distR="114300" simplePos="0" relativeHeight="251694080" behindDoc="1" locked="0" layoutInCell="1" allowOverlap="1" wp14:anchorId="5BF2D30E" wp14:editId="0D9799A1">
            <wp:simplePos x="0" y="0"/>
            <wp:positionH relativeFrom="column">
              <wp:posOffset>114300</wp:posOffset>
            </wp:positionH>
            <wp:positionV relativeFrom="paragraph">
              <wp:posOffset>-66675</wp:posOffset>
            </wp:positionV>
            <wp:extent cx="257175" cy="476250"/>
            <wp:effectExtent l="0" t="0" r="9525" b="0"/>
            <wp:wrapNone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E8A">
        <w:rPr>
          <w:rStyle w:val="PageNumber"/>
          <w:rFonts w:ascii="TH SarabunPSK" w:hAnsi="TH SarabunPSK" w:cs="TH SarabunPSK" w:hint="cs"/>
          <w:sz w:val="28"/>
          <w:szCs w:val="28"/>
          <w:cs/>
        </w:rPr>
        <w:t>คณะบริหารธุรกิจและเทคโนโลยีสารสนเทศ</w:t>
      </w:r>
    </w:p>
    <w:p w:rsidR="00B51720" w:rsidRDefault="00334C70" w:rsidP="00F37161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2"/>
        </w:tabs>
        <w:jc w:val="left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631E8A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วิทยาเขตเขตจักรพงษภูวนารถ</w:t>
      </w:r>
      <w:r w:rsidR="00F37161">
        <w:rPr>
          <w:rStyle w:val="PageNumber"/>
          <w:rFonts w:ascii="TH SarabunPSK" w:hAnsi="TH SarabunPSK" w:cs="TH SarabunPSK"/>
          <w:cs/>
        </w:rPr>
        <w:tab/>
      </w:r>
      <w:r w:rsidR="00F37161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F37161">
        <w:rPr>
          <w:rStyle w:val="PageNumber"/>
          <w:rFonts w:ascii="TH SarabunPSK" w:hAnsi="TH SarabunPSK" w:cs="TH SarabunPSK"/>
        </w:rPr>
        <w:t xml:space="preserve">  </w:t>
      </w:r>
      <w:r w:rsidR="00F37161">
        <w:rPr>
          <w:rStyle w:val="PageNumber"/>
          <w:rFonts w:ascii="TH SarabunPSK" w:hAnsi="TH SarabunPSK" w:cs="TH SarabunPSK"/>
        </w:rPr>
        <w:tab/>
      </w:r>
    </w:p>
    <w:p w:rsidR="00B51720" w:rsidRDefault="00B51720" w:rsidP="00B51720">
      <w:pPr>
        <w:pStyle w:val="Subtitle"/>
        <w:jc w:val="left"/>
        <w:rPr>
          <w:rStyle w:val="PageNumber"/>
          <w:rFonts w:ascii="TH SarabunPSK" w:hAnsi="TH SarabunPSK" w:cs="TH SarabunPSK"/>
        </w:rPr>
      </w:pPr>
    </w:p>
    <w:p w:rsidR="00B51720" w:rsidRPr="00D27119" w:rsidRDefault="00B51720" w:rsidP="00DA4EED">
      <w:pPr>
        <w:pStyle w:val="Subtitle"/>
        <w:rPr>
          <w:rFonts w:ascii="TH SarabunPSK" w:hAnsi="TH SarabunPSK" w:cs="TH SarabunPSK"/>
        </w:rPr>
      </w:pPr>
      <w:r w:rsidRPr="00D27119">
        <w:rPr>
          <w:rFonts w:ascii="TH SarabunPSK" w:hAnsi="TH SarabunPSK" w:cs="TH SarabunPSK" w:hint="cs"/>
          <w:cs/>
        </w:rPr>
        <w:t>แ</w:t>
      </w:r>
      <w:r w:rsidR="002A22B8">
        <w:rPr>
          <w:rFonts w:ascii="TH SarabunPSK" w:hAnsi="TH SarabunPSK" w:cs="TH SarabunPSK"/>
          <w:cs/>
        </w:rPr>
        <w:t>บบแจ้งรายละเอียดของสถาน</w:t>
      </w:r>
      <w:r w:rsidR="002A22B8">
        <w:rPr>
          <w:rFonts w:ascii="TH SarabunPSK" w:hAnsi="TH SarabunPSK" w:cs="TH SarabunPSK" w:hint="cs"/>
          <w:cs/>
        </w:rPr>
        <w:t>ประกอบ</w:t>
      </w:r>
      <w:r w:rsidRPr="00D27119">
        <w:rPr>
          <w:rFonts w:ascii="TH SarabunPSK" w:hAnsi="TH SarabunPSK" w:cs="TH SarabunPSK"/>
          <w:cs/>
        </w:rPr>
        <w:t>การ</w:t>
      </w:r>
      <w:r w:rsidR="002A22B8">
        <w:rPr>
          <w:rFonts w:ascii="TH SarabunPSK" w:hAnsi="TH SarabunPSK" w:cs="TH SarabunPSK" w:hint="cs"/>
          <w:cs/>
        </w:rPr>
        <w:t>ใน</w:t>
      </w:r>
      <w:r w:rsidRPr="00D27119">
        <w:rPr>
          <w:rFonts w:ascii="TH SarabunPSK" w:hAnsi="TH SarabunPSK" w:cs="TH SarabunPSK"/>
          <w:cs/>
        </w:rPr>
        <w:t>ปฏิบัติงานสหกิจศึกษา</w:t>
      </w:r>
    </w:p>
    <w:p w:rsidR="00B51720" w:rsidRPr="00C17F58" w:rsidRDefault="00A24B51" w:rsidP="00B51720">
      <w:pPr>
        <w:pStyle w:val="Subtitle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123190</wp:posOffset>
                </wp:positionV>
                <wp:extent cx="6445250" cy="0"/>
                <wp:effectExtent l="0" t="19050" r="31750" b="1905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5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DC37" id="ตัวเชื่อมต่อตรง 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7pt" to="50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" o:allowincell="f" strokeweight="2.25pt"/>
            </w:pict>
          </mc:Fallback>
        </mc:AlternateContent>
      </w:r>
    </w:p>
    <w:p w:rsidR="00B51720" w:rsidRPr="00ED3E4F" w:rsidRDefault="00B51720" w:rsidP="00B5172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(ผู้ให้ข้อมูล : </w:t>
      </w: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นักศึกษา</w:t>
      </w:r>
      <w:r w:rsidRPr="00C17F58">
        <w:rPr>
          <w:rFonts w:ascii="TH SarabunPSK" w:hAnsi="TH SarabunPSK" w:cs="TH SarabunPSK"/>
          <w:sz w:val="28"/>
          <w:szCs w:val="28"/>
          <w:cs/>
        </w:rPr>
        <w:t>)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</w:t>
      </w:r>
      <w:r w:rsidRPr="00C17F58">
        <w:rPr>
          <w:rFonts w:ascii="TH SarabunPSK" w:hAnsi="TH SarabunPSK" w:cs="TH SarabunPSK"/>
          <w:sz w:val="28"/>
          <w:szCs w:val="28"/>
          <w:cs/>
        </w:rPr>
        <w:t>สหกิจศึกษา</w:t>
      </w:r>
      <w:r>
        <w:rPr>
          <w:rFonts w:ascii="TH SarabunPSK" w:hAnsi="TH SarabunPSK" w:cs="TH SarabunPSK" w:hint="cs"/>
          <w:sz w:val="28"/>
          <w:szCs w:val="28"/>
          <w:cs/>
        </w:rPr>
        <w:t>และการฝึกงานวิชาชีพประจำคณะ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B51720" w:rsidRPr="00800D8E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</w:t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เลขรหัสประจำตัว</w:t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B51720" w:rsidRPr="00915C12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นักศึกษาชั้นปีที่</w:t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915C1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ห้อง</w:t>
      </w:r>
      <w:r w:rsidR="00915C12" w:rsidRPr="00915C12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51720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  (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ภาษา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ไทย)</w:t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231379" w:rsidRPr="00800D8E" w:rsidRDefault="00231379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(ภาษาอังกฤษ)</w:t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24644" w:rsidRPr="0032464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97783" w:rsidRDefault="00497783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51720" w:rsidRPr="00800D8E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ขอแจ้งรายละเอียดเกี่ยวกับที่พักระหว่างปฏิบัติงานสหกิจศึกษา  ดังนี้</w:t>
      </w:r>
    </w:p>
    <w:p w:rsidR="00915C12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</w:t>
      </w:r>
      <w:r w:rsidR="00915C12" w:rsidRPr="00915C12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อาคาร</w:t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ถนน</w:t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ซอย</w:t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915C12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ตำบล</w:t>
      </w:r>
      <w:r w:rsidR="00532F4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/แขวง</w:t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915C1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/เขต</w:t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800D8E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จังหวัด</w:t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915C12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รหัสไปรษณีย์</w:t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เคลื่อนที่</w:t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 w:rsidRP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31379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800D8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อีเมล์</w:t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34C7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915C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915C12" w:rsidRDefault="00497783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9778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ผู้ที่สามารถติดต่อได้ในกรณีฉุกเฉิน</w:t>
      </w:r>
    </w:p>
    <w:p w:rsidR="00497783" w:rsidRPr="00497783" w:rsidRDefault="00497783" w:rsidP="00B51720">
      <w:pPr>
        <w:pStyle w:val="Sub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ชื่อ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–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นามสกุล</w:t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ความสัมพันธ์</w:t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เบอร์โทรที่ติดต่อได้</w:t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9778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497783" w:rsidRDefault="00497783" w:rsidP="00A24B51">
      <w:pPr>
        <w:pStyle w:val="Subtitle"/>
        <w:ind w:left="90" w:hanging="90"/>
        <w:jc w:val="left"/>
        <w:rPr>
          <w:rFonts w:ascii="TH SarabunPSK" w:hAnsi="TH SarabunPSK" w:cs="TH SarabunPSK"/>
          <w:sz w:val="28"/>
          <w:szCs w:val="28"/>
          <w:u w:val="single"/>
        </w:rPr>
      </w:pPr>
    </w:p>
    <w:p w:rsidR="00B51720" w:rsidRPr="00800D8E" w:rsidRDefault="00B51720" w:rsidP="00A24B51">
      <w:pPr>
        <w:pStyle w:val="Subtitle"/>
        <w:ind w:left="90" w:hanging="90"/>
        <w:jc w:val="left"/>
        <w:rPr>
          <w:rFonts w:ascii="TH SarabunPSK" w:hAnsi="TH SarabunPSK" w:cs="TH SarabunPSK"/>
          <w:sz w:val="28"/>
          <w:szCs w:val="28"/>
          <w:u w:val="single"/>
        </w:rPr>
      </w:pP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แผนที่แสดงตำแหน่งที่ตั้งของสถานประกอบการ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เพื่อความสะดวกในการนิเทศงานของคณาจารย์ โปรดระบุชื่อถน</w:t>
      </w:r>
      <w:r w:rsidR="00DA4EED"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น </w:t>
      </w: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สถานที่สำคัญใกล้เคียงที่สามารถเข้าใจง่าย</w:t>
      </w:r>
      <w:r w:rsidR="00DA4EED"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โดยใช้ระบบข้อมูล จากเครือข่ายอินเตอร์เน็ต </w:t>
      </w:r>
      <w:r w:rsidR="00787E6B"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>(</w:t>
      </w:r>
      <w:r w:rsidR="00DA4EED"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>โดย</w:t>
      </w:r>
      <w:r w:rsidR="00787E6B"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>ให้เริ่มจากมหาวิทยาลัยฯ ถึงที่ปฏิบัติทำงาน)</w:t>
      </w:r>
      <w:r w:rsidR="00231379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 xml:space="preserve"> </w:t>
      </w:r>
    </w:p>
    <w:p w:rsidR="00B51720" w:rsidRPr="00771B03" w:rsidRDefault="00497783" w:rsidP="00B51720">
      <w:pPr>
        <w:pStyle w:val="Subtitle"/>
        <w:rPr>
          <w:rFonts w:ascii="TH SarabunPSK" w:hAnsi="TH SarabunPSK" w:cs="TH SarabunPSK"/>
        </w:rPr>
      </w:pPr>
      <w:r w:rsidRPr="00771B0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742</wp:posOffset>
                </wp:positionH>
                <wp:positionV relativeFrom="paragraph">
                  <wp:posOffset>137985</wp:posOffset>
                </wp:positionV>
                <wp:extent cx="6312535" cy="3601373"/>
                <wp:effectExtent l="0" t="0" r="12065" b="184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3601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245B" id="สี่เหลี่ยมผืนผ้า 6" o:spid="_x0000_s1026" style="position:absolute;margin-left:.05pt;margin-top:10.85pt;width:497.05pt;height:28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" o:allowincell="f" strokeweight="1pt"/>
            </w:pict>
          </mc:Fallback>
        </mc:AlternateContent>
      </w:r>
    </w:p>
    <w:p w:rsidR="00B51720" w:rsidRPr="00C17F58" w:rsidRDefault="00B51720" w:rsidP="00B51720">
      <w:pPr>
        <w:pStyle w:val="Subtitle"/>
        <w:rPr>
          <w:rFonts w:ascii="TH SarabunPSK" w:hAnsi="TH SarabunPSK" w:cs="TH SarabunPSK" w:hint="cs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231379" w:rsidRDefault="00231379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231379" w:rsidRDefault="00231379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231379" w:rsidRDefault="00231379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231379" w:rsidRDefault="00231379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787E6B" w:rsidRDefault="00787E6B" w:rsidP="00324644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DA4EED" w:rsidRDefault="00DA4EED" w:rsidP="00324644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DA4EED" w:rsidRDefault="00DA4EED" w:rsidP="00324644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B51720" w:rsidRPr="00F37161" w:rsidRDefault="00B51720" w:rsidP="00F37161">
      <w:pPr>
        <w:pStyle w:val="Subtitle"/>
        <w:ind w:left="3600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DA4EED" w:rsidRPr="00DA4E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นักศึกษา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F3716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วันที่</w:t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DA4EED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F37161" w:rsidRPr="00F37161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bookmarkStart w:id="0" w:name="_GoBack"/>
    <w:bookmarkEnd w:id="0"/>
    <w:p w:rsidR="00C212DC" w:rsidRPr="00E34A39" w:rsidRDefault="00B51720" w:rsidP="00B51720">
      <w:pPr>
        <w:rPr>
          <w:rFonts w:ascii="TH SarabunPSK" w:hAnsi="TH SarabunPSK" w:cs="TH SarabunPSK"/>
          <w:szCs w:val="28"/>
          <w:cs/>
        </w:rPr>
      </w:pPr>
      <w:r w:rsidRPr="00C17F5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470375</wp:posOffset>
                </wp:positionH>
                <wp:positionV relativeFrom="paragraph">
                  <wp:posOffset>128052</wp:posOffset>
                </wp:positionV>
                <wp:extent cx="5929575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20" w:rsidRPr="008139F5" w:rsidRDefault="00B51720" w:rsidP="0061589F">
                            <w:pPr>
                              <w:pStyle w:val="Heading9"/>
                              <w:tabs>
                                <w:tab w:val="left" w:pos="0"/>
                                <w:tab w:val="right" w:pos="7938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61589F">
                              <w:rPr>
                                <w:rFonts w:ascii="TH SarabunPSK" w:hAnsi="TH SarabunPSK" w:cs="TH SarabunPSK" w:hint="cs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8139F5">
                              <w:rPr>
                                <w:rFonts w:ascii="TH SarabunPSK" w:hAnsi="TH SarabunPSK" w:cs="TH SarabunPSK" w:hint="cs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 xml:space="preserve">ปรับปรุงเมื่อ </w:t>
                            </w:r>
                            <w:r w:rsidR="0061589F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11</w:t>
                            </w:r>
                            <w:r w:rsidRPr="008139F5">
                              <w:rPr>
                                <w:rFonts w:ascii="TH SarabunPSK" w:hAnsi="TH SarabunPSK" w:cs="TH SarabunPSK" w:hint="cs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1589F">
                              <w:rPr>
                                <w:rFonts w:ascii="TH SarabunPSK" w:hAnsi="TH SarabunPSK" w:cs="TH SarabunPSK" w:hint="cs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>ก.พ</w:t>
                            </w:r>
                            <w:r w:rsidR="00EA7724">
                              <w:rPr>
                                <w:rFonts w:ascii="TH SarabunPSK" w:hAnsi="TH SarabunPSK" w:cs="TH SarabunPSK" w:hint="cs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127A9F">
                              <w:rPr>
                                <w:rFonts w:ascii="TH SarabunPSK" w:hAnsi="TH SarabunPSK" w:cs="TH SarabunPSK" w:hint="cs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1589F">
                              <w:rPr>
                                <w:rFonts w:ascii="TH SarabunPSK" w:hAnsi="TH SarabunPSK" w:cs="TH SarabunPSK" w:hint="cs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>63</w:t>
                            </w:r>
                            <w:r w:rsidRPr="008139F5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139F5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139F5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139F5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139F5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139F5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139F5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7.05pt;margin-top:10.1pt;width:466.9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" stroked="f">
                <v:textbox>
                  <w:txbxContent>
                    <w:p w:rsidR="00B51720" w:rsidRPr="008139F5" w:rsidRDefault="00B51720" w:rsidP="0061589F">
                      <w:pPr>
                        <w:pStyle w:val="Heading9"/>
                        <w:tabs>
                          <w:tab w:val="left" w:pos="0"/>
                          <w:tab w:val="right" w:pos="7938"/>
                        </w:tabs>
                        <w:jc w:val="right"/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="0061589F">
                        <w:rPr>
                          <w:rFonts w:ascii="TH SarabunPSK" w:hAnsi="TH SarabunPSK" w:cs="TH SarabunPSK" w:hint="cs"/>
                          <w:i w:val="0"/>
                          <w:iCs w:val="0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8139F5">
                        <w:rPr>
                          <w:rFonts w:ascii="TH SarabunPSK" w:hAnsi="TH SarabunPSK" w:cs="TH SarabunPSK" w:hint="cs"/>
                          <w:i w:val="0"/>
                          <w:iCs w:val="0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="0061589F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</w:rPr>
                        <w:t>11</w:t>
                      </w:r>
                      <w:r w:rsidRPr="008139F5">
                        <w:rPr>
                          <w:rFonts w:ascii="TH SarabunPSK" w:hAnsi="TH SarabunPSK" w:cs="TH SarabunPSK" w:hint="cs"/>
                          <w:i w:val="0"/>
                          <w:iCs w:val="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1589F">
                        <w:rPr>
                          <w:rFonts w:ascii="TH SarabunPSK" w:hAnsi="TH SarabunPSK" w:cs="TH SarabunPSK" w:hint="cs"/>
                          <w:i w:val="0"/>
                          <w:iCs w:val="0"/>
                          <w:sz w:val="28"/>
                          <w:szCs w:val="28"/>
                          <w:cs/>
                        </w:rPr>
                        <w:t>ก.พ</w:t>
                      </w:r>
                      <w:r w:rsidR="00EA7724">
                        <w:rPr>
                          <w:rFonts w:ascii="TH SarabunPSK" w:hAnsi="TH SarabunPSK" w:cs="TH SarabunPSK" w:hint="cs"/>
                          <w:i w:val="0"/>
                          <w:iCs w:val="0"/>
                          <w:sz w:val="28"/>
                          <w:szCs w:val="28"/>
                          <w:cs/>
                        </w:rPr>
                        <w:t>.</w:t>
                      </w:r>
                      <w:r w:rsidR="00127A9F">
                        <w:rPr>
                          <w:rFonts w:ascii="TH SarabunPSK" w:hAnsi="TH SarabunPSK" w:cs="TH SarabunPSK" w:hint="cs"/>
                          <w:i w:val="0"/>
                          <w:iCs w:val="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1589F">
                        <w:rPr>
                          <w:rFonts w:ascii="TH SarabunPSK" w:hAnsi="TH SarabunPSK" w:cs="TH SarabunPSK" w:hint="cs"/>
                          <w:i w:val="0"/>
                          <w:iCs w:val="0"/>
                          <w:sz w:val="28"/>
                          <w:szCs w:val="28"/>
                          <w:cs/>
                        </w:rPr>
                        <w:t>63</w:t>
                      </w:r>
                      <w:r w:rsidRPr="008139F5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ab/>
                      </w:r>
                      <w:r w:rsidRPr="008139F5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ab/>
                      </w:r>
                      <w:r w:rsidRPr="008139F5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ab/>
                      </w:r>
                      <w:r w:rsidRPr="008139F5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ab/>
                      </w:r>
                      <w:r w:rsidRPr="008139F5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ab/>
                      </w:r>
                      <w:r w:rsidRPr="008139F5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ab/>
                      </w:r>
                      <w:r w:rsidRPr="008139F5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12DC" w:rsidRPr="00E34A39" w:rsidSect="00334C70">
      <w:pgSz w:w="11906" w:h="16838"/>
      <w:pgMar w:top="630" w:right="836" w:bottom="90" w:left="990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17" w:rsidRDefault="00682117" w:rsidP="00324644">
      <w:r>
        <w:separator/>
      </w:r>
    </w:p>
  </w:endnote>
  <w:endnote w:type="continuationSeparator" w:id="0">
    <w:p w:rsidR="00682117" w:rsidRDefault="00682117" w:rsidP="0032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17" w:rsidRDefault="00682117" w:rsidP="00324644">
      <w:r>
        <w:separator/>
      </w:r>
    </w:p>
  </w:footnote>
  <w:footnote w:type="continuationSeparator" w:id="0">
    <w:p w:rsidR="00682117" w:rsidRDefault="00682117" w:rsidP="0032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14"/>
    <w:rsid w:val="00083004"/>
    <w:rsid w:val="000A089F"/>
    <w:rsid w:val="000C70C7"/>
    <w:rsid w:val="001022B3"/>
    <w:rsid w:val="00127A9F"/>
    <w:rsid w:val="001F4305"/>
    <w:rsid w:val="00231379"/>
    <w:rsid w:val="002351EE"/>
    <w:rsid w:val="002A22B8"/>
    <w:rsid w:val="00324644"/>
    <w:rsid w:val="00334C70"/>
    <w:rsid w:val="004241B1"/>
    <w:rsid w:val="00497783"/>
    <w:rsid w:val="00532F40"/>
    <w:rsid w:val="00536514"/>
    <w:rsid w:val="005D04BC"/>
    <w:rsid w:val="0061589F"/>
    <w:rsid w:val="00631E8A"/>
    <w:rsid w:val="00662DB1"/>
    <w:rsid w:val="00682117"/>
    <w:rsid w:val="006976AA"/>
    <w:rsid w:val="006B41B9"/>
    <w:rsid w:val="00736F48"/>
    <w:rsid w:val="00747542"/>
    <w:rsid w:val="00787E6B"/>
    <w:rsid w:val="007E2077"/>
    <w:rsid w:val="00800D8E"/>
    <w:rsid w:val="008139F5"/>
    <w:rsid w:val="00874C96"/>
    <w:rsid w:val="00915C12"/>
    <w:rsid w:val="00960D53"/>
    <w:rsid w:val="00A24B51"/>
    <w:rsid w:val="00AF53DE"/>
    <w:rsid w:val="00B06FBC"/>
    <w:rsid w:val="00B51720"/>
    <w:rsid w:val="00BA49AB"/>
    <w:rsid w:val="00BD000F"/>
    <w:rsid w:val="00C212DC"/>
    <w:rsid w:val="00CC7E66"/>
    <w:rsid w:val="00D27119"/>
    <w:rsid w:val="00DA4EED"/>
    <w:rsid w:val="00EA7724"/>
    <w:rsid w:val="00ED3E4F"/>
    <w:rsid w:val="00F36349"/>
    <w:rsid w:val="00F37161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1BD5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Wut</cp:lastModifiedBy>
  <cp:revision>16</cp:revision>
  <cp:lastPrinted>2020-02-12T07:56:00Z</cp:lastPrinted>
  <dcterms:created xsi:type="dcterms:W3CDTF">2019-11-01T06:48:00Z</dcterms:created>
  <dcterms:modified xsi:type="dcterms:W3CDTF">2020-02-19T03:40:00Z</dcterms:modified>
</cp:coreProperties>
</file>